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D0BD" w14:textId="30AEFDD9" w:rsidR="002650F6" w:rsidRPr="003D13D1" w:rsidRDefault="003D13D1">
      <w:pPr>
        <w:rPr>
          <w:sz w:val="70"/>
          <w:szCs w:val="70"/>
        </w:rPr>
      </w:pPr>
      <w:r w:rsidRPr="003D13D1">
        <w:rPr>
          <w:sz w:val="70"/>
          <w:szCs w:val="70"/>
        </w:rPr>
        <w:t xml:space="preserve">Hot </w:t>
      </w:r>
      <w:proofErr w:type="spellStart"/>
      <w:r w:rsidRPr="003D13D1">
        <w:rPr>
          <w:sz w:val="70"/>
          <w:szCs w:val="70"/>
        </w:rPr>
        <w:t>Wassermann</w:t>
      </w:r>
      <w:proofErr w:type="spellEnd"/>
      <w:r w:rsidRPr="003D13D1">
        <w:rPr>
          <w:sz w:val="70"/>
          <w:szCs w:val="70"/>
        </w:rPr>
        <w:t xml:space="preserve"> </w:t>
      </w:r>
      <w:proofErr w:type="spellStart"/>
      <w:r w:rsidRPr="003D13D1">
        <w:rPr>
          <w:sz w:val="70"/>
          <w:szCs w:val="70"/>
        </w:rPr>
        <w:t>playlist</w:t>
      </w:r>
      <w:proofErr w:type="spellEnd"/>
      <w:r w:rsidRPr="003D13D1">
        <w:rPr>
          <w:sz w:val="70"/>
          <w:szCs w:val="70"/>
        </w:rPr>
        <w:t>:</w:t>
      </w:r>
    </w:p>
    <w:p w14:paraId="444D304B" w14:textId="77777777" w:rsidR="003D13D1" w:rsidRDefault="003D13D1"/>
    <w:p w14:paraId="4168C004" w14:textId="4DC7999E" w:rsidR="003D13D1" w:rsidRDefault="003D13D1">
      <w:r>
        <w:t xml:space="preserve">No </w:t>
      </w:r>
      <w:proofErr w:type="spellStart"/>
      <w:r>
        <w:t>wet</w:t>
      </w:r>
      <w:proofErr w:type="spellEnd"/>
    </w:p>
    <w:p w14:paraId="7D5D168A" w14:textId="63FBB89D" w:rsidR="003D13D1" w:rsidRDefault="003D13D1">
      <w:r>
        <w:t>Raci a Ryby</w:t>
      </w:r>
    </w:p>
    <w:p w14:paraId="4AE640AB" w14:textId="26EF7470" w:rsidR="003D13D1" w:rsidRDefault="003D13D1">
      <w:proofErr w:type="spellStart"/>
      <w:r>
        <w:t>Stay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on</w:t>
      </w:r>
    </w:p>
    <w:p w14:paraId="4B52B990" w14:textId="5BED3E59" w:rsidR="003D13D1" w:rsidRDefault="003D13D1">
      <w:proofErr w:type="spellStart"/>
      <w:r>
        <w:t>Sundance</w:t>
      </w:r>
      <w:proofErr w:type="spellEnd"/>
    </w:p>
    <w:p w14:paraId="7D27C442" w14:textId="4454F0DA" w:rsidR="003D13D1" w:rsidRDefault="003D13D1">
      <w:r>
        <w:t xml:space="preserve">Hot </w:t>
      </w:r>
      <w:proofErr w:type="spellStart"/>
      <w:r>
        <w:t>frogs</w:t>
      </w:r>
      <w:proofErr w:type="spellEnd"/>
      <w:r>
        <w:t>!</w:t>
      </w:r>
    </w:p>
    <w:p w14:paraId="09A8C0A7" w14:textId="781690AA" w:rsidR="003D13D1" w:rsidRDefault="003D13D1">
      <w:r>
        <w:t>Heda je doma</w:t>
      </w:r>
    </w:p>
    <w:p w14:paraId="14B8C64B" w14:textId="4748FA4C" w:rsidR="003D13D1" w:rsidRDefault="003D13D1">
      <w:r>
        <w:t>Ta místa</w:t>
      </w:r>
    </w:p>
    <w:p w14:paraId="55B709C1" w14:textId="066C5D8B" w:rsidR="003D13D1" w:rsidRDefault="003D13D1">
      <w:proofErr w:type="spellStart"/>
      <w:r>
        <w:t>Innerstar</w:t>
      </w:r>
      <w:proofErr w:type="spellEnd"/>
    </w:p>
    <w:p w14:paraId="064D43F0" w14:textId="41FA6809" w:rsidR="003D13D1" w:rsidRDefault="003D13D1">
      <w:r>
        <w:t xml:space="preserve">On my </w:t>
      </w:r>
      <w:proofErr w:type="spellStart"/>
      <w:r>
        <w:t>pillow</w:t>
      </w:r>
      <w:proofErr w:type="spellEnd"/>
    </w:p>
    <w:sectPr w:rsidR="003D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73"/>
    <w:rsid w:val="002650F6"/>
    <w:rsid w:val="003D13D1"/>
    <w:rsid w:val="007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7F53"/>
  <w15:chartTrackingRefBased/>
  <w15:docId w15:val="{7672FD38-5EFE-4D1D-A464-4345228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Chmelař</dc:creator>
  <cp:keywords/>
  <dc:description/>
  <cp:lastModifiedBy>Marek Chmelař</cp:lastModifiedBy>
  <cp:revision>2</cp:revision>
  <dcterms:created xsi:type="dcterms:W3CDTF">2022-09-13T08:15:00Z</dcterms:created>
  <dcterms:modified xsi:type="dcterms:W3CDTF">2022-09-13T08:18:00Z</dcterms:modified>
</cp:coreProperties>
</file>