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C4A7C" w14:textId="77777777" w:rsidR="00834D15" w:rsidRPr="00834D15" w:rsidRDefault="00834D15">
      <w:pPr>
        <w:rPr>
          <w:b/>
          <w:bCs/>
        </w:rPr>
      </w:pPr>
      <w:proofErr w:type="spellStart"/>
      <w:r w:rsidRPr="00834D15">
        <w:rPr>
          <w:b/>
          <w:bCs/>
        </w:rPr>
        <w:t>Housekeepers</w:t>
      </w:r>
      <w:proofErr w:type="spellEnd"/>
    </w:p>
    <w:p w14:paraId="30C273CE" w14:textId="77777777" w:rsidR="00834D15" w:rsidRDefault="00834D15"/>
    <w:p w14:paraId="2EE169F2" w14:textId="77777777" w:rsidR="00834D15" w:rsidRPr="00834D15" w:rsidRDefault="00834D15">
      <w:pPr>
        <w:rPr>
          <w:u w:val="single"/>
        </w:rPr>
      </w:pPr>
      <w:proofErr w:type="spellStart"/>
      <w:r w:rsidRPr="00834D15">
        <w:rPr>
          <w:u w:val="single"/>
        </w:rPr>
        <w:t>Playlist</w:t>
      </w:r>
      <w:proofErr w:type="spellEnd"/>
      <w:r w:rsidRPr="00834D15">
        <w:rPr>
          <w:u w:val="single"/>
        </w:rPr>
        <w:t>:</w:t>
      </w:r>
    </w:p>
    <w:p w14:paraId="18AA4707" w14:textId="77777777" w:rsidR="00834D15" w:rsidRDefault="00834D15"/>
    <w:p w14:paraId="5773906A" w14:textId="77777777" w:rsidR="00EE2CA3" w:rsidRDefault="00834D15">
      <w:proofErr w:type="spellStart"/>
      <w:r>
        <w:t>Ironing</w:t>
      </w:r>
      <w:proofErr w:type="spellEnd"/>
    </w:p>
    <w:p w14:paraId="0778072E" w14:textId="77777777" w:rsidR="00834D15" w:rsidRDefault="00834D15">
      <w:proofErr w:type="spellStart"/>
      <w:r>
        <w:t>Kittchen</w:t>
      </w:r>
      <w:proofErr w:type="spellEnd"/>
      <w:r>
        <w:t xml:space="preserve"> Dance</w:t>
      </w:r>
    </w:p>
    <w:p w14:paraId="22B82CEE" w14:textId="77777777" w:rsidR="00834D15" w:rsidRDefault="00834D15">
      <w:proofErr w:type="spellStart"/>
      <w:r>
        <w:t>French</w:t>
      </w:r>
      <w:proofErr w:type="spellEnd"/>
    </w:p>
    <w:p w14:paraId="0EA0694D" w14:textId="77777777" w:rsidR="00834D15" w:rsidRDefault="00834D15">
      <w:proofErr w:type="spellStart"/>
      <w:r>
        <w:t>After</w:t>
      </w:r>
      <w:proofErr w:type="spellEnd"/>
      <w:r>
        <w:t xml:space="preserve"> Lunch</w:t>
      </w:r>
    </w:p>
    <w:p w14:paraId="3AF46359" w14:textId="77777777" w:rsidR="00834D15" w:rsidRDefault="00834D15">
      <w:proofErr w:type="spellStart"/>
      <w:r>
        <w:t>Mirror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Dust</w:t>
      </w:r>
      <w:proofErr w:type="spellEnd"/>
    </w:p>
    <w:p w14:paraId="4C9425E6" w14:textId="77777777" w:rsidR="00834D15" w:rsidRDefault="00834D15">
      <w:r>
        <w:t>Recycling Song</w:t>
      </w:r>
    </w:p>
    <w:p w14:paraId="6A7EB6DA" w14:textId="77777777" w:rsidR="00834D15" w:rsidRDefault="00834D15">
      <w:r>
        <w:t xml:space="preserve">Song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Does</w:t>
      </w:r>
      <w:proofErr w:type="spellEnd"/>
    </w:p>
    <w:p w14:paraId="1A39C248" w14:textId="77777777" w:rsidR="00834D15" w:rsidRDefault="00834D15">
      <w:r>
        <w:t xml:space="preserve">My </w:t>
      </w:r>
      <w:proofErr w:type="spellStart"/>
      <w:r>
        <w:t>Harmony</w:t>
      </w:r>
      <w:proofErr w:type="spellEnd"/>
    </w:p>
    <w:p w14:paraId="34DF0C03" w14:textId="77777777" w:rsidR="00834D15" w:rsidRDefault="00834D15">
      <w:r>
        <w:t>Shopping Song</w:t>
      </w:r>
    </w:p>
    <w:p w14:paraId="5EF029DD" w14:textId="2B65D29A" w:rsidR="00F51BED" w:rsidRDefault="00F51BED">
      <w:proofErr w:type="spellStart"/>
      <w:r>
        <w:t>Passion</w:t>
      </w:r>
      <w:proofErr w:type="spellEnd"/>
      <w:r>
        <w:t xml:space="preserve"> Fashion</w:t>
      </w:r>
    </w:p>
    <w:p w14:paraId="6BDCB058" w14:textId="77777777" w:rsidR="00834D15" w:rsidRDefault="00834D15"/>
    <w:sectPr w:rsidR="00834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15"/>
    <w:rsid w:val="007D1C4E"/>
    <w:rsid w:val="00834D15"/>
    <w:rsid w:val="00EE2CA3"/>
    <w:rsid w:val="00F5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265C33"/>
  <w15:chartTrackingRefBased/>
  <w15:docId w15:val="{18E8B615-DEAB-5F47-B7DF-10A89DA7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Poláková</dc:creator>
  <cp:keywords/>
  <dc:description/>
  <cp:lastModifiedBy>Adéla Nesrstová</cp:lastModifiedBy>
  <cp:revision>2</cp:revision>
  <dcterms:created xsi:type="dcterms:W3CDTF">2024-05-03T11:26:00Z</dcterms:created>
  <dcterms:modified xsi:type="dcterms:W3CDTF">2025-05-22T06:55:00Z</dcterms:modified>
</cp:coreProperties>
</file>