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5EBF9" w14:textId="358B265C" w:rsidR="0071035F" w:rsidRPr="00A820BE" w:rsidRDefault="00477010" w:rsidP="009F770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248BB">
        <w:rPr>
          <w:rFonts w:ascii="Arial" w:hAnsi="Arial" w:cs="Arial"/>
          <w:b/>
          <w:sz w:val="32"/>
          <w:szCs w:val="32"/>
          <w:highlight w:val="yellow"/>
        </w:rPr>
        <w:t>1. Bakterie</w:t>
      </w:r>
      <w:r w:rsidR="004A7F70" w:rsidRPr="00C248BB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 xml:space="preserve">- 1976 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(Karavana mraků</w:t>
      </w:r>
      <w:r w:rsidR="00C81281" w:rsidRPr="00C248BB">
        <w:rPr>
          <w:rFonts w:ascii="Arial" w:hAnsi="Arial" w:cs="Arial"/>
          <w:i/>
          <w:sz w:val="32"/>
          <w:szCs w:val="32"/>
          <w:highlight w:val="yellow"/>
        </w:rPr>
        <w:t xml:space="preserve"> 1979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)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>- 2’</w:t>
      </w:r>
    </w:p>
    <w:p w14:paraId="4E6DC392" w14:textId="4648A5B6" w:rsidR="00F84FAF" w:rsidRDefault="00D4744E" w:rsidP="00F84F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2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. Pasážová revolta</w:t>
      </w:r>
      <w:r w:rsidR="00067705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>(Bratříčku, zavírej</w:t>
      </w:r>
      <w:r w:rsidR="00030FC7">
        <w:rPr>
          <w:rFonts w:ascii="Arial" w:hAnsi="Arial" w:cs="Arial"/>
          <w:i/>
          <w:sz w:val="32"/>
          <w:szCs w:val="32"/>
          <w:highlight w:val="yellow"/>
        </w:rPr>
        <w:t>..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 -69) </w:t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2:50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’</w:t>
      </w:r>
      <w:r w:rsidR="00F84FAF" w:rsidRPr="00477010">
        <w:rPr>
          <w:rFonts w:ascii="Arial" w:hAnsi="Arial" w:cs="Arial"/>
          <w:b/>
          <w:sz w:val="32"/>
          <w:szCs w:val="32"/>
        </w:rPr>
        <w:t xml:space="preserve"> </w:t>
      </w:r>
    </w:p>
    <w:p w14:paraId="7C69B169" w14:textId="42667307" w:rsidR="00E67E91" w:rsidRPr="00067705" w:rsidRDefault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3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.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Důchodce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>- 1968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258CE">
        <w:rPr>
          <w:rFonts w:ascii="Arial" w:hAnsi="Arial" w:cs="Arial"/>
          <w:b/>
          <w:sz w:val="32"/>
          <w:szCs w:val="32"/>
          <w:highlight w:val="yellow"/>
        </w:rPr>
        <w:tab/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 xml:space="preserve">(Bratříčku, zavírej vrátka </w:t>
      </w:r>
      <w:r w:rsidR="00356AE0" w:rsidRPr="00065E22">
        <w:rPr>
          <w:rFonts w:ascii="Arial" w:hAnsi="Arial" w:cs="Arial"/>
          <w:i/>
          <w:sz w:val="32"/>
          <w:szCs w:val="32"/>
          <w:highlight w:val="yellow"/>
        </w:rPr>
        <w:t>-</w:t>
      </w:r>
      <w:r w:rsidR="000258CE">
        <w:rPr>
          <w:rFonts w:ascii="Arial" w:hAnsi="Arial" w:cs="Arial"/>
          <w:i/>
          <w:sz w:val="32"/>
          <w:szCs w:val="32"/>
          <w:highlight w:val="yellow"/>
        </w:rPr>
        <w:t xml:space="preserve"> </w:t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>69)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ab/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- 2’</w:t>
      </w:r>
      <w:r w:rsidR="00477010" w:rsidRPr="00477010">
        <w:rPr>
          <w:rFonts w:ascii="Arial" w:hAnsi="Arial" w:cs="Arial"/>
          <w:b/>
          <w:sz w:val="32"/>
          <w:szCs w:val="32"/>
        </w:rPr>
        <w:t xml:space="preserve"> </w:t>
      </w:r>
      <w:r w:rsidR="00413874">
        <w:rPr>
          <w:rFonts w:ascii="Arial" w:hAnsi="Arial" w:cs="Arial"/>
          <w:b/>
          <w:sz w:val="32"/>
          <w:szCs w:val="32"/>
        </w:rPr>
        <w:t xml:space="preserve"> </w:t>
      </w:r>
    </w:p>
    <w:p w14:paraId="74C4C0BD" w14:textId="6C8AF57D" w:rsidR="00330A3A" w:rsidRPr="00067705" w:rsidRDefault="00D4744E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>4.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 xml:space="preserve"> Bratříčku, zavírej vrátka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(1969)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  <w:t>- 2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:30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>’</w:t>
      </w:r>
      <w:r w:rsidRPr="001D178C">
        <w:rPr>
          <w:rFonts w:ascii="Arial" w:hAnsi="Arial" w:cs="Arial"/>
          <w:b/>
          <w:sz w:val="32"/>
          <w:szCs w:val="32"/>
        </w:rPr>
        <w:t xml:space="preserve"> </w:t>
      </w:r>
    </w:p>
    <w:p w14:paraId="37B78053" w14:textId="77777777" w:rsidR="00067705" w:rsidRDefault="00D4744E" w:rsidP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5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r>
        <w:rPr>
          <w:rFonts w:ascii="Arial" w:hAnsi="Arial" w:cs="Arial"/>
          <w:b/>
          <w:sz w:val="32"/>
          <w:szCs w:val="32"/>
          <w:highlight w:val="yellow"/>
        </w:rPr>
        <w:t>Bridge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szCs w:val="32"/>
          <w:highlight w:val="yellow"/>
        </w:rPr>
        <w:t>- 19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7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5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(Karavana mraků -79)</w:t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 w:rsidR="00330A3A"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  <w:t xml:space="preserve">-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>2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870156E" w14:textId="44F3F15E" w:rsidR="00D4744E" w:rsidRPr="00067705" w:rsidRDefault="00067705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6. Píseň o žrádle – 1979 </w:t>
      </w:r>
      <w:r w:rsidR="00D4744E" w:rsidRPr="00067705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(Karavana mraků -79)</w:t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  <w:t>- 2‘</w:t>
      </w:r>
    </w:p>
    <w:p w14:paraId="0CCF9924" w14:textId="3FFBE936" w:rsidR="00E32A5E" w:rsidRDefault="00067705" w:rsidP="00D474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7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 xml:space="preserve">. Lilie - 1974 </w:t>
      </w:r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(Plaváček -83)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  <w:t>- 3’</w:t>
      </w:r>
    </w:p>
    <w:p w14:paraId="7646EB2F" w14:textId="6461F01E" w:rsidR="00596DF9" w:rsidRPr="00596DF9" w:rsidRDefault="00067705" w:rsidP="00D4744E">
      <w:pPr>
        <w:rPr>
          <w:rFonts w:ascii="Arial" w:hAnsi="Arial" w:cs="Arial"/>
          <w:b/>
          <w:i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  <w:highlight w:val="yellow"/>
        </w:rPr>
        <w:t>8</w:t>
      </w:r>
      <w:r w:rsidR="009F7E3D" w:rsidRPr="00067705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Morituri te </w:t>
      </w:r>
      <w:r w:rsidR="009F7E3D" w:rsidRPr="009D2713">
        <w:rPr>
          <w:rFonts w:ascii="Arial" w:hAnsi="Arial"/>
          <w:b/>
          <w:sz w:val="32"/>
          <w:szCs w:val="32"/>
          <w:highlight w:val="yellow"/>
        </w:rPr>
        <w:t>Salutant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  <w:t xml:space="preserve">- 1967 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>(Bratříčku</w:t>
      </w:r>
      <w:r w:rsidR="00FB1C5D">
        <w:rPr>
          <w:rFonts w:ascii="Arial" w:hAnsi="Arial" w:cs="Arial"/>
          <w:i/>
          <w:sz w:val="32"/>
          <w:szCs w:val="32"/>
          <w:highlight w:val="yellow"/>
        </w:rPr>
        <w:t>…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 xml:space="preserve"> 1969)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r w:rsidR="009D2713">
        <w:rPr>
          <w:rFonts w:ascii="Arial" w:hAnsi="Arial" w:cs="Arial"/>
          <w:b/>
          <w:sz w:val="32"/>
          <w:szCs w:val="32"/>
          <w:highlight w:val="yellow"/>
        </w:rPr>
        <w:t>3:30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AACF43A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9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 xml:space="preserve">. Anděl - 1965 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>(Bratříčku, zavírej vrátka - 1969)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  <w:t xml:space="preserve">- 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>3‘</w:t>
      </w:r>
    </w:p>
    <w:p w14:paraId="3AEE48B5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</w:p>
    <w:p w14:paraId="2C62A1E0" w14:textId="2821FCDC" w:rsidR="00AB096A" w:rsidRPr="00AB096A" w:rsidRDefault="00A820BE" w:rsidP="00067705">
      <w:pPr>
        <w:rPr>
          <w:rFonts w:ascii="Arial" w:hAnsi="Arial" w:cs="Arial"/>
          <w:b/>
          <w:sz w:val="32"/>
          <w:szCs w:val="32"/>
        </w:rPr>
      </w:pP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***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>Karel Kryl: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 1944 v Kroměříži  </w:t>
      </w:r>
      <w:r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   </w:t>
      </w:r>
      <w:r w:rsidRPr="005504C1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+ 1994 v Mnichově </w:t>
      </w:r>
      <w:r w:rsidRPr="00A820BE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***</w:t>
      </w:r>
    </w:p>
    <w:sectPr w:rsidR="00AB096A" w:rsidRPr="00AB096A" w:rsidSect="00A820BE"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A98"/>
    <w:multiLevelType w:val="hybridMultilevel"/>
    <w:tmpl w:val="A5425164"/>
    <w:lvl w:ilvl="0" w:tplc="B75240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3A1"/>
    <w:multiLevelType w:val="hybridMultilevel"/>
    <w:tmpl w:val="72A007C8"/>
    <w:lvl w:ilvl="0" w:tplc="8CA65D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7BE"/>
    <w:multiLevelType w:val="multilevel"/>
    <w:tmpl w:val="3324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A7796"/>
    <w:multiLevelType w:val="multilevel"/>
    <w:tmpl w:val="3384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0E3F"/>
    <w:multiLevelType w:val="multilevel"/>
    <w:tmpl w:val="95EAB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0E47"/>
    <w:multiLevelType w:val="multilevel"/>
    <w:tmpl w:val="E25C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22DEE"/>
    <w:multiLevelType w:val="multilevel"/>
    <w:tmpl w:val="81F28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86082"/>
    <w:multiLevelType w:val="multilevel"/>
    <w:tmpl w:val="540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D724A"/>
    <w:multiLevelType w:val="multilevel"/>
    <w:tmpl w:val="921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23493"/>
    <w:multiLevelType w:val="multilevel"/>
    <w:tmpl w:val="6ABA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32900"/>
    <w:multiLevelType w:val="multilevel"/>
    <w:tmpl w:val="35B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E5741C"/>
    <w:multiLevelType w:val="multilevel"/>
    <w:tmpl w:val="69AC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E364A"/>
    <w:multiLevelType w:val="multilevel"/>
    <w:tmpl w:val="F55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108DF"/>
    <w:multiLevelType w:val="multilevel"/>
    <w:tmpl w:val="FCB42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263C5"/>
    <w:multiLevelType w:val="multilevel"/>
    <w:tmpl w:val="B1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30075"/>
    <w:multiLevelType w:val="hybridMultilevel"/>
    <w:tmpl w:val="1674E43A"/>
    <w:lvl w:ilvl="0" w:tplc="F906F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72"/>
    <w:rsid w:val="000028D2"/>
    <w:rsid w:val="00002A56"/>
    <w:rsid w:val="00006ED9"/>
    <w:rsid w:val="0001151D"/>
    <w:rsid w:val="00014087"/>
    <w:rsid w:val="000164F9"/>
    <w:rsid w:val="000258CE"/>
    <w:rsid w:val="00030FC7"/>
    <w:rsid w:val="00054DC4"/>
    <w:rsid w:val="00065E22"/>
    <w:rsid w:val="00067705"/>
    <w:rsid w:val="0008766C"/>
    <w:rsid w:val="00095D2F"/>
    <w:rsid w:val="000A3C1C"/>
    <w:rsid w:val="000A521B"/>
    <w:rsid w:val="000B5DF5"/>
    <w:rsid w:val="000C406B"/>
    <w:rsid w:val="000D00DB"/>
    <w:rsid w:val="000D6EEB"/>
    <w:rsid w:val="00101E3C"/>
    <w:rsid w:val="001077B5"/>
    <w:rsid w:val="001170CA"/>
    <w:rsid w:val="00123513"/>
    <w:rsid w:val="00133355"/>
    <w:rsid w:val="0014363D"/>
    <w:rsid w:val="0017206C"/>
    <w:rsid w:val="00174786"/>
    <w:rsid w:val="00180268"/>
    <w:rsid w:val="00193F51"/>
    <w:rsid w:val="001A31BC"/>
    <w:rsid w:val="001A3D66"/>
    <w:rsid w:val="001B1CD8"/>
    <w:rsid w:val="001B5981"/>
    <w:rsid w:val="001B6FB3"/>
    <w:rsid w:val="001C4025"/>
    <w:rsid w:val="001C4759"/>
    <w:rsid w:val="001D178C"/>
    <w:rsid w:val="001D7EA2"/>
    <w:rsid w:val="001E5835"/>
    <w:rsid w:val="001E7CB7"/>
    <w:rsid w:val="00206085"/>
    <w:rsid w:val="002075B8"/>
    <w:rsid w:val="002216D3"/>
    <w:rsid w:val="002316BC"/>
    <w:rsid w:val="002454D1"/>
    <w:rsid w:val="00251B5F"/>
    <w:rsid w:val="0027023F"/>
    <w:rsid w:val="00275492"/>
    <w:rsid w:val="00280C57"/>
    <w:rsid w:val="002944B2"/>
    <w:rsid w:val="002A51CE"/>
    <w:rsid w:val="002B61B6"/>
    <w:rsid w:val="002C0BB9"/>
    <w:rsid w:val="002C5A43"/>
    <w:rsid w:val="002C6E43"/>
    <w:rsid w:val="002D68E0"/>
    <w:rsid w:val="00303152"/>
    <w:rsid w:val="0031629D"/>
    <w:rsid w:val="00324B36"/>
    <w:rsid w:val="00330A3A"/>
    <w:rsid w:val="0033561E"/>
    <w:rsid w:val="0033661E"/>
    <w:rsid w:val="00356AE0"/>
    <w:rsid w:val="00362ACB"/>
    <w:rsid w:val="0036405F"/>
    <w:rsid w:val="00384036"/>
    <w:rsid w:val="003A6399"/>
    <w:rsid w:val="003B1572"/>
    <w:rsid w:val="003B2BBB"/>
    <w:rsid w:val="003B34D2"/>
    <w:rsid w:val="003D71AB"/>
    <w:rsid w:val="003F2C62"/>
    <w:rsid w:val="0041132E"/>
    <w:rsid w:val="00413874"/>
    <w:rsid w:val="004231C0"/>
    <w:rsid w:val="00425869"/>
    <w:rsid w:val="00433161"/>
    <w:rsid w:val="00434EF0"/>
    <w:rsid w:val="004469BB"/>
    <w:rsid w:val="00450D4B"/>
    <w:rsid w:val="00452054"/>
    <w:rsid w:val="00452C5C"/>
    <w:rsid w:val="00471777"/>
    <w:rsid w:val="004735C8"/>
    <w:rsid w:val="00477010"/>
    <w:rsid w:val="00477103"/>
    <w:rsid w:val="00497EA7"/>
    <w:rsid w:val="004A7F70"/>
    <w:rsid w:val="004B3796"/>
    <w:rsid w:val="004B7656"/>
    <w:rsid w:val="004C2631"/>
    <w:rsid w:val="004C7C80"/>
    <w:rsid w:val="004F2376"/>
    <w:rsid w:val="004F32D0"/>
    <w:rsid w:val="004F3C00"/>
    <w:rsid w:val="00511AAC"/>
    <w:rsid w:val="0051398C"/>
    <w:rsid w:val="00515703"/>
    <w:rsid w:val="00544DD7"/>
    <w:rsid w:val="005504C1"/>
    <w:rsid w:val="005675D3"/>
    <w:rsid w:val="00585A1C"/>
    <w:rsid w:val="00586593"/>
    <w:rsid w:val="00587A6E"/>
    <w:rsid w:val="00596DF9"/>
    <w:rsid w:val="005A5CFE"/>
    <w:rsid w:val="005A5EE0"/>
    <w:rsid w:val="005A657E"/>
    <w:rsid w:val="005C54DC"/>
    <w:rsid w:val="005C5CB1"/>
    <w:rsid w:val="005D2801"/>
    <w:rsid w:val="005E27CD"/>
    <w:rsid w:val="005E4B4A"/>
    <w:rsid w:val="005F4B2E"/>
    <w:rsid w:val="00601086"/>
    <w:rsid w:val="006016D6"/>
    <w:rsid w:val="0060170F"/>
    <w:rsid w:val="00606F0C"/>
    <w:rsid w:val="00611A4F"/>
    <w:rsid w:val="006339A7"/>
    <w:rsid w:val="006C7E84"/>
    <w:rsid w:val="006D2A8D"/>
    <w:rsid w:val="006D6624"/>
    <w:rsid w:val="006E058E"/>
    <w:rsid w:val="006F38A8"/>
    <w:rsid w:val="006F4208"/>
    <w:rsid w:val="006F6302"/>
    <w:rsid w:val="0071035F"/>
    <w:rsid w:val="00717074"/>
    <w:rsid w:val="00724FB9"/>
    <w:rsid w:val="00731A46"/>
    <w:rsid w:val="007344BA"/>
    <w:rsid w:val="0074501C"/>
    <w:rsid w:val="007530C1"/>
    <w:rsid w:val="00757958"/>
    <w:rsid w:val="0076623F"/>
    <w:rsid w:val="00777574"/>
    <w:rsid w:val="00781219"/>
    <w:rsid w:val="00790663"/>
    <w:rsid w:val="00790B8A"/>
    <w:rsid w:val="007A0ACC"/>
    <w:rsid w:val="007A3272"/>
    <w:rsid w:val="007A4187"/>
    <w:rsid w:val="007A78CB"/>
    <w:rsid w:val="007B193B"/>
    <w:rsid w:val="007B27EC"/>
    <w:rsid w:val="007B3957"/>
    <w:rsid w:val="007B44CB"/>
    <w:rsid w:val="007C6A76"/>
    <w:rsid w:val="007D6AAA"/>
    <w:rsid w:val="007F51DD"/>
    <w:rsid w:val="00802049"/>
    <w:rsid w:val="00830DF7"/>
    <w:rsid w:val="0083109B"/>
    <w:rsid w:val="0084282F"/>
    <w:rsid w:val="00846584"/>
    <w:rsid w:val="00850F46"/>
    <w:rsid w:val="008518A9"/>
    <w:rsid w:val="0086401B"/>
    <w:rsid w:val="00867B8E"/>
    <w:rsid w:val="00884BC9"/>
    <w:rsid w:val="00890246"/>
    <w:rsid w:val="0089054D"/>
    <w:rsid w:val="00890B87"/>
    <w:rsid w:val="00891BC8"/>
    <w:rsid w:val="00896B8A"/>
    <w:rsid w:val="00896E07"/>
    <w:rsid w:val="008A5AFE"/>
    <w:rsid w:val="008B1A43"/>
    <w:rsid w:val="008D4DFB"/>
    <w:rsid w:val="008D5E58"/>
    <w:rsid w:val="0093567D"/>
    <w:rsid w:val="00935CAB"/>
    <w:rsid w:val="00961DD4"/>
    <w:rsid w:val="009744AA"/>
    <w:rsid w:val="009808B0"/>
    <w:rsid w:val="009B2C3C"/>
    <w:rsid w:val="009C115C"/>
    <w:rsid w:val="009C469D"/>
    <w:rsid w:val="009C6F1F"/>
    <w:rsid w:val="009D2713"/>
    <w:rsid w:val="009E4464"/>
    <w:rsid w:val="009E75D2"/>
    <w:rsid w:val="009F0994"/>
    <w:rsid w:val="009F770F"/>
    <w:rsid w:val="009F7E3D"/>
    <w:rsid w:val="00A06082"/>
    <w:rsid w:val="00A318A8"/>
    <w:rsid w:val="00A44AEE"/>
    <w:rsid w:val="00A46667"/>
    <w:rsid w:val="00A55971"/>
    <w:rsid w:val="00A56FF6"/>
    <w:rsid w:val="00A61CE7"/>
    <w:rsid w:val="00A620A9"/>
    <w:rsid w:val="00A62FDB"/>
    <w:rsid w:val="00A81B4A"/>
    <w:rsid w:val="00A820BE"/>
    <w:rsid w:val="00A83785"/>
    <w:rsid w:val="00A9359E"/>
    <w:rsid w:val="00AA43D6"/>
    <w:rsid w:val="00AB096A"/>
    <w:rsid w:val="00AC1A1F"/>
    <w:rsid w:val="00AD0CD0"/>
    <w:rsid w:val="00AF010E"/>
    <w:rsid w:val="00AF0D2E"/>
    <w:rsid w:val="00AF1B05"/>
    <w:rsid w:val="00AF29B6"/>
    <w:rsid w:val="00B04DE0"/>
    <w:rsid w:val="00B07A88"/>
    <w:rsid w:val="00B374AE"/>
    <w:rsid w:val="00B37B34"/>
    <w:rsid w:val="00B37FCC"/>
    <w:rsid w:val="00B62D9E"/>
    <w:rsid w:val="00B74E3A"/>
    <w:rsid w:val="00B8519E"/>
    <w:rsid w:val="00B97B14"/>
    <w:rsid w:val="00BA5E44"/>
    <w:rsid w:val="00BB0D0D"/>
    <w:rsid w:val="00BB64ED"/>
    <w:rsid w:val="00BB68D8"/>
    <w:rsid w:val="00BC7A68"/>
    <w:rsid w:val="00BD22C8"/>
    <w:rsid w:val="00BD5BD0"/>
    <w:rsid w:val="00BD6154"/>
    <w:rsid w:val="00BF51A2"/>
    <w:rsid w:val="00C1487B"/>
    <w:rsid w:val="00C17990"/>
    <w:rsid w:val="00C248BB"/>
    <w:rsid w:val="00C3039B"/>
    <w:rsid w:val="00C3486A"/>
    <w:rsid w:val="00C36D17"/>
    <w:rsid w:val="00C5531A"/>
    <w:rsid w:val="00C6541F"/>
    <w:rsid w:val="00C66D87"/>
    <w:rsid w:val="00C749D8"/>
    <w:rsid w:val="00C7612A"/>
    <w:rsid w:val="00C81281"/>
    <w:rsid w:val="00C84663"/>
    <w:rsid w:val="00C91972"/>
    <w:rsid w:val="00CA717C"/>
    <w:rsid w:val="00CB4311"/>
    <w:rsid w:val="00CE392B"/>
    <w:rsid w:val="00CF1CA1"/>
    <w:rsid w:val="00D1072A"/>
    <w:rsid w:val="00D150EC"/>
    <w:rsid w:val="00D2145E"/>
    <w:rsid w:val="00D23A12"/>
    <w:rsid w:val="00D33DB7"/>
    <w:rsid w:val="00D46E03"/>
    <w:rsid w:val="00D4744E"/>
    <w:rsid w:val="00D76958"/>
    <w:rsid w:val="00D92289"/>
    <w:rsid w:val="00DA63CA"/>
    <w:rsid w:val="00DC08D2"/>
    <w:rsid w:val="00DC23BF"/>
    <w:rsid w:val="00DD2712"/>
    <w:rsid w:val="00DD3FFE"/>
    <w:rsid w:val="00DF7265"/>
    <w:rsid w:val="00E07DB0"/>
    <w:rsid w:val="00E15BA7"/>
    <w:rsid w:val="00E257B6"/>
    <w:rsid w:val="00E30BC4"/>
    <w:rsid w:val="00E32A5E"/>
    <w:rsid w:val="00E4710C"/>
    <w:rsid w:val="00E537A7"/>
    <w:rsid w:val="00E55720"/>
    <w:rsid w:val="00E67E91"/>
    <w:rsid w:val="00E86D85"/>
    <w:rsid w:val="00EA3000"/>
    <w:rsid w:val="00EA47A3"/>
    <w:rsid w:val="00EE3FE5"/>
    <w:rsid w:val="00EF4531"/>
    <w:rsid w:val="00EF7B67"/>
    <w:rsid w:val="00F045BC"/>
    <w:rsid w:val="00F0776D"/>
    <w:rsid w:val="00F110D8"/>
    <w:rsid w:val="00F1370E"/>
    <w:rsid w:val="00F166BB"/>
    <w:rsid w:val="00F467A0"/>
    <w:rsid w:val="00F842D1"/>
    <w:rsid w:val="00F84FAF"/>
    <w:rsid w:val="00F97D25"/>
    <w:rsid w:val="00FA261D"/>
    <w:rsid w:val="00FA3030"/>
    <w:rsid w:val="00FB1C5D"/>
    <w:rsid w:val="00FC0BCE"/>
    <w:rsid w:val="00FC66D8"/>
    <w:rsid w:val="00FD1092"/>
    <w:rsid w:val="00FD2824"/>
    <w:rsid w:val="00FD4154"/>
    <w:rsid w:val="00FE1321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4511"/>
  <w15:docId w15:val="{1319C682-DAD0-6A4E-9EDA-32F860B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F0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70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214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4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145E"/>
    <w:rPr>
      <w:i/>
      <w:iCs/>
    </w:rPr>
  </w:style>
  <w:style w:type="paragraph" w:customStyle="1" w:styleId="paragraph">
    <w:name w:val="paragraph"/>
    <w:basedOn w:val="Normln"/>
    <w:rsid w:val="0060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01086"/>
  </w:style>
  <w:style w:type="character" w:customStyle="1" w:styleId="eop">
    <w:name w:val="eop"/>
    <w:basedOn w:val="Standardnpsmoodstavce"/>
    <w:rsid w:val="00601086"/>
  </w:style>
  <w:style w:type="character" w:customStyle="1" w:styleId="scxw220881274">
    <w:name w:val="scxw220881274"/>
    <w:basedOn w:val="Standardnpsmoodstavce"/>
    <w:rsid w:val="00601086"/>
  </w:style>
  <w:style w:type="character" w:customStyle="1" w:styleId="tabchar">
    <w:name w:val="tabchar"/>
    <w:basedOn w:val="Standardnpsmoodstavce"/>
    <w:rsid w:val="0060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3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Marie Mikulová</cp:lastModifiedBy>
  <cp:revision>2</cp:revision>
  <cp:lastPrinted>2021-11-19T12:57:00Z</cp:lastPrinted>
  <dcterms:created xsi:type="dcterms:W3CDTF">2024-10-22T10:36:00Z</dcterms:created>
  <dcterms:modified xsi:type="dcterms:W3CDTF">2024-10-22T10:36:00Z</dcterms:modified>
</cp:coreProperties>
</file>