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D2208" w14:textId="752FB3C2" w:rsidR="0001180E" w:rsidRDefault="0001180E" w:rsidP="0001180E">
      <w:r>
        <w:t>OSA 17.11. Ferry a Tery</w:t>
      </w:r>
    </w:p>
    <w:p w14:paraId="26410236" w14:textId="4F01BEAF" w:rsidR="0001180E" w:rsidRDefault="0001180E" w:rsidP="0001180E">
      <w:r>
        <w:t>Alenka v říši divů                      -             Karel Zich</w:t>
      </w:r>
    </w:p>
    <w:p w14:paraId="26FEA769" w14:textId="77777777" w:rsidR="0001180E" w:rsidRDefault="0001180E" w:rsidP="0001180E"/>
    <w:p w14:paraId="1269402A" w14:textId="77777777" w:rsidR="0001180E" w:rsidRDefault="0001180E" w:rsidP="0001180E">
      <w:r>
        <w:t>Aranka umí hula, hop             -             Ivan Hlas</w:t>
      </w:r>
    </w:p>
    <w:p w14:paraId="6ACF36A4" w14:textId="77777777" w:rsidR="0001180E" w:rsidRDefault="0001180E" w:rsidP="0001180E"/>
    <w:p w14:paraId="2A7011F0" w14:textId="77777777" w:rsidR="0001180E" w:rsidRDefault="0001180E" w:rsidP="0001180E">
      <w:r>
        <w:t>Báječná ženská                          -             Michal Tučný</w:t>
      </w:r>
    </w:p>
    <w:p w14:paraId="286CEE71" w14:textId="77777777" w:rsidR="0001180E" w:rsidRDefault="0001180E" w:rsidP="0001180E"/>
    <w:p w14:paraId="76043F1D" w14:textId="77777777" w:rsidR="0001180E" w:rsidRDefault="0001180E" w:rsidP="0001180E">
      <w:r>
        <w:t xml:space="preserve">Hrobař                                            -             </w:t>
      </w:r>
      <w:proofErr w:type="spellStart"/>
      <w:r>
        <w:t>Premier</w:t>
      </w:r>
      <w:proofErr w:type="spellEnd"/>
    </w:p>
    <w:p w14:paraId="1BF6221D" w14:textId="77777777" w:rsidR="0001180E" w:rsidRDefault="0001180E" w:rsidP="0001180E"/>
    <w:p w14:paraId="4C877FA3" w14:textId="77777777" w:rsidR="0001180E" w:rsidRDefault="0001180E" w:rsidP="0001180E">
      <w:r>
        <w:t xml:space="preserve">Já budu chodit po </w:t>
      </w:r>
      <w:proofErr w:type="gramStart"/>
      <w:r>
        <w:t>špičkách  -</w:t>
      </w:r>
      <w:proofErr w:type="gramEnd"/>
      <w:r>
        <w:t xml:space="preserve">             Petr Novák</w:t>
      </w:r>
    </w:p>
    <w:p w14:paraId="05386689" w14:textId="77777777" w:rsidR="0001180E" w:rsidRDefault="0001180E" w:rsidP="0001180E"/>
    <w:p w14:paraId="5FC252D6" w14:textId="77777777" w:rsidR="0001180E" w:rsidRDefault="0001180E" w:rsidP="0001180E">
      <w:r>
        <w:t>Já už jdu                                         -             F. R. Čech</w:t>
      </w:r>
    </w:p>
    <w:p w14:paraId="3CF0B701" w14:textId="77777777" w:rsidR="0001180E" w:rsidRDefault="0001180E" w:rsidP="0001180E"/>
    <w:p w14:paraId="79A98457" w14:textId="77777777" w:rsidR="0001180E" w:rsidRDefault="0001180E" w:rsidP="0001180E">
      <w:r>
        <w:t>Mlčení                                             -             Tereza Švecová</w:t>
      </w:r>
    </w:p>
    <w:p w14:paraId="7746FBC8" w14:textId="77777777" w:rsidR="0001180E" w:rsidRDefault="0001180E" w:rsidP="0001180E"/>
    <w:p w14:paraId="7936235C" w14:textId="77777777" w:rsidR="0001180E" w:rsidRDefault="0001180E" w:rsidP="0001180E">
      <w:r>
        <w:t>Papoušek Kakadu                     -             Viktor Sodoma</w:t>
      </w:r>
    </w:p>
    <w:p w14:paraId="2CF77C6E" w14:textId="77777777" w:rsidR="0001180E" w:rsidRDefault="0001180E" w:rsidP="0001180E"/>
    <w:p w14:paraId="2D6D531E" w14:textId="77777777" w:rsidR="0001180E" w:rsidRDefault="0001180E" w:rsidP="0001180E">
      <w:r>
        <w:t>Proužek                                         -             František Nedvěd</w:t>
      </w:r>
    </w:p>
    <w:p w14:paraId="561A607E" w14:textId="77777777" w:rsidR="0001180E" w:rsidRDefault="0001180E" w:rsidP="0001180E"/>
    <w:p w14:paraId="4CF49D43" w14:textId="77777777" w:rsidR="0001180E" w:rsidRDefault="0001180E" w:rsidP="0001180E">
      <w:r>
        <w:t xml:space="preserve">Sim,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bim</w:t>
      </w:r>
      <w:proofErr w:type="spellEnd"/>
      <w:r>
        <w:t xml:space="preserve">                              -             Jiří </w:t>
      </w:r>
      <w:proofErr w:type="spellStart"/>
      <w:r>
        <w:t>Schelinger</w:t>
      </w:r>
      <w:proofErr w:type="spellEnd"/>
    </w:p>
    <w:p w14:paraId="5F41E4DC" w14:textId="77777777" w:rsidR="0001180E" w:rsidRDefault="0001180E" w:rsidP="0001180E"/>
    <w:p w14:paraId="7DF5BDBC" w14:textId="77777777" w:rsidR="0001180E" w:rsidRDefault="0001180E" w:rsidP="0001180E">
      <w:r>
        <w:t xml:space="preserve">Hej, sokoli                                     -             </w:t>
      </w:r>
      <w:proofErr w:type="spellStart"/>
      <w:r>
        <w:t>Kollárovci</w:t>
      </w:r>
      <w:proofErr w:type="spellEnd"/>
    </w:p>
    <w:p w14:paraId="577CD220" w14:textId="77777777" w:rsidR="0001180E" w:rsidRDefault="0001180E" w:rsidP="0001180E"/>
    <w:p w14:paraId="6A960724" w14:textId="77777777" w:rsidR="0001180E" w:rsidRDefault="0001180E" w:rsidP="0001180E">
      <w:r>
        <w:t>Hořely, padaly hvězdy            -             Michal Šindelář</w:t>
      </w:r>
    </w:p>
    <w:p w14:paraId="189CD10A" w14:textId="77777777" w:rsidR="0001180E" w:rsidRDefault="0001180E" w:rsidP="0001180E"/>
    <w:p w14:paraId="530C21C2" w14:textId="77777777" w:rsidR="0001180E" w:rsidRDefault="0001180E" w:rsidP="0001180E">
      <w:r>
        <w:t>Mašinka                                         -             Semtex</w:t>
      </w:r>
    </w:p>
    <w:p w14:paraId="1377E100" w14:textId="77777777" w:rsidR="0001180E" w:rsidRDefault="0001180E" w:rsidP="0001180E"/>
    <w:p w14:paraId="78FF8873" w14:textId="77777777" w:rsidR="0001180E" w:rsidRDefault="0001180E" w:rsidP="0001180E">
      <w:r>
        <w:t>Šenkýřka                                       -             Bobr a motýl</w:t>
      </w:r>
    </w:p>
    <w:p w14:paraId="7E22A09B" w14:textId="77777777" w:rsidR="0001180E" w:rsidRDefault="0001180E" w:rsidP="0001180E"/>
    <w:p w14:paraId="1FB7C4F0" w14:textId="11784BD4" w:rsidR="00055583" w:rsidRDefault="0001180E" w:rsidP="0001180E">
      <w:r>
        <w:t>Město v kalužích                       -             Tereza Švecová</w:t>
      </w:r>
    </w:p>
    <w:sectPr w:rsidR="00055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80E"/>
    <w:rsid w:val="0001180E"/>
    <w:rsid w:val="00055583"/>
    <w:rsid w:val="007A0307"/>
    <w:rsid w:val="00AA2F15"/>
    <w:rsid w:val="00D3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AE1B7"/>
  <w15:chartTrackingRefBased/>
  <w15:docId w15:val="{6BDAFA79-B5F4-4292-B0EF-3DBE9E271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118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1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118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118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118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118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118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118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118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118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118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118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1180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1180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1180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1180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1180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1180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118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11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118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118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11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1180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1180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1180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118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1180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118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916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Wanková</dc:creator>
  <cp:keywords/>
  <dc:description/>
  <cp:lastModifiedBy>Jaroslava Wanková</cp:lastModifiedBy>
  <cp:revision>1</cp:revision>
  <dcterms:created xsi:type="dcterms:W3CDTF">2025-12-02T07:18:00Z</dcterms:created>
  <dcterms:modified xsi:type="dcterms:W3CDTF">2025-12-02T07:19:00Z</dcterms:modified>
</cp:coreProperties>
</file>