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8EEA" w14:textId="77777777" w:rsidR="00EC61DB" w:rsidRPr="00EC61DB" w:rsidRDefault="00EC61DB" w:rsidP="00EC61DB">
      <w:r w:rsidRPr="00EC61DB">
        <w:t>Dobrý den.</w:t>
      </w:r>
    </w:p>
    <w:p w14:paraId="3A1E8EEF" w14:textId="77777777" w:rsidR="00EC61DB" w:rsidRPr="00EC61DB" w:rsidRDefault="00EC61DB" w:rsidP="00EC61DB">
      <w:r w:rsidRPr="00EC61DB">
        <w:t>1.Mám</w:t>
      </w:r>
    </w:p>
    <w:p w14:paraId="415E3E31" w14:textId="77777777" w:rsidR="00EC61DB" w:rsidRPr="00EC61DB" w:rsidRDefault="00EC61DB" w:rsidP="00EC61DB">
      <w:r w:rsidRPr="00EC61DB">
        <w:t>2.Letec</w:t>
      </w:r>
    </w:p>
    <w:p w14:paraId="5784AFB2" w14:textId="77777777" w:rsidR="00EC61DB" w:rsidRPr="00EC61DB" w:rsidRDefault="00EC61DB" w:rsidP="00EC61DB">
      <w:r w:rsidRPr="00EC61DB">
        <w:t>3.Smrt</w:t>
      </w:r>
    </w:p>
    <w:p w14:paraId="18552DF6" w14:textId="77777777" w:rsidR="00EC61DB" w:rsidRPr="00EC61DB" w:rsidRDefault="00EC61DB" w:rsidP="00EC61DB">
      <w:r w:rsidRPr="00EC61DB">
        <w:t>4.Převozník</w:t>
      </w:r>
    </w:p>
    <w:p w14:paraId="16D0F83B" w14:textId="77777777" w:rsidR="00EC61DB" w:rsidRPr="00EC61DB" w:rsidRDefault="00EC61DB" w:rsidP="00EC61DB">
      <w:r w:rsidRPr="00EC61DB">
        <w:t>5.Orion</w:t>
      </w:r>
    </w:p>
    <w:p w14:paraId="69CFBC4F" w14:textId="77777777" w:rsidR="00EC61DB" w:rsidRPr="00EC61DB" w:rsidRDefault="00EC61DB" w:rsidP="00EC61DB">
      <w:r w:rsidRPr="00EC61DB">
        <w:t>6.Tumu věř</w:t>
      </w:r>
    </w:p>
    <w:p w14:paraId="61780A79" w14:textId="77777777" w:rsidR="00EC61DB" w:rsidRPr="00EC61DB" w:rsidRDefault="00EC61DB" w:rsidP="00EC61DB">
      <w:r w:rsidRPr="00EC61DB">
        <w:t>7.Znamení</w:t>
      </w:r>
    </w:p>
    <w:p w14:paraId="5536B3C0" w14:textId="77777777" w:rsidR="00EC61DB" w:rsidRPr="00EC61DB" w:rsidRDefault="00EC61DB" w:rsidP="00EC61DB">
      <w:r w:rsidRPr="00EC61DB">
        <w:t>8.Dáma z hvězd</w:t>
      </w:r>
    </w:p>
    <w:p w14:paraId="2E9AA6E4" w14:textId="77777777" w:rsidR="00EC61DB" w:rsidRPr="00EC61DB" w:rsidRDefault="00EC61DB" w:rsidP="00EC61DB">
      <w:r w:rsidRPr="00EC61DB">
        <w:t>9. Já se loučím </w:t>
      </w:r>
    </w:p>
    <w:p w14:paraId="7E014002" w14:textId="77777777" w:rsidR="00EC61DB" w:rsidRPr="00EC61DB" w:rsidRDefault="00EC61DB" w:rsidP="00EC61DB">
      <w:r w:rsidRPr="00EC61DB">
        <w:t>10. Zapomeň</w:t>
      </w:r>
    </w:p>
    <w:p w14:paraId="11017C00" w14:textId="77777777" w:rsidR="00EC61DB" w:rsidRPr="00EC61DB" w:rsidRDefault="00EC61DB" w:rsidP="00EC61DB">
      <w:r w:rsidRPr="00EC61DB">
        <w:t>11.Nepochopím</w:t>
      </w:r>
    </w:p>
    <w:p w14:paraId="00FEB571" w14:textId="77777777" w:rsidR="00EC61DB" w:rsidRPr="00EC61DB" w:rsidRDefault="00EC61DB" w:rsidP="00EC61DB">
      <w:r w:rsidRPr="00EC61DB">
        <w:t>12.Ve vlnách</w:t>
      </w:r>
    </w:p>
    <w:p w14:paraId="46834E52" w14:textId="77777777" w:rsidR="00EC61DB" w:rsidRPr="00EC61DB" w:rsidRDefault="00EC61DB" w:rsidP="00EC61DB">
      <w:r w:rsidRPr="00EC61DB">
        <w:t>13.Milion</w:t>
      </w:r>
    </w:p>
    <w:p w14:paraId="36608851" w14:textId="77777777" w:rsidR="00EC61DB" w:rsidRPr="00EC61DB" w:rsidRDefault="00EC61DB" w:rsidP="00EC61DB">
      <w:r w:rsidRPr="00EC61DB">
        <w:t>14.Tak mu nandej</w:t>
      </w:r>
    </w:p>
    <w:p w14:paraId="09100E2D" w14:textId="305A5947" w:rsidR="00176FC5" w:rsidRDefault="00EC61DB" w:rsidP="00EC61DB">
      <w:proofErr w:type="spellStart"/>
      <w:proofErr w:type="gramStart"/>
      <w:r w:rsidRPr="00EC61DB">
        <w:t>Hudba,texty</w:t>
      </w:r>
      <w:proofErr w:type="spellEnd"/>
      <w:proofErr w:type="gramEnd"/>
      <w:r w:rsidRPr="00EC61DB">
        <w:t xml:space="preserve"> </w:t>
      </w:r>
      <w:proofErr w:type="spellStart"/>
      <w:r w:rsidRPr="00EC61DB">
        <w:t>Spheres</w:t>
      </w:r>
      <w:proofErr w:type="spellEnd"/>
    </w:p>
    <w:sectPr w:rsidR="00176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DB"/>
    <w:rsid w:val="00176FC5"/>
    <w:rsid w:val="00874D44"/>
    <w:rsid w:val="00D34935"/>
    <w:rsid w:val="00EC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820E"/>
  <w15:chartTrackingRefBased/>
  <w15:docId w15:val="{C3CC97C5-2D7F-42EB-8910-74DBA682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6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6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61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6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1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6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6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6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61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1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1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1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1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1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6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6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6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6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6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61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61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61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6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61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6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164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Wanková</dc:creator>
  <cp:keywords/>
  <dc:description/>
  <cp:lastModifiedBy>Monika Wanková</cp:lastModifiedBy>
  <cp:revision>1</cp:revision>
  <dcterms:created xsi:type="dcterms:W3CDTF">2025-08-09T13:23:00Z</dcterms:created>
  <dcterms:modified xsi:type="dcterms:W3CDTF">2025-08-09T13:23:00Z</dcterms:modified>
</cp:coreProperties>
</file>