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CD11" w14:textId="36CC61F4" w:rsidR="00E80B79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Seznam skladeb</w:t>
      </w:r>
      <w:r w:rsidR="00DF1B2A">
        <w:rPr>
          <w:b/>
          <w:sz w:val="32"/>
          <w:szCs w:val="32"/>
        </w:rPr>
        <w:t xml:space="preserve"> Five Leaf Clover</w:t>
      </w:r>
      <w:r>
        <w:rPr>
          <w:b/>
          <w:sz w:val="32"/>
          <w:szCs w:val="32"/>
        </w:rPr>
        <w:t>:</w:t>
      </w:r>
    </w:p>
    <w:tbl>
      <w:tblPr>
        <w:tblStyle w:val="a"/>
        <w:tblW w:w="779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0"/>
        <w:gridCol w:w="860"/>
        <w:gridCol w:w="2392"/>
        <w:gridCol w:w="2029"/>
      </w:tblGrid>
      <w:tr w:rsidR="00E80B79" w14:paraId="56F420DD" w14:textId="77777777">
        <w:trPr>
          <w:trHeight w:val="900"/>
        </w:trPr>
        <w:tc>
          <w:tcPr>
            <w:tcW w:w="2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D234" w14:textId="77777777" w:rsidR="00E80B79" w:rsidRDefault="00000000">
            <w:pPr>
              <w:spacing w:after="0" w:line="240" w:lineRule="auto"/>
              <w:jc w:val="center"/>
              <w:rPr>
                <w:rFonts w:ascii="Arial CE" w:eastAsia="Arial CE" w:hAnsi="Arial CE" w:cs="Arial CE"/>
                <w:b/>
                <w:sz w:val="16"/>
                <w:szCs w:val="16"/>
              </w:rPr>
            </w:pPr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NÁZEV SKLADBY               </w:t>
            </w:r>
            <w:proofErr w:type="gramStart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>originál název, popř. překlad)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FE43E" w14:textId="77777777" w:rsidR="00E80B79" w:rsidRDefault="00000000">
            <w:pPr>
              <w:spacing w:after="0" w:line="240" w:lineRule="auto"/>
              <w:jc w:val="center"/>
              <w:rPr>
                <w:rFonts w:ascii="Arial CE" w:eastAsia="Arial CE" w:hAnsi="Arial CE" w:cs="Arial CE"/>
                <w:b/>
                <w:sz w:val="16"/>
                <w:szCs w:val="16"/>
              </w:rPr>
            </w:pPr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>MINUTÁŽ</w:t>
            </w:r>
          </w:p>
        </w:tc>
        <w:tc>
          <w:tcPr>
            <w:tcW w:w="23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3DFB6" w14:textId="77777777" w:rsidR="00E80B79" w:rsidRDefault="00000000">
            <w:pPr>
              <w:spacing w:after="0" w:line="240" w:lineRule="auto"/>
              <w:jc w:val="center"/>
              <w:rPr>
                <w:rFonts w:ascii="Arial CE" w:eastAsia="Arial CE" w:hAnsi="Arial CE" w:cs="Arial CE"/>
                <w:b/>
                <w:sz w:val="16"/>
                <w:szCs w:val="16"/>
              </w:rPr>
            </w:pPr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AUTOR HUDBY              </w:t>
            </w:r>
            <w:proofErr w:type="gramStart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>celé jméno)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A2401" w14:textId="77777777" w:rsidR="00E80B79" w:rsidRDefault="00000000">
            <w:pPr>
              <w:spacing w:after="0" w:line="240" w:lineRule="auto"/>
              <w:jc w:val="center"/>
              <w:rPr>
                <w:rFonts w:ascii="Arial CE" w:eastAsia="Arial CE" w:hAnsi="Arial CE" w:cs="Arial CE"/>
                <w:b/>
                <w:sz w:val="16"/>
                <w:szCs w:val="16"/>
              </w:rPr>
            </w:pPr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AUTOR TEXTU                      </w:t>
            </w:r>
            <w:proofErr w:type="gramStart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 CE" w:eastAsia="Arial CE" w:hAnsi="Arial CE" w:cs="Arial CE"/>
                <w:b/>
                <w:sz w:val="16"/>
                <w:szCs w:val="16"/>
              </w:rPr>
              <w:t>celé jméno)</w:t>
            </w:r>
          </w:p>
        </w:tc>
      </w:tr>
      <w:tr w:rsidR="00E80B79" w14:paraId="338FD844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AAB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Focking Irish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AB53A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2:36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7330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tradicionál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DA64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 </w:t>
            </w:r>
          </w:p>
        </w:tc>
      </w:tr>
      <w:tr w:rsidR="00E80B79" w14:paraId="689E91DC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7B93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Feel Like Sailor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98C3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332F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7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4F085255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956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Pirate In The Bar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5E97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2:58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9F5F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Jan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Mareš,Jindřich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DAAA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414310D5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715B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Ginger Midget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867CF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3:54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3291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Jindřich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Mašek,Pavel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Brejcha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6C3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2FDD2010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A49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Farewell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B9C8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1:53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FD96E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51F4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07302E7C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CDAB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Hangover song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5FA60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4:35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32C3C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4E13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03CAFF20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ED10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Traitor's Soul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A6A7D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2:41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3F18F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Jindřich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Mašek,Pavel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Brejcha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6E4F9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33161156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19DC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Focking Irish 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EDF5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2:26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B055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tradicionál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BFCE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 </w:t>
            </w:r>
          </w:p>
        </w:tc>
      </w:tr>
      <w:tr w:rsidR="00E80B79" w14:paraId="08E2F8F8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DF5D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Welcome To Cloverfield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CEBCB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EB213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Jan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Kapic,Jindřich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248E3" w14:textId="77777777" w:rsidR="00E80B79" w:rsidRDefault="00E80B79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</w:p>
        </w:tc>
      </w:tr>
      <w:tr w:rsidR="00E80B79" w14:paraId="10194DB0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070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Daisyflower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87593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4:09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38707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016D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</w:tr>
      <w:tr w:rsidR="00E80B79" w14:paraId="7DE8CAF3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1E0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Harbor Lady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A91CB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4:41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7C26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9E95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6750586E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B62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Lighthouse Keeper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EC2F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A84E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95F7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</w:tr>
      <w:tr w:rsidR="00E80B79" w14:paraId="4E2157C4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6C00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Dark Lady of Doona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4EF0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4:14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2ADC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12A5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</w:tr>
      <w:tr w:rsidR="00E80B79" w14:paraId="453F6FE2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DB3C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Midnight Train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76F4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3DE2A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Jindřich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Mašek,Jan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ECB0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14272D47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0E9D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The Other Dublin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16AE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E55BE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Jindřich </w:t>
            </w:r>
            <w:proofErr w:type="gramStart"/>
            <w:r>
              <w:rPr>
                <w:rFonts w:ascii="Arial CE" w:eastAsia="Arial CE" w:hAnsi="Arial CE" w:cs="Arial CE"/>
                <w:sz w:val="18"/>
                <w:szCs w:val="18"/>
              </w:rPr>
              <w:t>Mašek,Jan</w:t>
            </w:r>
            <w:proofErr w:type="gramEnd"/>
            <w:r>
              <w:rPr>
                <w:rFonts w:ascii="Arial CE" w:eastAsia="Arial CE" w:hAnsi="Arial CE" w:cs="Arial CE"/>
                <w:sz w:val="18"/>
                <w:szCs w:val="18"/>
              </w:rPr>
              <w:t xml:space="preserve">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C146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JIndřich Mašek</w:t>
            </w:r>
          </w:p>
        </w:tc>
      </w:tr>
      <w:tr w:rsidR="00E80B79" w14:paraId="0EDD67F5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B45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Hej Sokoly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251C1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73A2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Tradicionál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E7FE6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Tradicionál</w:t>
            </w:r>
          </w:p>
        </w:tc>
      </w:tr>
      <w:tr w:rsidR="00E80B79" w14:paraId="1131800B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EDD4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Hoist Her Sails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5D753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2:00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267EA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Kapic, Martin Koníř, Jindřich Mašek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950E7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Martin Koníř</w:t>
            </w:r>
          </w:p>
        </w:tc>
      </w:tr>
      <w:tr w:rsidR="00E80B79" w14:paraId="0EA0303F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DC78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Knee-Deep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BC37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62D8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C8B12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</w:tr>
      <w:tr w:rsidR="00E80B79" w14:paraId="77F92724" w14:textId="77777777">
        <w:trPr>
          <w:trHeight w:val="480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9A5C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Opium Dream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97B1C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3:42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4CA25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Jan Kapic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BD9A3" w14:textId="77777777" w:rsidR="00E80B79" w:rsidRDefault="00000000">
            <w:pPr>
              <w:spacing w:after="0" w:line="240" w:lineRule="auto"/>
              <w:rPr>
                <w:rFonts w:ascii="Arial CE" w:eastAsia="Arial CE" w:hAnsi="Arial CE" w:cs="Arial CE"/>
                <w:sz w:val="18"/>
                <w:szCs w:val="18"/>
              </w:rPr>
            </w:pPr>
            <w:r>
              <w:rPr>
                <w:rFonts w:ascii="Arial CE" w:eastAsia="Arial CE" w:hAnsi="Arial CE" w:cs="Arial CE"/>
                <w:sz w:val="18"/>
                <w:szCs w:val="18"/>
              </w:rPr>
              <w:t>Martin Koníř</w:t>
            </w:r>
          </w:p>
        </w:tc>
      </w:tr>
    </w:tbl>
    <w:p w14:paraId="2C5F839E" w14:textId="77777777" w:rsidR="00E80B79" w:rsidRDefault="00E80B79">
      <w:pPr>
        <w:rPr>
          <w:b/>
          <w:sz w:val="32"/>
          <w:szCs w:val="32"/>
        </w:rPr>
      </w:pPr>
    </w:p>
    <w:p w14:paraId="674921D5" w14:textId="77777777" w:rsidR="00E80B79" w:rsidRDefault="00E80B79">
      <w:pPr>
        <w:rPr>
          <w:b/>
          <w:sz w:val="44"/>
          <w:szCs w:val="44"/>
        </w:rPr>
      </w:pPr>
    </w:p>
    <w:p w14:paraId="7BA3D59F" w14:textId="77777777" w:rsidR="00E80B79" w:rsidRDefault="00E80B79">
      <w:pPr>
        <w:rPr>
          <w:b/>
          <w:sz w:val="32"/>
          <w:szCs w:val="32"/>
        </w:rPr>
      </w:pPr>
    </w:p>
    <w:p w14:paraId="57472E85" w14:textId="77777777" w:rsidR="00E80B79" w:rsidRDefault="00E80B79">
      <w:pPr>
        <w:spacing w:line="240" w:lineRule="auto"/>
      </w:pPr>
    </w:p>
    <w:sectPr w:rsidR="00E80B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79"/>
    <w:rsid w:val="000C7F32"/>
    <w:rsid w:val="00DF1B2A"/>
    <w:rsid w:val="00E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E3D3"/>
  <w15:docId w15:val="{48DA657E-CCBF-4E72-94A9-0C7C4973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509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c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4F150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cs"/>
    </w:rPr>
  </w:style>
  <w:style w:type="character" w:customStyle="1" w:styleId="Nadpis1Char">
    <w:name w:val="Nadpis 1 Char"/>
    <w:basedOn w:val="Standardnpsmoodstavce"/>
    <w:link w:val="Nadpis1"/>
    <w:uiPriority w:val="9"/>
    <w:rsid w:val="004F1509"/>
    <w:rPr>
      <w:rFonts w:ascii="Arial" w:eastAsia="Arial" w:hAnsi="Arial" w:cs="Arial"/>
      <w:sz w:val="40"/>
      <w:szCs w:val="40"/>
      <w:lang w:val="c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4F1509"/>
    <w:rPr>
      <w:rFonts w:ascii="Arial" w:eastAsia="Arial" w:hAnsi="Arial" w:cs="Arial"/>
      <w:sz w:val="52"/>
      <w:szCs w:val="52"/>
      <w:lang w:val="cs" w:eastAsia="cs-CZ"/>
    </w:rPr>
  </w:style>
  <w:style w:type="paragraph" w:styleId="Normlnweb">
    <w:name w:val="Normal (Web)"/>
    <w:basedOn w:val="Normln"/>
    <w:uiPriority w:val="99"/>
    <w:semiHidden/>
    <w:unhideWhenUsed/>
    <w:rsid w:val="004F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Standardnpsmoodstavce"/>
    <w:rsid w:val="004F1509"/>
  </w:style>
  <w:style w:type="character" w:customStyle="1" w:styleId="apple-converted-space">
    <w:name w:val="apple-converted-space"/>
    <w:basedOn w:val="Standardnpsmoodstavce"/>
    <w:rsid w:val="004F1509"/>
  </w:style>
  <w:style w:type="paragraph" w:styleId="Zhlav">
    <w:name w:val="header"/>
    <w:basedOn w:val="Normln"/>
    <w:link w:val="ZhlavChar"/>
    <w:uiPriority w:val="99"/>
    <w:unhideWhenUsed/>
    <w:rsid w:val="004F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509"/>
  </w:style>
  <w:style w:type="paragraph" w:styleId="Zpat">
    <w:name w:val="footer"/>
    <w:basedOn w:val="Normln"/>
    <w:link w:val="ZpatChar"/>
    <w:uiPriority w:val="99"/>
    <w:unhideWhenUsed/>
    <w:rsid w:val="004F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509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Q8ZBRAZVqc5vuJSxtPb1gW4Ww==">CgMxLjA4AHIhMWVyNHhGcy1TTUZTeE9NdjM5T2s0YjZkQ1VrTW1zRW9v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Pavlix</dc:creator>
  <cp:lastModifiedBy>Monika Wanková</cp:lastModifiedBy>
  <cp:revision>2</cp:revision>
  <dcterms:created xsi:type="dcterms:W3CDTF">2019-01-17T19:28:00Z</dcterms:created>
  <dcterms:modified xsi:type="dcterms:W3CDTF">2025-08-31T19:26:00Z</dcterms:modified>
</cp:coreProperties>
</file>