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89E3" w14:textId="77777777" w:rsidR="00402668" w:rsidRDefault="00402668" w:rsidP="00402668">
      <w:r>
        <w:t>Posílám seznam skladeb pro OSU:</w:t>
      </w:r>
    </w:p>
    <w:p w14:paraId="4FF991B2" w14:textId="77777777" w:rsidR="00402668" w:rsidRDefault="00402668" w:rsidP="00402668"/>
    <w:p w14:paraId="34573767" w14:textId="77777777" w:rsidR="00402668" w:rsidRDefault="00402668" w:rsidP="00402668">
      <w:r>
        <w:t>název</w:t>
      </w:r>
      <w:r>
        <w:tab/>
      </w:r>
      <w:r>
        <w:tab/>
        <w:t>slova</w:t>
      </w:r>
      <w:r>
        <w:tab/>
        <w:t>hudba</w:t>
      </w:r>
    </w:p>
    <w:p w14:paraId="10F526D0" w14:textId="77777777" w:rsidR="00402668" w:rsidRDefault="00402668" w:rsidP="00402668">
      <w:r>
        <w:t>A přece mám Tě ráda</w:t>
      </w:r>
      <w:r>
        <w:tab/>
        <w:t xml:space="preserve">Jiří </w:t>
      </w:r>
      <w:proofErr w:type="spellStart"/>
      <w:r>
        <w:t>Traxler</w:t>
      </w:r>
      <w:proofErr w:type="spellEnd"/>
      <w:r>
        <w:tab/>
        <w:t xml:space="preserve">Jiří </w:t>
      </w:r>
      <w:proofErr w:type="spellStart"/>
      <w:r>
        <w:t>Traxler</w:t>
      </w:r>
      <w:proofErr w:type="spellEnd"/>
    </w:p>
    <w:p w14:paraId="27DEBC7A" w14:textId="77777777" w:rsidR="00402668" w:rsidRDefault="00402668" w:rsidP="00402668">
      <w:r>
        <w:t>Bílé mraky</w:t>
      </w:r>
      <w:r>
        <w:tab/>
        <w:t xml:space="preserve">Jiří </w:t>
      </w:r>
      <w:proofErr w:type="spellStart"/>
      <w:r>
        <w:t>Traxler</w:t>
      </w:r>
      <w:proofErr w:type="spellEnd"/>
      <w:r>
        <w:tab/>
        <w:t xml:space="preserve">Jiří </w:t>
      </w:r>
      <w:proofErr w:type="spellStart"/>
      <w:r>
        <w:t>Traxler</w:t>
      </w:r>
      <w:proofErr w:type="spellEnd"/>
    </w:p>
    <w:p w14:paraId="26F14FAA" w14:textId="77777777" w:rsidR="00402668" w:rsidRDefault="00402668" w:rsidP="00402668">
      <w:r>
        <w:t>Bláznivý den</w:t>
      </w:r>
      <w:r>
        <w:tab/>
        <w:t>Karel Kozel</w:t>
      </w:r>
      <w:r>
        <w:tab/>
        <w:t xml:space="preserve">Jiří </w:t>
      </w:r>
      <w:proofErr w:type="spellStart"/>
      <w:r>
        <w:t>Traxler</w:t>
      </w:r>
      <w:proofErr w:type="spellEnd"/>
    </w:p>
    <w:p w14:paraId="128A0135" w14:textId="77777777" w:rsidR="00402668" w:rsidRDefault="00402668" w:rsidP="00402668">
      <w:r>
        <w:t>Bloudění v rytmu</w:t>
      </w:r>
      <w:r>
        <w:tab/>
        <w:t>Karel Kozel</w:t>
      </w:r>
      <w:r>
        <w:tab/>
        <w:t xml:space="preserve">Jiří </w:t>
      </w:r>
      <w:proofErr w:type="spellStart"/>
      <w:r>
        <w:t>Traxler</w:t>
      </w:r>
      <w:proofErr w:type="spellEnd"/>
    </w:p>
    <w:p w14:paraId="535CF691" w14:textId="77777777" w:rsidR="00402668" w:rsidRDefault="00402668" w:rsidP="00402668">
      <w:r>
        <w:t xml:space="preserve">Blue </w:t>
      </w:r>
      <w:proofErr w:type="spellStart"/>
      <w:r>
        <w:t>Monk</w:t>
      </w:r>
      <w:proofErr w:type="spellEnd"/>
      <w:r>
        <w:tab/>
      </w:r>
      <w:r>
        <w:tab/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</w:p>
    <w:p w14:paraId="306BE7E0" w14:textId="77777777" w:rsidR="00402668" w:rsidRDefault="00402668" w:rsidP="00402668">
      <w:r>
        <w:t>Cvrček muzikant</w:t>
      </w:r>
      <w:r>
        <w:tab/>
        <w:t>Karel Kozel</w:t>
      </w:r>
      <w:r>
        <w:tab/>
        <w:t>Kamil Běhounek</w:t>
      </w:r>
    </w:p>
    <w:p w14:paraId="36AB55FD" w14:textId="77777777" w:rsidR="00402668" w:rsidRDefault="00402668" w:rsidP="00402668">
      <w:r>
        <w:t>Černá vrána</w:t>
      </w:r>
      <w:r>
        <w:tab/>
        <w:t>Jiří Suchý</w:t>
      </w:r>
      <w:r>
        <w:tab/>
      </w:r>
      <w:proofErr w:type="spellStart"/>
      <w:r>
        <w:t>Ray</w:t>
      </w:r>
      <w:proofErr w:type="spellEnd"/>
      <w:r>
        <w:t xml:space="preserve"> </w:t>
      </w:r>
      <w:proofErr w:type="spellStart"/>
      <w:r>
        <w:t>Henderson</w:t>
      </w:r>
      <w:proofErr w:type="spellEnd"/>
    </w:p>
    <w:p w14:paraId="660EAE0A" w14:textId="77777777" w:rsidR="00402668" w:rsidRDefault="00402668" w:rsidP="00402668">
      <w:proofErr w:type="spellStart"/>
      <w:r>
        <w:t>Daphne</w:t>
      </w:r>
      <w:proofErr w:type="spellEnd"/>
      <w:r>
        <w:tab/>
      </w:r>
      <w:r>
        <w:tab/>
      </w:r>
      <w:r>
        <w:tab/>
      </w:r>
      <w:proofErr w:type="spellStart"/>
      <w:r>
        <w:t>Django</w:t>
      </w:r>
      <w:proofErr w:type="spellEnd"/>
      <w:r>
        <w:t xml:space="preserve"> Reinhardt</w:t>
      </w:r>
    </w:p>
    <w:p w14:paraId="5C379B62" w14:textId="77777777" w:rsidR="00402668" w:rsidRDefault="00402668" w:rsidP="00402668">
      <w:r>
        <w:t>Dej si říct</w:t>
      </w:r>
      <w:r>
        <w:tab/>
        <w:t xml:space="preserve">Jiří </w:t>
      </w:r>
      <w:proofErr w:type="spellStart"/>
      <w:r>
        <w:t>Traxler</w:t>
      </w:r>
      <w:proofErr w:type="spellEnd"/>
      <w:r>
        <w:tab/>
      </w:r>
      <w:proofErr w:type="spellStart"/>
      <w:r>
        <w:t>Nat</w:t>
      </w:r>
      <w:proofErr w:type="spellEnd"/>
      <w:r>
        <w:t xml:space="preserve"> Simon, Charles Tobias</w:t>
      </w:r>
    </w:p>
    <w:p w14:paraId="5C50F211" w14:textId="77777777" w:rsidR="00402668" w:rsidRDefault="00402668" w:rsidP="00402668">
      <w:r>
        <w:t>Dívka k rytmu zrozená</w:t>
      </w:r>
      <w:r>
        <w:tab/>
        <w:t>Jaroslav Moravec</w:t>
      </w:r>
      <w:r>
        <w:tab/>
        <w:t>Alfons Jindra</w:t>
      </w:r>
    </w:p>
    <w:p w14:paraId="28634C7F" w14:textId="77777777" w:rsidR="00402668" w:rsidRDefault="00402668" w:rsidP="00402668">
      <w:r>
        <w:t>Dobrou noc</w:t>
      </w:r>
      <w:r>
        <w:tab/>
        <w:t>Karel Kozel</w:t>
      </w:r>
      <w:r>
        <w:tab/>
        <w:t xml:space="preserve">Jiří </w:t>
      </w:r>
      <w:proofErr w:type="spellStart"/>
      <w:r>
        <w:t>Traxler</w:t>
      </w:r>
      <w:proofErr w:type="spellEnd"/>
    </w:p>
    <w:p w14:paraId="047A6135" w14:textId="77777777" w:rsidR="00402668" w:rsidRDefault="00402668" w:rsidP="00402668">
      <w:r>
        <w:t>Expres fox</w:t>
      </w:r>
      <w:r>
        <w:tab/>
        <w:t>Jaroslav Moravec</w:t>
      </w:r>
      <w:r>
        <w:tab/>
        <w:t>Jaroslav Malina</w:t>
      </w:r>
    </w:p>
    <w:p w14:paraId="65EFE327" w14:textId="77777777" w:rsidR="00402668" w:rsidRDefault="00402668" w:rsidP="00402668">
      <w:r>
        <w:t>Franta zdědil ponorku</w:t>
      </w:r>
      <w:r>
        <w:tab/>
        <w:t>Richard Jurista</w:t>
      </w:r>
      <w:r>
        <w:tab/>
        <w:t>Richard Jurista</w:t>
      </w:r>
    </w:p>
    <w:p w14:paraId="3EEA3226" w14:textId="77777777" w:rsidR="00402668" w:rsidRDefault="00402668" w:rsidP="00402668">
      <w:r>
        <w:t>Honba za písničkou</w:t>
      </w:r>
      <w:r>
        <w:tab/>
        <w:t>Karel Kozel</w:t>
      </w:r>
      <w:r>
        <w:tab/>
        <w:t xml:space="preserve">Jiří </w:t>
      </w:r>
      <w:proofErr w:type="spellStart"/>
      <w:r>
        <w:t>Traxler</w:t>
      </w:r>
      <w:proofErr w:type="spellEnd"/>
    </w:p>
    <w:p w14:paraId="3992B39F" w14:textId="77777777" w:rsidR="00402668" w:rsidRDefault="00402668" w:rsidP="00402668">
      <w:r>
        <w:t>Jedu nocí</w:t>
      </w:r>
      <w:r>
        <w:tab/>
        <w:t>Karel Kozel</w:t>
      </w:r>
      <w:r>
        <w:tab/>
        <w:t xml:space="preserve">Jiří </w:t>
      </w:r>
      <w:proofErr w:type="spellStart"/>
      <w:r>
        <w:t>Traxler</w:t>
      </w:r>
      <w:proofErr w:type="spellEnd"/>
    </w:p>
    <w:p w14:paraId="4C01B01B" w14:textId="77777777" w:rsidR="00402668" w:rsidRDefault="00402668" w:rsidP="00402668">
      <w:r>
        <w:t>Kosí fox</w:t>
      </w:r>
      <w:r>
        <w:tab/>
      </w:r>
      <w:r>
        <w:tab/>
        <w:t xml:space="preserve">Jarka Mottl, Karel </w:t>
      </w:r>
      <w:proofErr w:type="spellStart"/>
      <w:r>
        <w:t>Melíšek</w:t>
      </w:r>
      <w:proofErr w:type="spellEnd"/>
      <w:r>
        <w:tab/>
        <w:t xml:space="preserve">Josef </w:t>
      </w:r>
      <w:proofErr w:type="spellStart"/>
      <w:r>
        <w:t>Stelibský</w:t>
      </w:r>
      <w:proofErr w:type="spellEnd"/>
    </w:p>
    <w:p w14:paraId="77CDD160" w14:textId="77777777" w:rsidR="00402668" w:rsidRDefault="00402668" w:rsidP="00402668">
      <w:r>
        <w:t>Kousíček za Prahou</w:t>
      </w:r>
      <w:r>
        <w:tab/>
        <w:t xml:space="preserve">Ladislav </w:t>
      </w:r>
      <w:proofErr w:type="spellStart"/>
      <w:r>
        <w:t>Jacura</w:t>
      </w:r>
      <w:proofErr w:type="spellEnd"/>
      <w:r>
        <w:tab/>
        <w:t xml:space="preserve">Alois </w:t>
      </w:r>
      <w:proofErr w:type="spellStart"/>
      <w:r>
        <w:t>Aust</w:t>
      </w:r>
      <w:proofErr w:type="spellEnd"/>
    </w:p>
    <w:p w14:paraId="2DE63A59" w14:textId="77777777" w:rsidR="00402668" w:rsidRDefault="00402668" w:rsidP="00402668">
      <w:r>
        <w:t>O Španělsku si zpívám</w:t>
      </w:r>
      <w:r>
        <w:tab/>
        <w:t>Jiří Voskovec, Jan Werich</w:t>
      </w:r>
      <w:r>
        <w:tab/>
        <w:t>Jaroslav Ježek</w:t>
      </w:r>
    </w:p>
    <w:p w14:paraId="74594684" w14:textId="77777777" w:rsidR="00402668" w:rsidRDefault="00402668" w:rsidP="00402668">
      <w:proofErr w:type="spellStart"/>
      <w:r>
        <w:t>Por</w:t>
      </w:r>
      <w:proofErr w:type="spellEnd"/>
      <w:r>
        <w:t xml:space="preserve"> una </w:t>
      </w:r>
      <w:proofErr w:type="spellStart"/>
      <w:r>
        <w:t>Cabeza</w:t>
      </w:r>
      <w:proofErr w:type="spellEnd"/>
      <w:r>
        <w:tab/>
      </w:r>
      <w:r>
        <w:tab/>
        <w:t xml:space="preserve">Carlos </w:t>
      </w:r>
      <w:proofErr w:type="spellStart"/>
      <w:r>
        <w:t>Garder</w:t>
      </w:r>
      <w:proofErr w:type="spellEnd"/>
    </w:p>
    <w:p w14:paraId="1FF31C28" w14:textId="77777777" w:rsidR="00402668" w:rsidRDefault="00402668" w:rsidP="00402668">
      <w:r>
        <w:t>Půlnoční blues</w:t>
      </w:r>
      <w:r>
        <w:tab/>
        <w:t>Emil František Burian</w:t>
      </w:r>
      <w:r>
        <w:tab/>
        <w:t>Jan Šíma</w:t>
      </w:r>
    </w:p>
    <w:p w14:paraId="4C8BFB14" w14:textId="77777777" w:rsidR="00402668" w:rsidRDefault="00402668" w:rsidP="00402668">
      <w:r>
        <w:t>Říkej mi to potichoučku</w:t>
      </w:r>
      <w:r>
        <w:tab/>
        <w:t>Jiří Mládek</w:t>
      </w:r>
      <w:r>
        <w:tab/>
        <w:t>Václav Pokorný</w:t>
      </w:r>
    </w:p>
    <w:p w14:paraId="312C1239" w14:textId="77777777" w:rsidR="00402668" w:rsidRDefault="00402668" w:rsidP="00402668">
      <w:r>
        <w:t>Slunečnice</w:t>
      </w:r>
      <w:r>
        <w:tab/>
        <w:t xml:space="preserve">Josef </w:t>
      </w:r>
      <w:proofErr w:type="spellStart"/>
      <w:r>
        <w:t>Gruss</w:t>
      </w:r>
      <w:proofErr w:type="spellEnd"/>
      <w:r>
        <w:tab/>
        <w:t>Sláva Eman Nováček</w:t>
      </w:r>
    </w:p>
    <w:p w14:paraId="02C3D407" w14:textId="77777777" w:rsidR="00402668" w:rsidRDefault="00402668" w:rsidP="00402668">
      <w:r>
        <w:t>Škoda že nejste kouzelníkem</w:t>
      </w:r>
      <w:r>
        <w:tab/>
        <w:t xml:space="preserve">Adam </w:t>
      </w:r>
      <w:proofErr w:type="spellStart"/>
      <w:r>
        <w:t>Adam</w:t>
      </w:r>
      <w:proofErr w:type="spellEnd"/>
      <w:r>
        <w:tab/>
        <w:t>Sláva Eman Nováček</w:t>
      </w:r>
    </w:p>
    <w:p w14:paraId="2DA9B050" w14:textId="77777777" w:rsidR="00402668" w:rsidRDefault="00402668" w:rsidP="00402668">
      <w:r>
        <w:t>Tik tak</w:t>
      </w:r>
      <w:r>
        <w:tab/>
      </w:r>
      <w:r>
        <w:tab/>
        <w:t>Jaroslav Moravec</w:t>
      </w:r>
      <w:r>
        <w:tab/>
        <w:t>Jaroslav Moravec</w:t>
      </w:r>
    </w:p>
    <w:p w14:paraId="61DDC780" w14:textId="77777777" w:rsidR="00402668" w:rsidRDefault="00402668" w:rsidP="00402668">
      <w:r>
        <w:t>Tiše padá sníh</w:t>
      </w:r>
      <w:r>
        <w:tab/>
        <w:t>Jaroslav Moravec</w:t>
      </w:r>
      <w:r>
        <w:tab/>
        <w:t>Kamil Běhounek</w:t>
      </w:r>
    </w:p>
    <w:p w14:paraId="143B7390" w14:textId="77777777" w:rsidR="00402668" w:rsidRDefault="00402668" w:rsidP="00402668">
      <w:r>
        <w:t>Zpívám květům</w:t>
      </w:r>
      <w:r>
        <w:tab/>
        <w:t xml:space="preserve">Jarka Mottl, Karel </w:t>
      </w:r>
      <w:proofErr w:type="spellStart"/>
      <w:r>
        <w:t>Melíšek</w:t>
      </w:r>
      <w:proofErr w:type="spellEnd"/>
      <w:r>
        <w:tab/>
        <w:t xml:space="preserve">Josef </w:t>
      </w:r>
      <w:proofErr w:type="spellStart"/>
      <w:r>
        <w:t>Stelibský</w:t>
      </w:r>
      <w:proofErr w:type="spellEnd"/>
    </w:p>
    <w:p w14:paraId="1197B325" w14:textId="47CD0AAB" w:rsidR="00055583" w:rsidRDefault="00402668" w:rsidP="00402668">
      <w:r>
        <w:t>Život je jen náhoda</w:t>
      </w:r>
      <w:r>
        <w:tab/>
        <w:t>Jiří Voskovec, Jan Werich</w:t>
      </w:r>
      <w:r>
        <w:tab/>
        <w:t>Jaroslav Ježek</w:t>
      </w:r>
    </w:p>
    <w:sectPr w:rsidR="0005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68"/>
    <w:rsid w:val="00055583"/>
    <w:rsid w:val="00402668"/>
    <w:rsid w:val="007A0307"/>
    <w:rsid w:val="00AA2F15"/>
    <w:rsid w:val="00D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D31B"/>
  <w15:chartTrackingRefBased/>
  <w15:docId w15:val="{1425C9E5-EDE6-4DCE-857D-13CCD53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6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6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6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6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6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2025-05-14T11:27:00Z</dcterms:created>
  <dcterms:modified xsi:type="dcterms:W3CDTF">2025-05-14T11:28:00Z</dcterms:modified>
</cp:coreProperties>
</file>