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9E8E1" w14:textId="7A78E56C" w:rsidR="00611F98" w:rsidRDefault="007D15A4" w:rsidP="00BD2B41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DC38ED">
        <w:rPr>
          <w:sz w:val="28"/>
          <w:szCs w:val="28"/>
        </w:rPr>
        <w:t>.1.</w:t>
      </w:r>
      <w:r w:rsidR="008F5252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8F5252">
        <w:rPr>
          <w:sz w:val="28"/>
          <w:szCs w:val="28"/>
        </w:rPr>
        <w:t xml:space="preserve"> </w:t>
      </w:r>
      <w:r w:rsidR="00DC38ED">
        <w:rPr>
          <w:sz w:val="28"/>
          <w:szCs w:val="28"/>
        </w:rPr>
        <w:t xml:space="preserve"> </w:t>
      </w:r>
      <w:r>
        <w:rPr>
          <w:sz w:val="28"/>
          <w:szCs w:val="28"/>
        </w:rPr>
        <w:t>Tachov</w:t>
      </w:r>
      <w:r w:rsidR="00DC38ED">
        <w:rPr>
          <w:sz w:val="28"/>
          <w:szCs w:val="28"/>
        </w:rPr>
        <w:t xml:space="preserve"> – OSA</w:t>
      </w:r>
    </w:p>
    <w:p w14:paraId="18106EEC" w14:textId="680C8B5C" w:rsidR="00DC38ED" w:rsidRDefault="00E81432" w:rsidP="00BD2B41">
      <w:pPr>
        <w:jc w:val="center"/>
        <w:rPr>
          <w:sz w:val="28"/>
          <w:szCs w:val="28"/>
        </w:rPr>
      </w:pPr>
      <w:r>
        <w:rPr>
          <w:sz w:val="28"/>
          <w:szCs w:val="28"/>
        </w:rPr>
        <w:t>Vánoční k</w:t>
      </w:r>
      <w:r w:rsidR="00DC38ED">
        <w:rPr>
          <w:sz w:val="28"/>
          <w:szCs w:val="28"/>
        </w:rPr>
        <w:t>oncert s</w:t>
      </w:r>
      <w:r w:rsidR="008F4568">
        <w:rPr>
          <w:sz w:val="28"/>
          <w:szCs w:val="28"/>
        </w:rPr>
        <w:t>k</w:t>
      </w:r>
      <w:r w:rsidR="00DC38ED">
        <w:rPr>
          <w:sz w:val="28"/>
          <w:szCs w:val="28"/>
        </w:rPr>
        <w:t>upiny Hlasoplet</w:t>
      </w:r>
    </w:p>
    <w:p w14:paraId="340E47C0" w14:textId="77777777" w:rsidR="00BD2B41" w:rsidRDefault="00BD2B41"/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256"/>
        <w:gridCol w:w="3402"/>
        <w:gridCol w:w="2551"/>
        <w:gridCol w:w="851"/>
      </w:tblGrid>
      <w:tr w:rsidR="00B7642C" w14:paraId="6286A5A7" w14:textId="341874B0" w:rsidTr="00CE09DE">
        <w:trPr>
          <w:trHeight w:val="296"/>
        </w:trPr>
        <w:tc>
          <w:tcPr>
            <w:tcW w:w="3256" w:type="dxa"/>
          </w:tcPr>
          <w:p w14:paraId="22E357C9" w14:textId="77777777" w:rsidR="00B7642C" w:rsidRPr="00E8749B" w:rsidRDefault="00B7642C">
            <w:pPr>
              <w:rPr>
                <w:b/>
                <w:bCs/>
              </w:rPr>
            </w:pPr>
            <w:r w:rsidRPr="00E8749B">
              <w:rPr>
                <w:b/>
                <w:bCs/>
              </w:rPr>
              <w:t>Jméno písně</w:t>
            </w:r>
          </w:p>
        </w:tc>
        <w:tc>
          <w:tcPr>
            <w:tcW w:w="3402" w:type="dxa"/>
          </w:tcPr>
          <w:p w14:paraId="06AB74FE" w14:textId="77777777" w:rsidR="00B7642C" w:rsidRPr="00E8749B" w:rsidRDefault="00B7642C">
            <w:pPr>
              <w:rPr>
                <w:b/>
                <w:bCs/>
              </w:rPr>
            </w:pPr>
            <w:r w:rsidRPr="00E8749B">
              <w:rPr>
                <w:b/>
                <w:bCs/>
              </w:rPr>
              <w:t>Jméno autora hudby</w:t>
            </w:r>
          </w:p>
        </w:tc>
        <w:tc>
          <w:tcPr>
            <w:tcW w:w="2551" w:type="dxa"/>
          </w:tcPr>
          <w:p w14:paraId="7AB3E5DF" w14:textId="77777777" w:rsidR="00B7642C" w:rsidRPr="00E8749B" w:rsidRDefault="00B7642C">
            <w:pPr>
              <w:rPr>
                <w:b/>
                <w:bCs/>
              </w:rPr>
            </w:pPr>
            <w:r w:rsidRPr="00E8749B">
              <w:rPr>
                <w:b/>
                <w:bCs/>
              </w:rPr>
              <w:t>Jméno autora textu</w:t>
            </w:r>
          </w:p>
        </w:tc>
        <w:tc>
          <w:tcPr>
            <w:tcW w:w="851" w:type="dxa"/>
          </w:tcPr>
          <w:p w14:paraId="29414A86" w14:textId="7E8EC534" w:rsidR="00B7642C" w:rsidRPr="00E8749B" w:rsidRDefault="00CE09DE">
            <w:pPr>
              <w:rPr>
                <w:b/>
                <w:bCs/>
              </w:rPr>
            </w:pPr>
            <w:r>
              <w:rPr>
                <w:b/>
                <w:bCs/>
              </w:rPr>
              <w:t>Délka</w:t>
            </w:r>
          </w:p>
        </w:tc>
      </w:tr>
      <w:tr w:rsidR="00DC38ED" w14:paraId="6B759172" w14:textId="77777777" w:rsidTr="00B31600">
        <w:trPr>
          <w:trHeight w:val="306"/>
        </w:trPr>
        <w:tc>
          <w:tcPr>
            <w:tcW w:w="3256" w:type="dxa"/>
          </w:tcPr>
          <w:p w14:paraId="415D4EF0" w14:textId="103B8137" w:rsidR="00DC38ED" w:rsidRPr="00BC3CA8" w:rsidRDefault="004B4E8E">
            <w:pPr>
              <w:rPr>
                <w:b/>
                <w:bCs/>
              </w:rPr>
            </w:pPr>
            <w:r>
              <w:rPr>
                <w:b/>
                <w:bCs/>
              </w:rPr>
              <w:t>Plzeňská koleda</w:t>
            </w:r>
          </w:p>
        </w:tc>
        <w:tc>
          <w:tcPr>
            <w:tcW w:w="3402" w:type="dxa"/>
          </w:tcPr>
          <w:p w14:paraId="33AA1F29" w14:textId="620736C8" w:rsidR="00DC38ED" w:rsidRDefault="004B4E8E">
            <w:r>
              <w:t>Zdeněk Lahoda, David Vaňáč</w:t>
            </w:r>
          </w:p>
        </w:tc>
        <w:tc>
          <w:tcPr>
            <w:tcW w:w="2551" w:type="dxa"/>
          </w:tcPr>
          <w:p w14:paraId="207A36CC" w14:textId="3435AEEE" w:rsidR="00DC38ED" w:rsidRDefault="004B4E8E">
            <w:r>
              <w:t>Vilém Dubnička</w:t>
            </w:r>
          </w:p>
        </w:tc>
        <w:tc>
          <w:tcPr>
            <w:tcW w:w="851" w:type="dxa"/>
          </w:tcPr>
          <w:p w14:paraId="0B94EDDB" w14:textId="22415FC2" w:rsidR="00DC38ED" w:rsidRDefault="00A44B81">
            <w:r>
              <w:t>2:51</w:t>
            </w:r>
          </w:p>
        </w:tc>
      </w:tr>
      <w:tr w:rsidR="003142D5" w14:paraId="4C01677F" w14:textId="77777777" w:rsidTr="00B31600">
        <w:trPr>
          <w:trHeight w:val="306"/>
        </w:trPr>
        <w:tc>
          <w:tcPr>
            <w:tcW w:w="3256" w:type="dxa"/>
          </w:tcPr>
          <w:p w14:paraId="70C08CCF" w14:textId="193AFA04" w:rsidR="003142D5" w:rsidRDefault="003142D5" w:rsidP="003142D5">
            <w:pPr>
              <w:rPr>
                <w:b/>
                <w:bCs/>
              </w:rPr>
            </w:pPr>
            <w:r>
              <w:rPr>
                <w:b/>
                <w:bCs/>
              </w:rPr>
              <w:t>Steal away</w:t>
            </w:r>
          </w:p>
        </w:tc>
        <w:tc>
          <w:tcPr>
            <w:tcW w:w="3402" w:type="dxa"/>
          </w:tcPr>
          <w:p w14:paraId="25E6C89A" w14:textId="06962886" w:rsidR="003142D5" w:rsidRDefault="003142D5" w:rsidP="003142D5">
            <w:r>
              <w:t>Anonymus</w:t>
            </w:r>
          </w:p>
        </w:tc>
        <w:tc>
          <w:tcPr>
            <w:tcW w:w="2551" w:type="dxa"/>
          </w:tcPr>
          <w:p w14:paraId="21AA88E6" w14:textId="499D5194" w:rsidR="003142D5" w:rsidRDefault="003142D5" w:rsidP="003142D5">
            <w:r>
              <w:t>Anonymus</w:t>
            </w:r>
          </w:p>
        </w:tc>
        <w:tc>
          <w:tcPr>
            <w:tcW w:w="851" w:type="dxa"/>
          </w:tcPr>
          <w:p w14:paraId="2652A7F0" w14:textId="334F7DBF" w:rsidR="003142D5" w:rsidRDefault="003142D5" w:rsidP="003142D5">
            <w:r>
              <w:t>2:30</w:t>
            </w:r>
          </w:p>
        </w:tc>
      </w:tr>
      <w:tr w:rsidR="003142D5" w14:paraId="604C9F55" w14:textId="77777777" w:rsidTr="00B31600">
        <w:trPr>
          <w:trHeight w:val="306"/>
        </w:trPr>
        <w:tc>
          <w:tcPr>
            <w:tcW w:w="3256" w:type="dxa"/>
          </w:tcPr>
          <w:p w14:paraId="1845C7A7" w14:textId="06E134D2" w:rsidR="003142D5" w:rsidRDefault="003142D5" w:rsidP="003142D5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Sobi</w:t>
            </w:r>
          </w:p>
        </w:tc>
        <w:tc>
          <w:tcPr>
            <w:tcW w:w="3402" w:type="dxa"/>
          </w:tcPr>
          <w:p w14:paraId="4808FFF9" w14:textId="08B3FDDC" w:rsidR="003142D5" w:rsidRDefault="003142D5" w:rsidP="003142D5">
            <w:r>
              <w:t>Zdeněk Lahoda, David Vaňáč</w:t>
            </w:r>
          </w:p>
        </w:tc>
        <w:tc>
          <w:tcPr>
            <w:tcW w:w="2551" w:type="dxa"/>
          </w:tcPr>
          <w:p w14:paraId="1C50D70A" w14:textId="7C1EA2C8" w:rsidR="003142D5" w:rsidRDefault="003142D5" w:rsidP="003142D5">
            <w:r>
              <w:t>Vilém Dubnička</w:t>
            </w:r>
          </w:p>
        </w:tc>
        <w:tc>
          <w:tcPr>
            <w:tcW w:w="851" w:type="dxa"/>
          </w:tcPr>
          <w:p w14:paraId="64565D78" w14:textId="3E57C5E5" w:rsidR="003142D5" w:rsidRDefault="003142D5" w:rsidP="003142D5">
            <w:r>
              <w:t>2:39</w:t>
            </w:r>
          </w:p>
        </w:tc>
      </w:tr>
      <w:tr w:rsidR="002E26BD" w14:paraId="4D21CE36" w14:textId="77777777" w:rsidTr="002E26BD">
        <w:trPr>
          <w:trHeight w:val="268"/>
        </w:trPr>
        <w:tc>
          <w:tcPr>
            <w:tcW w:w="3256" w:type="dxa"/>
          </w:tcPr>
          <w:p w14:paraId="1AB7CA7C" w14:textId="1270E178" w:rsidR="002E26BD" w:rsidRPr="00BC3CA8" w:rsidRDefault="002E26BD" w:rsidP="002E26BD">
            <w:pPr>
              <w:rPr>
                <w:b/>
                <w:bCs/>
              </w:rPr>
            </w:pPr>
            <w:r>
              <w:rPr>
                <w:b/>
                <w:bCs/>
              </w:rPr>
              <w:t>Panna Maria</w:t>
            </w:r>
          </w:p>
        </w:tc>
        <w:tc>
          <w:tcPr>
            <w:tcW w:w="3402" w:type="dxa"/>
          </w:tcPr>
          <w:p w14:paraId="17DFC161" w14:textId="2C0C0439" w:rsidR="002E26BD" w:rsidRDefault="002E26BD" w:rsidP="002E26BD">
            <w:r>
              <w:t>Zdeněk Lahoda, David Vaňáč</w:t>
            </w:r>
          </w:p>
        </w:tc>
        <w:tc>
          <w:tcPr>
            <w:tcW w:w="2551" w:type="dxa"/>
          </w:tcPr>
          <w:p w14:paraId="7E0A60E7" w14:textId="4E209CD5" w:rsidR="002E26BD" w:rsidRDefault="002E26BD" w:rsidP="002E26BD">
            <w:r>
              <w:t>Vilém Dubnička</w:t>
            </w:r>
          </w:p>
        </w:tc>
        <w:tc>
          <w:tcPr>
            <w:tcW w:w="851" w:type="dxa"/>
          </w:tcPr>
          <w:p w14:paraId="6F3486BC" w14:textId="20E9E65C" w:rsidR="002E26BD" w:rsidRDefault="00A44B81" w:rsidP="002E26BD">
            <w:r>
              <w:t>3:21</w:t>
            </w:r>
          </w:p>
        </w:tc>
      </w:tr>
      <w:tr w:rsidR="002E26BD" w14:paraId="00773CD8" w14:textId="77777777" w:rsidTr="002E26BD">
        <w:trPr>
          <w:trHeight w:val="272"/>
        </w:trPr>
        <w:tc>
          <w:tcPr>
            <w:tcW w:w="3256" w:type="dxa"/>
          </w:tcPr>
          <w:p w14:paraId="6158BFA1" w14:textId="06CD7B5D" w:rsidR="002E26BD" w:rsidRPr="00BC3CA8" w:rsidRDefault="002E26BD" w:rsidP="002E26BD">
            <w:pPr>
              <w:rPr>
                <w:b/>
                <w:bCs/>
              </w:rPr>
            </w:pPr>
            <w:r>
              <w:rPr>
                <w:b/>
                <w:bCs/>
              </w:rPr>
              <w:t>Cantata v A Tur</w:t>
            </w:r>
          </w:p>
        </w:tc>
        <w:tc>
          <w:tcPr>
            <w:tcW w:w="3402" w:type="dxa"/>
          </w:tcPr>
          <w:p w14:paraId="24BC62B9" w14:textId="2F5BF833" w:rsidR="002E26BD" w:rsidRDefault="002E26BD" w:rsidP="002E26BD">
            <w:r>
              <w:t>Zdeněk Lahoda, David Vaňáč</w:t>
            </w:r>
          </w:p>
        </w:tc>
        <w:tc>
          <w:tcPr>
            <w:tcW w:w="2551" w:type="dxa"/>
          </w:tcPr>
          <w:p w14:paraId="6A2427E0" w14:textId="4C601DF8" w:rsidR="002E26BD" w:rsidRDefault="002E26BD" w:rsidP="002E26BD">
            <w:r>
              <w:t>Vilém Dubnička</w:t>
            </w:r>
          </w:p>
        </w:tc>
        <w:tc>
          <w:tcPr>
            <w:tcW w:w="851" w:type="dxa"/>
          </w:tcPr>
          <w:p w14:paraId="081A9FF5" w14:textId="7BF2111D" w:rsidR="002E26BD" w:rsidRDefault="00A44B81" w:rsidP="002E26BD">
            <w:r>
              <w:t>3:40</w:t>
            </w:r>
          </w:p>
        </w:tc>
      </w:tr>
      <w:tr w:rsidR="00317640" w14:paraId="77468111" w14:textId="77777777" w:rsidTr="00C540AA">
        <w:trPr>
          <w:trHeight w:val="276"/>
        </w:trPr>
        <w:tc>
          <w:tcPr>
            <w:tcW w:w="3256" w:type="dxa"/>
          </w:tcPr>
          <w:p w14:paraId="4DA213AB" w14:textId="7D79EA2B" w:rsidR="00317640" w:rsidRPr="00BC3CA8" w:rsidRDefault="00C540AA" w:rsidP="002E26BD">
            <w:pPr>
              <w:rPr>
                <w:b/>
                <w:bCs/>
              </w:rPr>
            </w:pPr>
            <w:r>
              <w:rPr>
                <w:b/>
                <w:bCs/>
              </w:rPr>
              <w:t>Hvězda</w:t>
            </w:r>
          </w:p>
        </w:tc>
        <w:tc>
          <w:tcPr>
            <w:tcW w:w="3402" w:type="dxa"/>
          </w:tcPr>
          <w:p w14:paraId="5DD95B44" w14:textId="6DF67492" w:rsidR="00317640" w:rsidRDefault="00C540AA" w:rsidP="002E26BD">
            <w:r>
              <w:t>Zdeněk Lahoda, David Vaňáč</w:t>
            </w:r>
          </w:p>
        </w:tc>
        <w:tc>
          <w:tcPr>
            <w:tcW w:w="2551" w:type="dxa"/>
          </w:tcPr>
          <w:p w14:paraId="768F18DD" w14:textId="6AD6D915" w:rsidR="00317640" w:rsidRDefault="00C540AA" w:rsidP="002E26BD">
            <w:r>
              <w:t>Vilém Dubnička</w:t>
            </w:r>
          </w:p>
        </w:tc>
        <w:tc>
          <w:tcPr>
            <w:tcW w:w="851" w:type="dxa"/>
          </w:tcPr>
          <w:p w14:paraId="6AB9DC54" w14:textId="50344256" w:rsidR="00317640" w:rsidRDefault="00F1682E" w:rsidP="002E26BD">
            <w:r>
              <w:t>2:23</w:t>
            </w:r>
          </w:p>
        </w:tc>
      </w:tr>
      <w:tr w:rsidR="00FC0182" w14:paraId="5099E1E2" w14:textId="77777777" w:rsidTr="008635A3">
        <w:trPr>
          <w:trHeight w:val="284"/>
        </w:trPr>
        <w:tc>
          <w:tcPr>
            <w:tcW w:w="3256" w:type="dxa"/>
          </w:tcPr>
          <w:p w14:paraId="76F78CEF" w14:textId="77777777" w:rsidR="00FC0182" w:rsidRPr="000443C5" w:rsidRDefault="00FC0182" w:rsidP="008635A3">
            <w:r w:rsidRPr="000443C5">
              <w:rPr>
                <w:b/>
                <w:bCs/>
              </w:rPr>
              <w:t>Oh, Rocks</w:t>
            </w:r>
            <w:r>
              <w:rPr>
                <w:b/>
                <w:bCs/>
              </w:rPr>
              <w:t xml:space="preserve"> </w:t>
            </w:r>
            <w:r>
              <w:t>(spiritual)</w:t>
            </w:r>
          </w:p>
        </w:tc>
        <w:tc>
          <w:tcPr>
            <w:tcW w:w="3402" w:type="dxa"/>
          </w:tcPr>
          <w:p w14:paraId="11E6B2BA" w14:textId="77777777" w:rsidR="00FC0182" w:rsidRDefault="00FC0182" w:rsidP="008635A3">
            <w:r>
              <w:t>Anonymus, arr. Zdeněk Lahoda</w:t>
            </w:r>
          </w:p>
        </w:tc>
        <w:tc>
          <w:tcPr>
            <w:tcW w:w="2551" w:type="dxa"/>
          </w:tcPr>
          <w:p w14:paraId="5A633900" w14:textId="77777777" w:rsidR="00FC0182" w:rsidRDefault="00FC0182" w:rsidP="008635A3">
            <w:r>
              <w:t>Anonymus</w:t>
            </w:r>
          </w:p>
          <w:p w14:paraId="2B8E8E04" w14:textId="77777777" w:rsidR="00FC0182" w:rsidRDefault="00FC0182" w:rsidP="008635A3"/>
        </w:tc>
        <w:tc>
          <w:tcPr>
            <w:tcW w:w="851" w:type="dxa"/>
          </w:tcPr>
          <w:p w14:paraId="16EB0134" w14:textId="77777777" w:rsidR="00FC0182" w:rsidRDefault="00FC0182" w:rsidP="008635A3">
            <w:r>
              <w:t>2:00</w:t>
            </w:r>
          </w:p>
        </w:tc>
      </w:tr>
      <w:tr w:rsidR="00F245A8" w14:paraId="1B3ACCBE" w14:textId="77777777" w:rsidTr="008635A3">
        <w:trPr>
          <w:trHeight w:val="284"/>
        </w:trPr>
        <w:tc>
          <w:tcPr>
            <w:tcW w:w="3256" w:type="dxa"/>
          </w:tcPr>
          <w:p w14:paraId="20B3ADFA" w14:textId="77777777" w:rsidR="00F245A8" w:rsidRDefault="00F245A8" w:rsidP="00F245A8">
            <w:pPr>
              <w:rPr>
                <w:b/>
                <w:bCs/>
              </w:rPr>
            </w:pPr>
            <w:r w:rsidRPr="00242F68">
              <w:rPr>
                <w:b/>
                <w:bCs/>
              </w:rPr>
              <w:t>Ed Sheeran medley</w:t>
            </w:r>
            <w:r>
              <w:rPr>
                <w:b/>
                <w:bCs/>
              </w:rPr>
              <w:t xml:space="preserve"> </w:t>
            </w:r>
          </w:p>
          <w:p w14:paraId="34BB4F64" w14:textId="28261162" w:rsidR="00F245A8" w:rsidRPr="000443C5" w:rsidRDefault="00F245A8" w:rsidP="00F245A8">
            <w:pPr>
              <w:rPr>
                <w:b/>
                <w:bCs/>
              </w:rPr>
            </w:pPr>
            <w:r>
              <w:t>(Medley písní: Perfect, I Don´t Care, Shape Of You, Happier)</w:t>
            </w:r>
          </w:p>
        </w:tc>
        <w:tc>
          <w:tcPr>
            <w:tcW w:w="3402" w:type="dxa"/>
          </w:tcPr>
          <w:p w14:paraId="10E17B9C" w14:textId="5775B3F8" w:rsidR="00F245A8" w:rsidRDefault="00F245A8" w:rsidP="00F245A8">
            <w:r>
              <w:rPr>
                <w:rFonts w:cstheme="minorHAnsi"/>
              </w:rPr>
              <w:t>Ed Sheeran, arr. David Vaňáč</w:t>
            </w:r>
          </w:p>
        </w:tc>
        <w:tc>
          <w:tcPr>
            <w:tcW w:w="2551" w:type="dxa"/>
          </w:tcPr>
          <w:p w14:paraId="354FBFB4" w14:textId="598602FD" w:rsidR="00F245A8" w:rsidRDefault="00F245A8" w:rsidP="00F245A8">
            <w:r>
              <w:t>Ed Sheeran</w:t>
            </w:r>
          </w:p>
        </w:tc>
        <w:tc>
          <w:tcPr>
            <w:tcW w:w="851" w:type="dxa"/>
          </w:tcPr>
          <w:p w14:paraId="4F7A206D" w14:textId="052D9235" w:rsidR="00F245A8" w:rsidRDefault="00F245A8" w:rsidP="00F245A8">
            <w:r>
              <w:t>4:40</w:t>
            </w:r>
          </w:p>
        </w:tc>
      </w:tr>
      <w:tr w:rsidR="00FC0182" w14:paraId="3D6D8FCF" w14:textId="77777777" w:rsidTr="008635A3">
        <w:trPr>
          <w:trHeight w:val="280"/>
        </w:trPr>
        <w:tc>
          <w:tcPr>
            <w:tcW w:w="3256" w:type="dxa"/>
          </w:tcPr>
          <w:p w14:paraId="40FEE19B" w14:textId="77777777" w:rsidR="00FC0182" w:rsidRPr="000443C5" w:rsidRDefault="00FC0182" w:rsidP="008635A3">
            <w:pPr>
              <w:rPr>
                <w:b/>
                <w:bCs/>
                <w:lang w:val="en-US"/>
              </w:rPr>
            </w:pPr>
            <w:r w:rsidRPr="000443C5">
              <w:rPr>
                <w:b/>
                <w:bCs/>
                <w:lang w:val="en-US"/>
              </w:rPr>
              <w:t>Písnička pro Zuzanu</w:t>
            </w:r>
          </w:p>
        </w:tc>
        <w:tc>
          <w:tcPr>
            <w:tcW w:w="3402" w:type="dxa"/>
          </w:tcPr>
          <w:p w14:paraId="0D21D1B7" w14:textId="77777777" w:rsidR="00FC0182" w:rsidRDefault="00FC0182" w:rsidP="008635A3">
            <w:r>
              <w:t>Jiří Šlitr, arr. David Vaňáč</w:t>
            </w:r>
          </w:p>
        </w:tc>
        <w:tc>
          <w:tcPr>
            <w:tcW w:w="2551" w:type="dxa"/>
          </w:tcPr>
          <w:p w14:paraId="6576FF8B" w14:textId="77777777" w:rsidR="00FC0182" w:rsidRDefault="00FC0182" w:rsidP="008635A3">
            <w:r>
              <w:t>Jiří Suchý</w:t>
            </w:r>
          </w:p>
        </w:tc>
        <w:tc>
          <w:tcPr>
            <w:tcW w:w="851" w:type="dxa"/>
          </w:tcPr>
          <w:p w14:paraId="21365BD4" w14:textId="77777777" w:rsidR="00FC0182" w:rsidRDefault="00FC0182" w:rsidP="008635A3">
            <w:r>
              <w:t>3:16</w:t>
            </w:r>
          </w:p>
        </w:tc>
      </w:tr>
      <w:tr w:rsidR="00FC0182" w14:paraId="0A400F34" w14:textId="77777777" w:rsidTr="008635A3">
        <w:trPr>
          <w:trHeight w:val="296"/>
        </w:trPr>
        <w:tc>
          <w:tcPr>
            <w:tcW w:w="3256" w:type="dxa"/>
          </w:tcPr>
          <w:p w14:paraId="5410F4B2" w14:textId="77777777" w:rsidR="00FC0182" w:rsidRPr="00566FA4" w:rsidRDefault="00FC0182" w:rsidP="008635A3">
            <w:r w:rsidRPr="001B5C2F">
              <w:rPr>
                <w:b/>
                <w:bCs/>
              </w:rPr>
              <w:t>Moanin For You</w:t>
            </w:r>
            <w:r>
              <w:rPr>
                <w:b/>
                <w:bCs/>
              </w:rPr>
              <w:t xml:space="preserve"> </w:t>
            </w:r>
            <w:r>
              <w:t>(zpíváme česky)</w:t>
            </w:r>
          </w:p>
        </w:tc>
        <w:tc>
          <w:tcPr>
            <w:tcW w:w="3402" w:type="dxa"/>
          </w:tcPr>
          <w:p w14:paraId="29882735" w14:textId="77777777" w:rsidR="00FC0182" w:rsidRDefault="00FC0182" w:rsidP="008635A3">
            <w:r>
              <w:t>The Mills Brothers, arr. Zdeněk Lahoda</w:t>
            </w:r>
          </w:p>
        </w:tc>
        <w:tc>
          <w:tcPr>
            <w:tcW w:w="2551" w:type="dxa"/>
          </w:tcPr>
          <w:p w14:paraId="6754EE39" w14:textId="77777777" w:rsidR="00FC0182" w:rsidRDefault="00FC0182" w:rsidP="008635A3">
            <w:r>
              <w:t>The Mills Brothers</w:t>
            </w:r>
          </w:p>
        </w:tc>
        <w:tc>
          <w:tcPr>
            <w:tcW w:w="851" w:type="dxa"/>
          </w:tcPr>
          <w:p w14:paraId="4043F5F8" w14:textId="77777777" w:rsidR="00FC0182" w:rsidRDefault="00FC0182" w:rsidP="008635A3">
            <w:r>
              <w:t>2:30</w:t>
            </w:r>
          </w:p>
        </w:tc>
      </w:tr>
      <w:tr w:rsidR="00F245A8" w14:paraId="731D32C5" w14:textId="77777777" w:rsidTr="008635A3">
        <w:trPr>
          <w:trHeight w:val="296"/>
        </w:trPr>
        <w:tc>
          <w:tcPr>
            <w:tcW w:w="3256" w:type="dxa"/>
          </w:tcPr>
          <w:p w14:paraId="3048B57A" w14:textId="340CCDC1" w:rsidR="00F245A8" w:rsidRPr="001B5C2F" w:rsidRDefault="00F245A8" w:rsidP="00F245A8">
            <w:pPr>
              <w:rPr>
                <w:b/>
                <w:bCs/>
              </w:rPr>
            </w:pPr>
            <w:r w:rsidRPr="001B5C2F">
              <w:rPr>
                <w:b/>
                <w:bCs/>
              </w:rPr>
              <w:t>Těm, co uměj se smát</w:t>
            </w:r>
          </w:p>
        </w:tc>
        <w:tc>
          <w:tcPr>
            <w:tcW w:w="3402" w:type="dxa"/>
          </w:tcPr>
          <w:p w14:paraId="7066C569" w14:textId="6A3E37D5" w:rsidR="00F245A8" w:rsidRDefault="00F245A8" w:rsidP="00F245A8">
            <w:r>
              <w:t>Briccuse, arr. David Vaňáč</w:t>
            </w:r>
          </w:p>
        </w:tc>
        <w:tc>
          <w:tcPr>
            <w:tcW w:w="2551" w:type="dxa"/>
          </w:tcPr>
          <w:p w14:paraId="31B040E9" w14:textId="6FF0D499" w:rsidR="00F245A8" w:rsidRDefault="00F245A8" w:rsidP="00F245A8">
            <w:r>
              <w:t>Zdeněk Borovec</w:t>
            </w:r>
          </w:p>
        </w:tc>
        <w:tc>
          <w:tcPr>
            <w:tcW w:w="851" w:type="dxa"/>
          </w:tcPr>
          <w:p w14:paraId="51B6F68C" w14:textId="0518D2D8" w:rsidR="00F245A8" w:rsidRDefault="00F245A8" w:rsidP="00F245A8">
            <w:r>
              <w:t>2:15</w:t>
            </w:r>
          </w:p>
        </w:tc>
      </w:tr>
      <w:tr w:rsidR="00FC0182" w14:paraId="3C0D9D60" w14:textId="1A3C6118" w:rsidTr="00CE09DE">
        <w:trPr>
          <w:trHeight w:val="2059"/>
        </w:trPr>
        <w:tc>
          <w:tcPr>
            <w:tcW w:w="3256" w:type="dxa"/>
          </w:tcPr>
          <w:p w14:paraId="798DCD26" w14:textId="6B565216" w:rsidR="00FC0182" w:rsidRDefault="00FC0182" w:rsidP="002E26BD">
            <w:r>
              <w:rPr>
                <w:b/>
                <w:bCs/>
              </w:rPr>
              <w:t xml:space="preserve">Sinatra medley </w:t>
            </w:r>
            <w:r>
              <w:t>(medley písní: My way, Strangers in the night, All of me, Love and marriage, Theme from New York, New York)</w:t>
            </w:r>
          </w:p>
        </w:tc>
        <w:tc>
          <w:tcPr>
            <w:tcW w:w="3402" w:type="dxa"/>
          </w:tcPr>
          <w:p w14:paraId="5004241D" w14:textId="057F48A1" w:rsidR="00FC0182" w:rsidRDefault="00FC0182" w:rsidP="002E26BD">
            <w:r w:rsidRPr="00F54AA8">
              <w:rPr>
                <w:rFonts w:cstheme="minorHAnsi"/>
                <w:shd w:val="clear" w:color="auto" w:fill="FFFFFF"/>
              </w:rPr>
              <w:t>Claude François a </w:t>
            </w:r>
            <w:hyperlink r:id="rId5" w:tooltip="Jacques Revaux (stránka neexistuje)" w:history="1">
              <w:r w:rsidRPr="00F54AA8">
                <w:rPr>
                  <w:rStyle w:val="Hypertextovodkaz"/>
                  <w:rFonts w:cstheme="minorHAnsi"/>
                  <w:color w:val="auto"/>
                  <w:u w:val="none"/>
                  <w:shd w:val="clear" w:color="auto" w:fill="FFFFFF"/>
                </w:rPr>
                <w:t>Jacques Revaux</w:t>
              </w:r>
            </w:hyperlink>
            <w:r w:rsidRPr="00F54AA8">
              <w:rPr>
                <w:rFonts w:cstheme="minorHAnsi"/>
              </w:rPr>
              <w:t xml:space="preserve"> (My way), </w:t>
            </w:r>
            <w:r w:rsidRPr="00F54AA8">
              <w:rPr>
                <w:rFonts w:cstheme="minorHAnsi"/>
                <w:shd w:val="clear" w:color="auto" w:fill="FFFFFF"/>
              </w:rPr>
              <w:t> </w:t>
            </w:r>
            <w:hyperlink r:id="rId6" w:tooltip="Ivo Robić" w:history="1">
              <w:r w:rsidRPr="00F54AA8">
                <w:rPr>
                  <w:rStyle w:val="Hypertextovodkaz"/>
                  <w:rFonts w:cstheme="minorHAnsi"/>
                  <w:color w:val="auto"/>
                  <w:u w:val="none"/>
                  <w:shd w:val="clear" w:color="auto" w:fill="FFFFFF"/>
                </w:rPr>
                <w:t>Ivo Robić</w:t>
              </w:r>
            </w:hyperlink>
            <w:r w:rsidRPr="00F54AA8">
              <w:rPr>
                <w:rFonts w:cstheme="minorHAnsi"/>
                <w:shd w:val="clear" w:color="auto" w:fill="FFFFFF"/>
              </w:rPr>
              <w:t> a </w:t>
            </w:r>
            <w:hyperlink r:id="rId7" w:tooltip="Bert Kaempfert" w:history="1">
              <w:r w:rsidRPr="00F54AA8">
                <w:rPr>
                  <w:rStyle w:val="Hypertextovodkaz"/>
                  <w:rFonts w:cstheme="minorHAnsi"/>
                  <w:color w:val="auto"/>
                  <w:u w:val="none"/>
                  <w:shd w:val="clear" w:color="auto" w:fill="FFFFFF"/>
                </w:rPr>
                <w:t>Bert Kaempfert</w:t>
              </w:r>
            </w:hyperlink>
            <w:r w:rsidRPr="00F54AA8">
              <w:rPr>
                <w:rFonts w:cstheme="minorHAnsi"/>
              </w:rPr>
              <w:t xml:space="preserve"> (Strangers in the night),</w:t>
            </w:r>
            <w:r w:rsidRPr="00F54AA8">
              <w:t xml:space="preserve"> </w:t>
            </w:r>
            <w:hyperlink r:id="rId8" w:history="1">
              <w:r w:rsidRPr="00F54AA8">
                <w:rPr>
                  <w:rStyle w:val="Hypertextovodkaz"/>
                  <w:rFonts w:cstheme="minorHAnsi"/>
                  <w:color w:val="auto"/>
                  <w:u w:val="none"/>
                  <w:shd w:val="clear" w:color="auto" w:fill="FFFFFF"/>
                </w:rPr>
                <w:t>Gerald Marks</w:t>
              </w:r>
            </w:hyperlink>
            <w:r w:rsidRPr="00F54AA8">
              <w:rPr>
                <w:rFonts w:cstheme="minorHAnsi"/>
                <w:shd w:val="clear" w:color="auto" w:fill="FFFFFF"/>
              </w:rPr>
              <w:t> and </w:t>
            </w:r>
            <w:hyperlink r:id="rId9" w:tooltip="Seymour Simons" w:history="1">
              <w:r w:rsidRPr="00F54AA8">
                <w:rPr>
                  <w:rStyle w:val="Hypertextovodkaz"/>
                  <w:rFonts w:cstheme="minorHAnsi"/>
                  <w:color w:val="auto"/>
                  <w:u w:val="none"/>
                  <w:shd w:val="clear" w:color="auto" w:fill="FFFFFF"/>
                </w:rPr>
                <w:t>Seymour Simons</w:t>
              </w:r>
            </w:hyperlink>
            <w:r>
              <w:rPr>
                <w:rFonts w:cstheme="minorHAnsi"/>
              </w:rPr>
              <w:t xml:space="preserve"> (All of me), </w:t>
            </w:r>
            <w:hyperlink r:id="rId10" w:history="1">
              <w:r w:rsidRPr="00EF3F88">
                <w:rPr>
                  <w:rStyle w:val="Hypertextovodkaz"/>
                  <w:rFonts w:cstheme="minorHAnsi"/>
                  <w:color w:val="auto"/>
                  <w:u w:val="none"/>
                  <w:shd w:val="clear" w:color="auto" w:fill="FFFFFF"/>
                </w:rPr>
                <w:t>Jimmy Van Heusen</w:t>
              </w:r>
            </w:hyperlink>
            <w:r>
              <w:rPr>
                <w:rFonts w:cstheme="minorHAnsi"/>
              </w:rPr>
              <w:t xml:space="preserve"> (Love and marriage), 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 </w:t>
            </w:r>
            <w:hyperlink r:id="rId11" w:tooltip="John Kander" w:history="1">
              <w:r w:rsidRPr="00EE26BF">
                <w:rPr>
                  <w:rStyle w:val="Hypertextovodkaz"/>
                  <w:rFonts w:cstheme="minorHAnsi"/>
                  <w:color w:val="auto"/>
                  <w:u w:val="none"/>
                  <w:shd w:val="clear" w:color="auto" w:fill="FFFFFF"/>
                </w:rPr>
                <w:t>John Kander</w:t>
              </w:r>
            </w:hyperlink>
            <w:r>
              <w:rPr>
                <w:rFonts w:cstheme="minorHAnsi"/>
              </w:rPr>
              <w:t xml:space="preserve"> (</w:t>
            </w:r>
            <w:r>
              <w:t>Theme from New York, New York</w:t>
            </w:r>
            <w:r>
              <w:rPr>
                <w:rFonts w:cstheme="minorHAnsi"/>
              </w:rPr>
              <w:t>)</w:t>
            </w:r>
          </w:p>
        </w:tc>
        <w:tc>
          <w:tcPr>
            <w:tcW w:w="2551" w:type="dxa"/>
          </w:tcPr>
          <w:p w14:paraId="49EA495F" w14:textId="6FA2E869" w:rsidR="00FC0182" w:rsidRDefault="00FC0182" w:rsidP="002E26BD">
            <w:r>
              <w:t xml:space="preserve">Paul Anka (My way), </w:t>
            </w:r>
            <w:hyperlink r:id="rId12" w:history="1">
              <w:r w:rsidRPr="00003216">
                <w:rPr>
                  <w:rStyle w:val="Hypertextovodkaz"/>
                  <w:rFonts w:cstheme="minorHAnsi"/>
                  <w:color w:val="auto"/>
                  <w:u w:val="none"/>
                  <w:shd w:val="clear" w:color="auto" w:fill="FFFFFF"/>
                </w:rPr>
                <w:t>Charles Singleton</w:t>
              </w:r>
            </w:hyperlink>
            <w:r w:rsidRPr="00003216">
              <w:rPr>
                <w:rFonts w:cstheme="minorHAnsi"/>
                <w:shd w:val="clear" w:color="auto" w:fill="FFFFFF"/>
              </w:rPr>
              <w:t> a </w:t>
            </w:r>
            <w:hyperlink r:id="rId13" w:tooltip="Eddie Snyder" w:history="1">
              <w:r w:rsidRPr="00003216">
                <w:rPr>
                  <w:rStyle w:val="Hypertextovodkaz"/>
                  <w:rFonts w:cstheme="minorHAnsi"/>
                  <w:color w:val="auto"/>
                  <w:u w:val="none"/>
                  <w:shd w:val="clear" w:color="auto" w:fill="FFFFFF"/>
                </w:rPr>
                <w:t>Eddie Snyder</w:t>
              </w:r>
            </w:hyperlink>
            <w:r>
              <w:rPr>
                <w:rFonts w:cstheme="minorHAnsi"/>
              </w:rPr>
              <w:t xml:space="preserve"> (Strangers in the night), </w:t>
            </w:r>
            <w:hyperlink r:id="rId14" w:history="1">
              <w:r w:rsidRPr="00F54AA8">
                <w:rPr>
                  <w:rStyle w:val="Hypertextovodkaz"/>
                  <w:rFonts w:cstheme="minorHAnsi"/>
                  <w:color w:val="auto"/>
                  <w:u w:val="none"/>
                  <w:shd w:val="clear" w:color="auto" w:fill="FFFFFF"/>
                </w:rPr>
                <w:t>Gerald Marks</w:t>
              </w:r>
            </w:hyperlink>
            <w:r w:rsidRPr="00F54AA8">
              <w:rPr>
                <w:rFonts w:cstheme="minorHAnsi"/>
                <w:shd w:val="clear" w:color="auto" w:fill="FFFFFF"/>
              </w:rPr>
              <w:t> and </w:t>
            </w:r>
            <w:hyperlink r:id="rId15" w:tooltip="Seymour Simons" w:history="1">
              <w:r w:rsidRPr="00F54AA8">
                <w:rPr>
                  <w:rStyle w:val="Hypertextovodkaz"/>
                  <w:rFonts w:cstheme="minorHAnsi"/>
                  <w:color w:val="auto"/>
                  <w:u w:val="none"/>
                  <w:shd w:val="clear" w:color="auto" w:fill="FFFFFF"/>
                </w:rPr>
                <w:t>Seymour Simons</w:t>
              </w:r>
            </w:hyperlink>
            <w:r>
              <w:rPr>
                <w:rFonts w:cstheme="minorHAnsi"/>
              </w:rPr>
              <w:t xml:space="preserve"> (All of me), </w:t>
            </w:r>
            <w:hyperlink r:id="rId16" w:tooltip="Sammy Cahn" w:history="1">
              <w:r w:rsidRPr="0043616A">
                <w:rPr>
                  <w:rStyle w:val="Hypertextovodkaz"/>
                  <w:rFonts w:cstheme="minorHAnsi"/>
                  <w:color w:val="auto"/>
                  <w:u w:val="none"/>
                  <w:shd w:val="clear" w:color="auto" w:fill="FFFFFF"/>
                </w:rPr>
                <w:t>Sammy Cahn</w:t>
              </w:r>
            </w:hyperlink>
            <w:r w:rsidRPr="0043616A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(Love and marriage), Fred Ebb (</w:t>
            </w:r>
            <w:r>
              <w:t>Theme from New York, New York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851" w:type="dxa"/>
          </w:tcPr>
          <w:p w14:paraId="19659376" w14:textId="38BA4916" w:rsidR="00FC0182" w:rsidRDefault="00FC0182" w:rsidP="002E26BD">
            <w:r>
              <w:t>5:00</w:t>
            </w:r>
          </w:p>
        </w:tc>
      </w:tr>
      <w:tr w:rsidR="00F245A8" w14:paraId="4FC2E7A4" w14:textId="77777777" w:rsidTr="00CE09DE">
        <w:trPr>
          <w:trHeight w:val="280"/>
        </w:trPr>
        <w:tc>
          <w:tcPr>
            <w:tcW w:w="3256" w:type="dxa"/>
          </w:tcPr>
          <w:p w14:paraId="38141A91" w14:textId="45392158" w:rsidR="00F245A8" w:rsidRPr="000443C5" w:rsidRDefault="00F245A8" w:rsidP="00F245A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Jezdím bez nehod</w:t>
            </w:r>
          </w:p>
        </w:tc>
        <w:tc>
          <w:tcPr>
            <w:tcW w:w="3402" w:type="dxa"/>
          </w:tcPr>
          <w:p w14:paraId="764BFF05" w14:textId="3BC10935" w:rsidR="00F245A8" w:rsidRDefault="00F245A8" w:rsidP="00F245A8">
            <w:r>
              <w:t>Jaroslav Mangl, Jaroslav Kopáček</w:t>
            </w:r>
          </w:p>
        </w:tc>
        <w:tc>
          <w:tcPr>
            <w:tcW w:w="2551" w:type="dxa"/>
          </w:tcPr>
          <w:p w14:paraId="5C83548E" w14:textId="778B00BB" w:rsidR="00F245A8" w:rsidRDefault="00F245A8" w:rsidP="00F245A8">
            <w:r>
              <w:t>Zdeněk Borovec</w:t>
            </w:r>
          </w:p>
        </w:tc>
        <w:tc>
          <w:tcPr>
            <w:tcW w:w="851" w:type="dxa"/>
          </w:tcPr>
          <w:p w14:paraId="354FC199" w14:textId="2AA7F4E7" w:rsidR="00F245A8" w:rsidRDefault="00F245A8" w:rsidP="00F245A8">
            <w:r>
              <w:t>1:40</w:t>
            </w:r>
          </w:p>
        </w:tc>
      </w:tr>
      <w:tr w:rsidR="0048319C" w14:paraId="461DC1FF" w14:textId="5864E55B" w:rsidTr="00CE09DE">
        <w:trPr>
          <w:trHeight w:val="280"/>
        </w:trPr>
        <w:tc>
          <w:tcPr>
            <w:tcW w:w="3256" w:type="dxa"/>
          </w:tcPr>
          <w:p w14:paraId="7559BBFC" w14:textId="6342A16D" w:rsidR="0048319C" w:rsidRPr="000443C5" w:rsidRDefault="00BD7AB8" w:rsidP="002E26B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Improvizace beatbox</w:t>
            </w:r>
          </w:p>
        </w:tc>
        <w:tc>
          <w:tcPr>
            <w:tcW w:w="3402" w:type="dxa"/>
          </w:tcPr>
          <w:p w14:paraId="0E8DB526" w14:textId="64581210" w:rsidR="0048319C" w:rsidRDefault="008F4568" w:rsidP="002E26BD">
            <w:r>
              <w:t>Filip Solčány</w:t>
            </w:r>
          </w:p>
        </w:tc>
        <w:tc>
          <w:tcPr>
            <w:tcW w:w="2551" w:type="dxa"/>
          </w:tcPr>
          <w:p w14:paraId="6D6B3D5B" w14:textId="0E37C2D8" w:rsidR="0048319C" w:rsidRDefault="0048319C" w:rsidP="002E26BD"/>
        </w:tc>
        <w:tc>
          <w:tcPr>
            <w:tcW w:w="851" w:type="dxa"/>
          </w:tcPr>
          <w:p w14:paraId="31BFB012" w14:textId="51AC5628" w:rsidR="0048319C" w:rsidRDefault="0015661D" w:rsidP="002E26BD">
            <w:r>
              <w:t>7:00</w:t>
            </w:r>
          </w:p>
        </w:tc>
      </w:tr>
      <w:tr w:rsidR="00817705" w14:paraId="26EEF616" w14:textId="77777777" w:rsidTr="00CE09DE">
        <w:trPr>
          <w:trHeight w:val="280"/>
        </w:trPr>
        <w:tc>
          <w:tcPr>
            <w:tcW w:w="3256" w:type="dxa"/>
          </w:tcPr>
          <w:p w14:paraId="2AA2F05A" w14:textId="058F3409" w:rsidR="00817705" w:rsidRDefault="00817705" w:rsidP="0081770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Imagine Dragons medley </w:t>
            </w:r>
            <w:r>
              <w:t>(1 Demons, 2 Bad Liar, 3 Natural, 4 Radioactive, 5 Believer)</w:t>
            </w:r>
          </w:p>
        </w:tc>
        <w:tc>
          <w:tcPr>
            <w:tcW w:w="3402" w:type="dxa"/>
          </w:tcPr>
          <w:p w14:paraId="47EB814A" w14:textId="61CC0161" w:rsidR="00817705" w:rsidRDefault="00817705" w:rsidP="00817705">
            <w:r>
              <w:t>1(</w:t>
            </w:r>
            <w:hyperlink r:id="rId17" w:tooltip="Alex da Kid" w:history="1">
              <w:r>
                <w:rPr>
                  <w:rStyle w:val="Hypertextovodkaz"/>
                  <w:rFonts w:ascii="Arial" w:hAnsi="Arial" w:cs="Arial"/>
                  <w:color w:val="3366CC"/>
                  <w:sz w:val="21"/>
                  <w:szCs w:val="21"/>
                  <w:shd w:val="clear" w:color="auto" w:fill="FFFFFF"/>
                </w:rPr>
                <w:t>Alex da Kid</w:t>
              </w:r>
            </w:hyperlink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, </w:t>
            </w:r>
            <w:hyperlink r:id="rId18" w:tooltip="Ben McKee" w:history="1">
              <w:r>
                <w:rPr>
                  <w:rStyle w:val="Hypertextovodkaz"/>
                  <w:rFonts w:ascii="Arial" w:hAnsi="Arial" w:cs="Arial"/>
                  <w:color w:val="3366CC"/>
                  <w:sz w:val="21"/>
                  <w:szCs w:val="21"/>
                  <w:shd w:val="clear" w:color="auto" w:fill="FFFFFF"/>
                </w:rPr>
                <w:t>Ben McKee</w:t>
              </w:r>
            </w:hyperlink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, </w:t>
            </w:r>
            <w:hyperlink r:id="rId19" w:tooltip="Dan Reynolds" w:history="1">
              <w:r>
                <w:rPr>
                  <w:rStyle w:val="Hypertextovodkaz"/>
                  <w:rFonts w:ascii="Arial" w:hAnsi="Arial" w:cs="Arial"/>
                  <w:color w:val="3366CC"/>
                  <w:sz w:val="21"/>
                  <w:szCs w:val="21"/>
                  <w:shd w:val="clear" w:color="auto" w:fill="FFFFFF"/>
                </w:rPr>
                <w:t>Dan Reynolds</w:t>
              </w:r>
            </w:hyperlink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, </w:t>
            </w:r>
            <w:hyperlink r:id="rId20" w:tooltip="Wayne Sermon" w:history="1">
              <w:r>
                <w:rPr>
                  <w:rStyle w:val="Hypertextovodkaz"/>
                  <w:rFonts w:ascii="Arial" w:hAnsi="Arial" w:cs="Arial"/>
                  <w:color w:val="3366CC"/>
                  <w:sz w:val="21"/>
                  <w:szCs w:val="21"/>
                  <w:shd w:val="clear" w:color="auto" w:fill="FFFFFF"/>
                </w:rPr>
                <w:t>Wayne Sermon</w:t>
              </w:r>
            </w:hyperlink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, Josh Mosser) 2(Imagine Dragons, </w:t>
            </w:r>
            <w:hyperlink r:id="rId21" w:tooltip="Aja Volkman" w:history="1">
              <w:r>
                <w:rPr>
                  <w:rStyle w:val="Hypertextovodkaz"/>
                  <w:rFonts w:ascii="Arial" w:hAnsi="Arial" w:cs="Arial"/>
                  <w:color w:val="3366CC"/>
                  <w:sz w:val="21"/>
                  <w:szCs w:val="21"/>
                  <w:shd w:val="clear" w:color="auto" w:fill="FFFFFF"/>
                </w:rPr>
                <w:t>Aja Volkman</w:t>
              </w:r>
            </w:hyperlink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 xml:space="preserve"> and Jorgen Odegard), 3(Imagine dragons, </w:t>
            </w:r>
            <w:hyperlink r:id="rId22" w:tooltip="Justin Tranter" w:history="1">
              <w:r>
                <w:rPr>
                  <w:rStyle w:val="Hypertextovodkaz"/>
                  <w:rFonts w:ascii="Arial" w:hAnsi="Arial" w:cs="Arial"/>
                  <w:color w:val="3366CC"/>
                  <w:sz w:val="21"/>
                  <w:szCs w:val="21"/>
                  <w:shd w:val="clear" w:color="auto" w:fill="FFFFFF"/>
                </w:rPr>
                <w:t>Justin Tranter</w:t>
              </w:r>
            </w:hyperlink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, Klinsmann Lucas S. Bernardo and their producers </w:t>
            </w:r>
            <w:hyperlink r:id="rId23" w:tooltip="Mattman &amp; Robin" w:history="1">
              <w:r>
                <w:rPr>
                  <w:rStyle w:val="Hypertextovodkaz"/>
                  <w:rFonts w:ascii="Arial" w:hAnsi="Arial" w:cs="Arial"/>
                  <w:color w:val="3366CC"/>
                  <w:sz w:val="21"/>
                  <w:szCs w:val="21"/>
                  <w:shd w:val="clear" w:color="auto" w:fill="FFFFFF"/>
                </w:rPr>
                <w:t>Mattman &amp; Robin</w:t>
              </w:r>
            </w:hyperlink>
            <w:r>
              <w:t>) 4 (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Imagine Dragons and producer </w:t>
            </w:r>
            <w:hyperlink r:id="rId24" w:tooltip="Alex Da Kid" w:history="1">
              <w:r>
                <w:rPr>
                  <w:rStyle w:val="Hypertextovodkaz"/>
                  <w:rFonts w:ascii="Arial" w:hAnsi="Arial" w:cs="Arial"/>
                  <w:color w:val="3366CC"/>
                  <w:sz w:val="21"/>
                  <w:szCs w:val="21"/>
                  <w:shd w:val="clear" w:color="auto" w:fill="FFFFFF"/>
                </w:rPr>
                <w:t>Alex Da Kid</w:t>
              </w:r>
            </w:hyperlink>
            <w:r>
              <w:t>) 5 (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 </w:t>
            </w:r>
            <w:hyperlink r:id="rId25" w:tooltip="Dan Reynolds (singer)" w:history="1">
              <w:r>
                <w:rPr>
                  <w:rStyle w:val="Hypertextovodkaz"/>
                  <w:rFonts w:ascii="Arial" w:hAnsi="Arial" w:cs="Arial"/>
                  <w:color w:val="3366CC"/>
                  <w:sz w:val="21"/>
                  <w:szCs w:val="21"/>
                  <w:shd w:val="clear" w:color="auto" w:fill="FFFFFF"/>
                </w:rPr>
                <w:t>Dan Reynolds</w:t>
              </w:r>
            </w:hyperlink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, </w:t>
            </w:r>
            <w:hyperlink r:id="rId26" w:tooltip="Wayne Sermon" w:history="1">
              <w:r>
                <w:rPr>
                  <w:rStyle w:val="Hypertextovodkaz"/>
                  <w:rFonts w:ascii="Arial" w:hAnsi="Arial" w:cs="Arial"/>
                  <w:color w:val="3366CC"/>
                  <w:sz w:val="21"/>
                  <w:szCs w:val="21"/>
                  <w:shd w:val="clear" w:color="auto" w:fill="FFFFFF"/>
                </w:rPr>
                <w:t>Wayne Sermon</w:t>
              </w:r>
            </w:hyperlink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, </w:t>
            </w:r>
            <w:hyperlink r:id="rId27" w:tooltip="Ben McKee" w:history="1">
              <w:r>
                <w:rPr>
                  <w:rStyle w:val="Hypertextovodkaz"/>
                  <w:rFonts w:ascii="Arial" w:hAnsi="Arial" w:cs="Arial"/>
                  <w:color w:val="3366CC"/>
                  <w:sz w:val="21"/>
                  <w:szCs w:val="21"/>
                  <w:shd w:val="clear" w:color="auto" w:fill="FFFFFF"/>
                </w:rPr>
                <w:t>Ben McKee</w:t>
              </w:r>
            </w:hyperlink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, </w:t>
            </w:r>
            <w:hyperlink r:id="rId28" w:tooltip="Daniel Platzman" w:history="1">
              <w:r>
                <w:rPr>
                  <w:rStyle w:val="Hypertextovodkaz"/>
                  <w:rFonts w:ascii="Arial" w:hAnsi="Arial" w:cs="Arial"/>
                  <w:color w:val="3366CC"/>
                  <w:sz w:val="21"/>
                  <w:szCs w:val="21"/>
                  <w:shd w:val="clear" w:color="auto" w:fill="FFFFFF"/>
                </w:rPr>
                <w:t>Daniel Platzman</w:t>
              </w:r>
            </w:hyperlink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, </w:t>
            </w:r>
            <w:hyperlink r:id="rId29" w:tooltip="Justin Tranter" w:history="1">
              <w:r>
                <w:rPr>
                  <w:rStyle w:val="Hypertextovodkaz"/>
                  <w:rFonts w:ascii="Arial" w:hAnsi="Arial" w:cs="Arial"/>
                  <w:color w:val="3366CC"/>
                  <w:sz w:val="21"/>
                  <w:szCs w:val="21"/>
                  <w:shd w:val="clear" w:color="auto" w:fill="FFFFFF"/>
                </w:rPr>
                <w:t>Justin Tranter</w:t>
              </w:r>
            </w:hyperlink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 and its producers </w:t>
            </w:r>
            <w:hyperlink r:id="rId30" w:history="1">
              <w:r>
                <w:rPr>
                  <w:rStyle w:val="Hypertextovodkaz"/>
                  <w:rFonts w:ascii="Arial" w:hAnsi="Arial" w:cs="Arial"/>
                  <w:color w:val="3366CC"/>
                  <w:sz w:val="21"/>
                  <w:szCs w:val="21"/>
                  <w:shd w:val="clear" w:color="auto" w:fill="FFFFFF"/>
                </w:rPr>
                <w:t>Mattman &amp; Robin</w:t>
              </w:r>
            </w:hyperlink>
            <w:r>
              <w:t>)</w:t>
            </w:r>
          </w:p>
        </w:tc>
        <w:tc>
          <w:tcPr>
            <w:tcW w:w="2551" w:type="dxa"/>
          </w:tcPr>
          <w:p w14:paraId="30CBD07F" w14:textId="6A5DC459" w:rsidR="00817705" w:rsidRDefault="00817705" w:rsidP="00817705">
            <w:r>
              <w:t>1(</w:t>
            </w:r>
            <w:hyperlink r:id="rId31" w:tooltip="Alex da Kid" w:history="1">
              <w:r>
                <w:rPr>
                  <w:rStyle w:val="Hypertextovodkaz"/>
                  <w:rFonts w:ascii="Arial" w:hAnsi="Arial" w:cs="Arial"/>
                  <w:color w:val="3366CC"/>
                  <w:sz w:val="21"/>
                  <w:szCs w:val="21"/>
                  <w:shd w:val="clear" w:color="auto" w:fill="FFFFFF"/>
                </w:rPr>
                <w:t>Alex da Kid</w:t>
              </w:r>
            </w:hyperlink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, </w:t>
            </w:r>
            <w:hyperlink r:id="rId32" w:tooltip="Ben McKee" w:history="1">
              <w:r>
                <w:rPr>
                  <w:rStyle w:val="Hypertextovodkaz"/>
                  <w:rFonts w:ascii="Arial" w:hAnsi="Arial" w:cs="Arial"/>
                  <w:color w:val="3366CC"/>
                  <w:sz w:val="21"/>
                  <w:szCs w:val="21"/>
                  <w:shd w:val="clear" w:color="auto" w:fill="FFFFFF"/>
                </w:rPr>
                <w:t>Ben McKee</w:t>
              </w:r>
            </w:hyperlink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, </w:t>
            </w:r>
            <w:hyperlink r:id="rId33" w:tooltip="Dan Reynolds" w:history="1">
              <w:r>
                <w:rPr>
                  <w:rStyle w:val="Hypertextovodkaz"/>
                  <w:rFonts w:ascii="Arial" w:hAnsi="Arial" w:cs="Arial"/>
                  <w:color w:val="3366CC"/>
                  <w:sz w:val="21"/>
                  <w:szCs w:val="21"/>
                  <w:shd w:val="clear" w:color="auto" w:fill="FFFFFF"/>
                </w:rPr>
                <w:t>Dan Reynolds</w:t>
              </w:r>
            </w:hyperlink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, </w:t>
            </w:r>
            <w:hyperlink r:id="rId34" w:tooltip="Wayne Sermon" w:history="1">
              <w:r>
                <w:rPr>
                  <w:rStyle w:val="Hypertextovodkaz"/>
                  <w:rFonts w:ascii="Arial" w:hAnsi="Arial" w:cs="Arial"/>
                  <w:color w:val="3366CC"/>
                  <w:sz w:val="21"/>
                  <w:szCs w:val="21"/>
                  <w:shd w:val="clear" w:color="auto" w:fill="FFFFFF"/>
                </w:rPr>
                <w:t>Wayne Sermon</w:t>
              </w:r>
            </w:hyperlink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, Josh Mosser) 2(Imagine Dragons, </w:t>
            </w:r>
            <w:hyperlink r:id="rId35" w:tooltip="Aja Volkman" w:history="1">
              <w:r>
                <w:rPr>
                  <w:rStyle w:val="Hypertextovodkaz"/>
                  <w:rFonts w:ascii="Arial" w:hAnsi="Arial" w:cs="Arial"/>
                  <w:color w:val="3366CC"/>
                  <w:sz w:val="21"/>
                  <w:szCs w:val="21"/>
                  <w:shd w:val="clear" w:color="auto" w:fill="FFFFFF"/>
                </w:rPr>
                <w:t>Aja Volkman</w:t>
              </w:r>
            </w:hyperlink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 xml:space="preserve"> and Jorgen Odegard), 3(Imagine dragons, </w:t>
            </w:r>
            <w:hyperlink r:id="rId36" w:tooltip="Justin Tranter" w:history="1">
              <w:r>
                <w:rPr>
                  <w:rStyle w:val="Hypertextovodkaz"/>
                  <w:rFonts w:ascii="Arial" w:hAnsi="Arial" w:cs="Arial"/>
                  <w:color w:val="3366CC"/>
                  <w:sz w:val="21"/>
                  <w:szCs w:val="21"/>
                  <w:shd w:val="clear" w:color="auto" w:fill="FFFFFF"/>
                </w:rPr>
                <w:t>Justin Tranter</w:t>
              </w:r>
            </w:hyperlink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, Klinsmann Lucas S. Bernardo and their producers </w:t>
            </w:r>
            <w:hyperlink r:id="rId37" w:tooltip="Mattman &amp; Robin" w:history="1">
              <w:r>
                <w:rPr>
                  <w:rStyle w:val="Hypertextovodkaz"/>
                  <w:rFonts w:ascii="Arial" w:hAnsi="Arial" w:cs="Arial"/>
                  <w:color w:val="3366CC"/>
                  <w:sz w:val="21"/>
                  <w:szCs w:val="21"/>
                  <w:shd w:val="clear" w:color="auto" w:fill="FFFFFF"/>
                </w:rPr>
                <w:t>Mattman &amp; Robin</w:t>
              </w:r>
            </w:hyperlink>
            <w:r>
              <w:t>) 4 (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Imagine Dragons and producer </w:t>
            </w:r>
            <w:hyperlink r:id="rId38" w:tooltip="Alex Da Kid" w:history="1">
              <w:r>
                <w:rPr>
                  <w:rStyle w:val="Hypertextovodkaz"/>
                  <w:rFonts w:ascii="Arial" w:hAnsi="Arial" w:cs="Arial"/>
                  <w:color w:val="3366CC"/>
                  <w:sz w:val="21"/>
                  <w:szCs w:val="21"/>
                  <w:shd w:val="clear" w:color="auto" w:fill="FFFFFF"/>
                </w:rPr>
                <w:t>Alex Da Kid</w:t>
              </w:r>
            </w:hyperlink>
            <w:r>
              <w:t>) 5 (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 </w:t>
            </w:r>
            <w:hyperlink r:id="rId39" w:tooltip="Dan Reynolds (singer)" w:history="1">
              <w:r>
                <w:rPr>
                  <w:rStyle w:val="Hypertextovodkaz"/>
                  <w:rFonts w:ascii="Arial" w:hAnsi="Arial" w:cs="Arial"/>
                  <w:color w:val="3366CC"/>
                  <w:sz w:val="21"/>
                  <w:szCs w:val="21"/>
                  <w:shd w:val="clear" w:color="auto" w:fill="FFFFFF"/>
                </w:rPr>
                <w:t>Dan Reynolds</w:t>
              </w:r>
            </w:hyperlink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, </w:t>
            </w:r>
            <w:hyperlink r:id="rId40" w:tooltip="Wayne Sermon" w:history="1">
              <w:r>
                <w:rPr>
                  <w:rStyle w:val="Hypertextovodkaz"/>
                  <w:rFonts w:ascii="Arial" w:hAnsi="Arial" w:cs="Arial"/>
                  <w:color w:val="3366CC"/>
                  <w:sz w:val="21"/>
                  <w:szCs w:val="21"/>
                  <w:shd w:val="clear" w:color="auto" w:fill="FFFFFF"/>
                </w:rPr>
                <w:t>Wayne Sermon</w:t>
              </w:r>
            </w:hyperlink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, </w:t>
            </w:r>
            <w:hyperlink r:id="rId41" w:tooltip="Ben McKee" w:history="1">
              <w:r>
                <w:rPr>
                  <w:rStyle w:val="Hypertextovodkaz"/>
                  <w:rFonts w:ascii="Arial" w:hAnsi="Arial" w:cs="Arial"/>
                  <w:color w:val="3366CC"/>
                  <w:sz w:val="21"/>
                  <w:szCs w:val="21"/>
                  <w:shd w:val="clear" w:color="auto" w:fill="FFFFFF"/>
                </w:rPr>
                <w:t>Ben McKee</w:t>
              </w:r>
            </w:hyperlink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, </w:t>
            </w:r>
            <w:hyperlink r:id="rId42" w:tooltip="Daniel Platzman" w:history="1">
              <w:r>
                <w:rPr>
                  <w:rStyle w:val="Hypertextovodkaz"/>
                  <w:rFonts w:ascii="Arial" w:hAnsi="Arial" w:cs="Arial"/>
                  <w:color w:val="3366CC"/>
                  <w:sz w:val="21"/>
                  <w:szCs w:val="21"/>
                  <w:shd w:val="clear" w:color="auto" w:fill="FFFFFF"/>
                </w:rPr>
                <w:t>Daniel Platzman</w:t>
              </w:r>
            </w:hyperlink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, </w:t>
            </w:r>
            <w:hyperlink r:id="rId43" w:tooltip="Justin Tranter" w:history="1">
              <w:r>
                <w:rPr>
                  <w:rStyle w:val="Hypertextovodkaz"/>
                  <w:rFonts w:ascii="Arial" w:hAnsi="Arial" w:cs="Arial"/>
                  <w:color w:val="3366CC"/>
                  <w:sz w:val="21"/>
                  <w:szCs w:val="21"/>
                  <w:shd w:val="clear" w:color="auto" w:fill="FFFFFF"/>
                </w:rPr>
                <w:t>Justin Tranter</w:t>
              </w:r>
            </w:hyperlink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 and its producers </w:t>
            </w:r>
            <w:hyperlink r:id="rId44" w:history="1">
              <w:r>
                <w:rPr>
                  <w:rStyle w:val="Hypertextovodkaz"/>
                  <w:rFonts w:ascii="Arial" w:hAnsi="Arial" w:cs="Arial"/>
                  <w:color w:val="3366CC"/>
                  <w:sz w:val="21"/>
                  <w:szCs w:val="21"/>
                  <w:shd w:val="clear" w:color="auto" w:fill="FFFFFF"/>
                </w:rPr>
                <w:t>Mattman &amp; Robin</w:t>
              </w:r>
            </w:hyperlink>
            <w:r>
              <w:t>)</w:t>
            </w:r>
          </w:p>
        </w:tc>
        <w:tc>
          <w:tcPr>
            <w:tcW w:w="851" w:type="dxa"/>
          </w:tcPr>
          <w:p w14:paraId="160A5F19" w14:textId="2A426991" w:rsidR="00817705" w:rsidRDefault="00817705" w:rsidP="00817705">
            <w:r>
              <w:t>6:13</w:t>
            </w:r>
          </w:p>
        </w:tc>
      </w:tr>
      <w:tr w:rsidR="00DF058A" w:rsidRPr="00DF058A" w14:paraId="5FDBFF9F" w14:textId="77777777" w:rsidTr="008635A3">
        <w:trPr>
          <w:trHeight w:val="296"/>
        </w:trPr>
        <w:tc>
          <w:tcPr>
            <w:tcW w:w="3256" w:type="dxa"/>
          </w:tcPr>
          <w:p w14:paraId="2E511561" w14:textId="2BD18C39" w:rsidR="00DF058A" w:rsidRPr="00DF058A" w:rsidRDefault="00DF058A" w:rsidP="00DF058A">
            <w:pPr>
              <w:rPr>
                <w:b/>
                <w:bCs/>
              </w:rPr>
            </w:pPr>
            <w:r w:rsidRPr="00DF058A">
              <w:rPr>
                <w:b/>
                <w:bCs/>
              </w:rPr>
              <w:t xml:space="preserve">Oh, Holy night </w:t>
            </w:r>
          </w:p>
        </w:tc>
        <w:tc>
          <w:tcPr>
            <w:tcW w:w="3402" w:type="dxa"/>
          </w:tcPr>
          <w:p w14:paraId="77ADF829" w14:textId="086D908B" w:rsidR="00DF058A" w:rsidRPr="00DF058A" w:rsidRDefault="00DF058A" w:rsidP="00DF058A">
            <w:r w:rsidRPr="00DF058A">
              <w:t>Adolphe Adam, arr. David Vaňáč</w:t>
            </w:r>
          </w:p>
        </w:tc>
        <w:tc>
          <w:tcPr>
            <w:tcW w:w="2551" w:type="dxa"/>
          </w:tcPr>
          <w:p w14:paraId="68163980" w14:textId="6E4ECB15" w:rsidR="00DF058A" w:rsidRPr="00DF058A" w:rsidRDefault="00DF058A" w:rsidP="00DF058A">
            <w:r w:rsidRPr="00DF058A">
              <w:t>John Sullivan Dwight</w:t>
            </w:r>
          </w:p>
        </w:tc>
        <w:tc>
          <w:tcPr>
            <w:tcW w:w="851" w:type="dxa"/>
          </w:tcPr>
          <w:p w14:paraId="37A8C00A" w14:textId="5FD1D35F" w:rsidR="00DF058A" w:rsidRPr="00DF058A" w:rsidRDefault="00DF058A" w:rsidP="00DF058A">
            <w:r w:rsidRPr="00DF058A">
              <w:t>3:14</w:t>
            </w:r>
          </w:p>
        </w:tc>
      </w:tr>
    </w:tbl>
    <w:p w14:paraId="5B9EA15B" w14:textId="77777777" w:rsidR="00BD2B41" w:rsidRDefault="00BD2B41"/>
    <w:sectPr w:rsidR="00BD2B41" w:rsidSect="00B764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B41"/>
    <w:rsid w:val="00003216"/>
    <w:rsid w:val="00041C9C"/>
    <w:rsid w:val="000443C5"/>
    <w:rsid w:val="000469B6"/>
    <w:rsid w:val="00046DCA"/>
    <w:rsid w:val="00051AC5"/>
    <w:rsid w:val="00060323"/>
    <w:rsid w:val="000613DB"/>
    <w:rsid w:val="00080114"/>
    <w:rsid w:val="00082B95"/>
    <w:rsid w:val="00090D0E"/>
    <w:rsid w:val="000A1A07"/>
    <w:rsid w:val="000C46B6"/>
    <w:rsid w:val="000C6451"/>
    <w:rsid w:val="00105EE3"/>
    <w:rsid w:val="00113D4A"/>
    <w:rsid w:val="00144F02"/>
    <w:rsid w:val="0015661D"/>
    <w:rsid w:val="00157577"/>
    <w:rsid w:val="00160C73"/>
    <w:rsid w:val="00162CA5"/>
    <w:rsid w:val="001635E0"/>
    <w:rsid w:val="00173E11"/>
    <w:rsid w:val="0018724B"/>
    <w:rsid w:val="001A710E"/>
    <w:rsid w:val="001B5C2F"/>
    <w:rsid w:val="001C4ED9"/>
    <w:rsid w:val="00227270"/>
    <w:rsid w:val="002313D5"/>
    <w:rsid w:val="00242F68"/>
    <w:rsid w:val="00257A11"/>
    <w:rsid w:val="00267E43"/>
    <w:rsid w:val="00287130"/>
    <w:rsid w:val="002921DA"/>
    <w:rsid w:val="002B2A16"/>
    <w:rsid w:val="002D7EEE"/>
    <w:rsid w:val="002E26BD"/>
    <w:rsid w:val="002E61E6"/>
    <w:rsid w:val="003142D5"/>
    <w:rsid w:val="00317640"/>
    <w:rsid w:val="00341BC5"/>
    <w:rsid w:val="003717C9"/>
    <w:rsid w:val="00397337"/>
    <w:rsid w:val="003C5E62"/>
    <w:rsid w:val="003E531F"/>
    <w:rsid w:val="004112EC"/>
    <w:rsid w:val="0043616A"/>
    <w:rsid w:val="0043649D"/>
    <w:rsid w:val="0044046D"/>
    <w:rsid w:val="00457219"/>
    <w:rsid w:val="0048319C"/>
    <w:rsid w:val="0048429C"/>
    <w:rsid w:val="00487FEA"/>
    <w:rsid w:val="004B4E8E"/>
    <w:rsid w:val="004C6BBF"/>
    <w:rsid w:val="00510945"/>
    <w:rsid w:val="00516520"/>
    <w:rsid w:val="00523C09"/>
    <w:rsid w:val="0052578E"/>
    <w:rsid w:val="00541839"/>
    <w:rsid w:val="00562A77"/>
    <w:rsid w:val="00562B17"/>
    <w:rsid w:val="00566FA4"/>
    <w:rsid w:val="005834CC"/>
    <w:rsid w:val="005C6B6A"/>
    <w:rsid w:val="005E365C"/>
    <w:rsid w:val="00611F98"/>
    <w:rsid w:val="00626300"/>
    <w:rsid w:val="006271C8"/>
    <w:rsid w:val="00666542"/>
    <w:rsid w:val="00676E8E"/>
    <w:rsid w:val="006913CA"/>
    <w:rsid w:val="007008EA"/>
    <w:rsid w:val="007274D9"/>
    <w:rsid w:val="007357C0"/>
    <w:rsid w:val="00757249"/>
    <w:rsid w:val="007745E4"/>
    <w:rsid w:val="00780BFA"/>
    <w:rsid w:val="00791DCF"/>
    <w:rsid w:val="007946AE"/>
    <w:rsid w:val="00795B35"/>
    <w:rsid w:val="007B2C8B"/>
    <w:rsid w:val="007D15A4"/>
    <w:rsid w:val="007F147E"/>
    <w:rsid w:val="00803664"/>
    <w:rsid w:val="00817705"/>
    <w:rsid w:val="00855EE5"/>
    <w:rsid w:val="008753F2"/>
    <w:rsid w:val="008958A8"/>
    <w:rsid w:val="008F4568"/>
    <w:rsid w:val="008F5252"/>
    <w:rsid w:val="00900ABF"/>
    <w:rsid w:val="00911DBD"/>
    <w:rsid w:val="00935068"/>
    <w:rsid w:val="00993BCA"/>
    <w:rsid w:val="009C5360"/>
    <w:rsid w:val="009F3134"/>
    <w:rsid w:val="00A0193C"/>
    <w:rsid w:val="00A35C41"/>
    <w:rsid w:val="00A35C58"/>
    <w:rsid w:val="00A44B81"/>
    <w:rsid w:val="00A45EE1"/>
    <w:rsid w:val="00A96BB9"/>
    <w:rsid w:val="00AD359E"/>
    <w:rsid w:val="00AE7C22"/>
    <w:rsid w:val="00AF2FED"/>
    <w:rsid w:val="00B000A3"/>
    <w:rsid w:val="00B00DD4"/>
    <w:rsid w:val="00B31600"/>
    <w:rsid w:val="00B51E29"/>
    <w:rsid w:val="00B64407"/>
    <w:rsid w:val="00B7642C"/>
    <w:rsid w:val="00B809F3"/>
    <w:rsid w:val="00B86655"/>
    <w:rsid w:val="00BC3CA8"/>
    <w:rsid w:val="00BD2B41"/>
    <w:rsid w:val="00BD3596"/>
    <w:rsid w:val="00BD4D1C"/>
    <w:rsid w:val="00BD7AB8"/>
    <w:rsid w:val="00BE157A"/>
    <w:rsid w:val="00BF4265"/>
    <w:rsid w:val="00C064BF"/>
    <w:rsid w:val="00C31230"/>
    <w:rsid w:val="00C540AA"/>
    <w:rsid w:val="00C769F6"/>
    <w:rsid w:val="00CD5E44"/>
    <w:rsid w:val="00CE09DE"/>
    <w:rsid w:val="00CF41A0"/>
    <w:rsid w:val="00D01628"/>
    <w:rsid w:val="00D344BE"/>
    <w:rsid w:val="00D40AFD"/>
    <w:rsid w:val="00D76416"/>
    <w:rsid w:val="00D92E56"/>
    <w:rsid w:val="00DA79D3"/>
    <w:rsid w:val="00DB1878"/>
    <w:rsid w:val="00DC38ED"/>
    <w:rsid w:val="00DD3FF5"/>
    <w:rsid w:val="00DE7ACA"/>
    <w:rsid w:val="00DF058A"/>
    <w:rsid w:val="00E347B4"/>
    <w:rsid w:val="00E35DAB"/>
    <w:rsid w:val="00E81432"/>
    <w:rsid w:val="00E82BF9"/>
    <w:rsid w:val="00E8749B"/>
    <w:rsid w:val="00EA7C0A"/>
    <w:rsid w:val="00EB0346"/>
    <w:rsid w:val="00EC03E0"/>
    <w:rsid w:val="00ED00E4"/>
    <w:rsid w:val="00EE26BF"/>
    <w:rsid w:val="00EF3F88"/>
    <w:rsid w:val="00F1682E"/>
    <w:rsid w:val="00F245A8"/>
    <w:rsid w:val="00F54AA8"/>
    <w:rsid w:val="00F6430C"/>
    <w:rsid w:val="00F724F1"/>
    <w:rsid w:val="00F81301"/>
    <w:rsid w:val="00F94213"/>
    <w:rsid w:val="00FA458F"/>
    <w:rsid w:val="00FA6CBA"/>
    <w:rsid w:val="00FC0182"/>
    <w:rsid w:val="00FD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F2F2"/>
  <w15:chartTrackingRefBased/>
  <w15:docId w15:val="{9A8CB4D4-10D1-4ADB-ABDB-7FA89FB6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cimalAligned">
    <w:name w:val="Decimal Aligned"/>
    <w:basedOn w:val="Normln"/>
    <w:uiPriority w:val="40"/>
    <w:qFormat/>
    <w:rsid w:val="00BD2B41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BD2B41"/>
    <w:pPr>
      <w:spacing w:after="0" w:line="240" w:lineRule="auto"/>
    </w:pPr>
    <w:rPr>
      <w:rFonts w:eastAsiaTheme="minorEastAsia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D2B41"/>
    <w:rPr>
      <w:rFonts w:eastAsiaTheme="minorEastAsia" w:cs="Times New Roman"/>
      <w:sz w:val="20"/>
      <w:szCs w:val="20"/>
      <w:lang w:eastAsia="cs-CZ"/>
    </w:rPr>
  </w:style>
  <w:style w:type="character" w:styleId="Zdraznnjemn">
    <w:name w:val="Subtle Emphasis"/>
    <w:basedOn w:val="Standardnpsmoodstavce"/>
    <w:uiPriority w:val="19"/>
    <w:qFormat/>
    <w:rsid w:val="00BD2B41"/>
    <w:rPr>
      <w:i/>
      <w:iCs/>
    </w:rPr>
  </w:style>
  <w:style w:type="table" w:styleId="Stednstnovn2zvraznn5">
    <w:name w:val="Medium Shading 2 Accent 5"/>
    <w:basedOn w:val="Normlntabulka"/>
    <w:uiPriority w:val="64"/>
    <w:rsid w:val="00BD2B41"/>
    <w:pPr>
      <w:spacing w:after="0" w:line="240" w:lineRule="auto"/>
    </w:pPr>
    <w:rPr>
      <w:rFonts w:eastAsiaTheme="minorEastAsia"/>
      <w:lang w:eastAsia="cs-CZ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katabulky">
    <w:name w:val="Table Grid"/>
    <w:basedOn w:val="Normlntabulka"/>
    <w:uiPriority w:val="39"/>
    <w:rsid w:val="00BD2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AF2F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Eddie_Snyder" TargetMode="External"/><Relationship Id="rId18" Type="http://schemas.openxmlformats.org/officeDocument/2006/relationships/hyperlink" Target="https://en.wikipedia.org/wiki/Ben_McKee" TargetMode="External"/><Relationship Id="rId26" Type="http://schemas.openxmlformats.org/officeDocument/2006/relationships/hyperlink" Target="https://en.wikipedia.org/wiki/Wayne_Sermon" TargetMode="External"/><Relationship Id="rId39" Type="http://schemas.openxmlformats.org/officeDocument/2006/relationships/hyperlink" Target="https://en.wikipedia.org/wiki/Dan_Reynolds_(singer)" TargetMode="External"/><Relationship Id="rId21" Type="http://schemas.openxmlformats.org/officeDocument/2006/relationships/hyperlink" Target="https://en.wikipedia.org/wiki/Aja_Volkman" TargetMode="External"/><Relationship Id="rId34" Type="http://schemas.openxmlformats.org/officeDocument/2006/relationships/hyperlink" Target="https://en.wikipedia.org/wiki/Wayne_Sermon" TargetMode="External"/><Relationship Id="rId42" Type="http://schemas.openxmlformats.org/officeDocument/2006/relationships/hyperlink" Target="https://en.wikipedia.org/wiki/Daniel_Platzman" TargetMode="External"/><Relationship Id="rId7" Type="http://schemas.openxmlformats.org/officeDocument/2006/relationships/hyperlink" Target="https://en.wikipedia.org/wiki/Bert_Kaempfert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Sammy_Cahn" TargetMode="External"/><Relationship Id="rId29" Type="http://schemas.openxmlformats.org/officeDocument/2006/relationships/hyperlink" Target="https://en.wikipedia.org/wiki/Justin_Trante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n.wikipedia.org/wiki/Ivo_Robi%C4%87" TargetMode="External"/><Relationship Id="rId11" Type="http://schemas.openxmlformats.org/officeDocument/2006/relationships/hyperlink" Target="https://en.wikipedia.org/wiki/John_Kander" TargetMode="External"/><Relationship Id="rId24" Type="http://schemas.openxmlformats.org/officeDocument/2006/relationships/hyperlink" Target="https://en.wikipedia.org/wiki/Alex_Da_Kid" TargetMode="External"/><Relationship Id="rId32" Type="http://schemas.openxmlformats.org/officeDocument/2006/relationships/hyperlink" Target="https://en.wikipedia.org/wiki/Ben_McKee" TargetMode="External"/><Relationship Id="rId37" Type="http://schemas.openxmlformats.org/officeDocument/2006/relationships/hyperlink" Target="https://en.wikipedia.org/wiki/Mattman_%26_Robin" TargetMode="External"/><Relationship Id="rId40" Type="http://schemas.openxmlformats.org/officeDocument/2006/relationships/hyperlink" Target="https://en.wikipedia.org/wiki/Wayne_Sermon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cs.wikipedia.org/w/index.php?title=Jacques_Revaux&amp;action=edit&amp;redlink=1" TargetMode="External"/><Relationship Id="rId15" Type="http://schemas.openxmlformats.org/officeDocument/2006/relationships/hyperlink" Target="https://en.wikipedia.org/wiki/Seymour_Simons" TargetMode="External"/><Relationship Id="rId23" Type="http://schemas.openxmlformats.org/officeDocument/2006/relationships/hyperlink" Target="https://en.wikipedia.org/wiki/Mattman_%26_Robin" TargetMode="External"/><Relationship Id="rId28" Type="http://schemas.openxmlformats.org/officeDocument/2006/relationships/hyperlink" Target="https://en.wikipedia.org/wiki/Daniel_Platzman" TargetMode="External"/><Relationship Id="rId36" Type="http://schemas.openxmlformats.org/officeDocument/2006/relationships/hyperlink" Target="https://en.wikipedia.org/wiki/Justin_Tranter" TargetMode="External"/><Relationship Id="rId10" Type="http://schemas.openxmlformats.org/officeDocument/2006/relationships/hyperlink" Target="https://en.wikipedia.org/wiki/Jimmy_Van_Heusen" TargetMode="External"/><Relationship Id="rId19" Type="http://schemas.openxmlformats.org/officeDocument/2006/relationships/hyperlink" Target="https://en.wikipedia.org/wiki/Dan_Reynolds" TargetMode="External"/><Relationship Id="rId31" Type="http://schemas.openxmlformats.org/officeDocument/2006/relationships/hyperlink" Target="https://en.wikipedia.org/wiki/Alex_da_Kid" TargetMode="External"/><Relationship Id="rId44" Type="http://schemas.openxmlformats.org/officeDocument/2006/relationships/hyperlink" Target="https://en.wikipedia.org/wiki/Mattman_%26_Rob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Seymour_Simons" TargetMode="External"/><Relationship Id="rId14" Type="http://schemas.openxmlformats.org/officeDocument/2006/relationships/hyperlink" Target="https://en.wikipedia.org/wiki/Gerald_Marks" TargetMode="External"/><Relationship Id="rId22" Type="http://schemas.openxmlformats.org/officeDocument/2006/relationships/hyperlink" Target="https://en.wikipedia.org/wiki/Justin_Tranter" TargetMode="External"/><Relationship Id="rId27" Type="http://schemas.openxmlformats.org/officeDocument/2006/relationships/hyperlink" Target="https://en.wikipedia.org/wiki/Ben_McKee" TargetMode="External"/><Relationship Id="rId30" Type="http://schemas.openxmlformats.org/officeDocument/2006/relationships/hyperlink" Target="https://en.wikipedia.org/wiki/Mattman_%26_Robin" TargetMode="External"/><Relationship Id="rId35" Type="http://schemas.openxmlformats.org/officeDocument/2006/relationships/hyperlink" Target="https://en.wikipedia.org/wiki/Aja_Volkman" TargetMode="External"/><Relationship Id="rId43" Type="http://schemas.openxmlformats.org/officeDocument/2006/relationships/hyperlink" Target="https://en.wikipedia.org/wiki/Justin_Tranter" TargetMode="External"/><Relationship Id="rId8" Type="http://schemas.openxmlformats.org/officeDocument/2006/relationships/hyperlink" Target="https://en.wikipedia.org/wiki/Gerald_Mark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n.wikipedia.org/wiki/Charles_Singleton_(songwriter)" TargetMode="External"/><Relationship Id="rId17" Type="http://schemas.openxmlformats.org/officeDocument/2006/relationships/hyperlink" Target="https://en.wikipedia.org/wiki/Alex_da_Kid" TargetMode="External"/><Relationship Id="rId25" Type="http://schemas.openxmlformats.org/officeDocument/2006/relationships/hyperlink" Target="https://en.wikipedia.org/wiki/Dan_Reynolds_(singer)" TargetMode="External"/><Relationship Id="rId33" Type="http://schemas.openxmlformats.org/officeDocument/2006/relationships/hyperlink" Target="https://en.wikipedia.org/wiki/Dan_Reynolds" TargetMode="External"/><Relationship Id="rId38" Type="http://schemas.openxmlformats.org/officeDocument/2006/relationships/hyperlink" Target="https://en.wikipedia.org/wiki/Alex_Da_Kid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en.wikipedia.org/wiki/Wayne_Sermon" TargetMode="External"/><Relationship Id="rId41" Type="http://schemas.openxmlformats.org/officeDocument/2006/relationships/hyperlink" Target="https://en.wikipedia.org/wiki/Ben_McKe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85153-B425-4686-9E1B-A0A96E6B5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799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Fraus</dc:creator>
  <cp:keywords/>
  <dc:description/>
  <cp:lastModifiedBy>Jan Fraus</cp:lastModifiedBy>
  <cp:revision>3</cp:revision>
  <dcterms:created xsi:type="dcterms:W3CDTF">2024-01-04T08:00:00Z</dcterms:created>
  <dcterms:modified xsi:type="dcterms:W3CDTF">2024-01-04T08:01:00Z</dcterms:modified>
</cp:coreProperties>
</file>