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235E" w14:textId="6CC08680" w:rsidR="00A214D7" w:rsidRDefault="00A214D7" w:rsidP="00A214D7">
      <w:r>
        <w:t xml:space="preserve">Seznam skladeb </w:t>
      </w:r>
      <w:proofErr w:type="spellStart"/>
      <w:r>
        <w:t>Bikers</w:t>
      </w:r>
      <w:proofErr w:type="spellEnd"/>
      <w:r>
        <w:t xml:space="preserve"> Band 27.11.2022</w:t>
      </w:r>
    </w:p>
    <w:p w14:paraId="5948CA85" w14:textId="77EDA7B8" w:rsidR="00A214D7" w:rsidRDefault="00A214D7" w:rsidP="00A214D7">
      <w:r>
        <w:t xml:space="preserve">1.Nebe je </w:t>
      </w:r>
      <w:proofErr w:type="gramStart"/>
      <w:r>
        <w:t>dál</w:t>
      </w:r>
      <w:proofErr w:type="gramEnd"/>
      <w:r>
        <w:t xml:space="preserve"> než se zdá/Jelen</w:t>
      </w:r>
    </w:p>
    <w:p w14:paraId="588E28CE" w14:textId="77777777" w:rsidR="00A214D7" w:rsidRDefault="00A214D7" w:rsidP="00A214D7">
      <w:r>
        <w:t>2.Vánoční/Jelen</w:t>
      </w:r>
    </w:p>
    <w:p w14:paraId="60C05487" w14:textId="77777777" w:rsidR="00A214D7" w:rsidRDefault="00A214D7" w:rsidP="00A214D7">
      <w:r>
        <w:t>3.Kometa/ Nohavica</w:t>
      </w:r>
    </w:p>
    <w:p w14:paraId="4D77BC3F" w14:textId="77777777" w:rsidR="00A214D7" w:rsidRDefault="00A214D7" w:rsidP="00A214D7">
      <w:r>
        <w:t xml:space="preserve">4.Sliby se </w:t>
      </w:r>
      <w:proofErr w:type="spellStart"/>
      <w:r>
        <w:t>maj</w:t>
      </w:r>
      <w:proofErr w:type="spellEnd"/>
      <w:r>
        <w:t xml:space="preserve"> plnit o </w:t>
      </w:r>
      <w:proofErr w:type="gramStart"/>
      <w:r>
        <w:t>vánocích</w:t>
      </w:r>
      <w:proofErr w:type="gramEnd"/>
      <w:r>
        <w:t>/Ledecký</w:t>
      </w:r>
    </w:p>
    <w:p w14:paraId="057DAABC" w14:textId="77777777" w:rsidR="00A214D7" w:rsidRDefault="00A214D7" w:rsidP="00A214D7">
      <w:r>
        <w:t>5.Stačí věřit/Ztracený</w:t>
      </w:r>
    </w:p>
    <w:p w14:paraId="410BACB6" w14:textId="77777777" w:rsidR="00A214D7" w:rsidRDefault="00A214D7" w:rsidP="00A214D7">
      <w:r>
        <w:t>6.Andělé nad ostrovem/Michal Willi Sedláček 7.Vánoční lístek/Nedvěd 8.Skládanka/Nedvěd 9.Hejna včel/Nedvěd 10.Hořely padaly hvězdy/Šindelář 11.Panenka/</w:t>
      </w:r>
      <w:proofErr w:type="gramStart"/>
      <w:r>
        <w:t>Křesťan</w:t>
      </w:r>
      <w:proofErr w:type="gramEnd"/>
    </w:p>
    <w:p w14:paraId="6BC7F6E9" w14:textId="77777777" w:rsidR="00956699" w:rsidRDefault="00956699"/>
    <w:sectPr w:rsidR="0095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7"/>
    <w:rsid w:val="00956699"/>
    <w:rsid w:val="00A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5D5B"/>
  <w15:chartTrackingRefBased/>
  <w15:docId w15:val="{85092EB3-EE2E-4DAC-B851-9BCE09F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2022-11-03T11:52:00Z</dcterms:created>
  <dcterms:modified xsi:type="dcterms:W3CDTF">2022-11-03T11:53:00Z</dcterms:modified>
</cp:coreProperties>
</file>