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86104" w14:textId="49B08A11" w:rsidR="00335222" w:rsidRDefault="00335222" w:rsidP="00335222">
      <w:r>
        <w:t xml:space="preserve"> </w:t>
      </w:r>
    </w:p>
    <w:p w14:paraId="2ACE78EC" w14:textId="1BF645AB" w:rsidR="00335222" w:rsidRDefault="00335222" w:rsidP="00335222">
      <w:r>
        <w:t xml:space="preserve"> </w:t>
      </w:r>
      <w:proofErr w:type="spellStart"/>
      <w:r>
        <w:t>Bikers</w:t>
      </w:r>
      <w:proofErr w:type="spellEnd"/>
      <w:r>
        <w:t xml:space="preserve"> Band – 5.3.</w:t>
      </w:r>
    </w:p>
    <w:p w14:paraId="4E01BE7E" w14:textId="1848B2B9" w:rsidR="00335222" w:rsidRDefault="00335222" w:rsidP="00335222">
      <w:r>
        <w:t xml:space="preserve"> </w:t>
      </w:r>
    </w:p>
    <w:p w14:paraId="33F5C091" w14:textId="77777777" w:rsidR="00335222" w:rsidRDefault="00335222" w:rsidP="00335222">
      <w:r>
        <w:t>Kometa                           /Nohavica</w:t>
      </w:r>
    </w:p>
    <w:p w14:paraId="75E93784" w14:textId="77777777" w:rsidR="00335222" w:rsidRDefault="00335222" w:rsidP="00335222">
      <w:r>
        <w:t>Hořely padaly hvězdy   /Michal Šindelář</w:t>
      </w:r>
    </w:p>
    <w:p w14:paraId="0F03AFAD" w14:textId="77777777" w:rsidR="00335222" w:rsidRDefault="00335222" w:rsidP="00335222">
      <w:proofErr w:type="spellStart"/>
      <w:r>
        <w:t>Malagelo</w:t>
      </w:r>
      <w:proofErr w:type="spellEnd"/>
      <w:r>
        <w:t xml:space="preserve">                        /Ivan Hlas</w:t>
      </w:r>
    </w:p>
    <w:p w14:paraId="1B7748E8" w14:textId="77777777" w:rsidR="00335222" w:rsidRDefault="00335222" w:rsidP="00335222">
      <w:r>
        <w:t>Panenka                         /Poutníci</w:t>
      </w:r>
    </w:p>
    <w:p w14:paraId="4A34A394" w14:textId="77777777" w:rsidR="0011303D" w:rsidRDefault="00335222" w:rsidP="00335222">
      <w:r>
        <w:t>Hejna včel                      /Brontosauři</w:t>
      </w:r>
    </w:p>
    <w:sectPr w:rsidR="001130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222"/>
    <w:rsid w:val="0011303D"/>
    <w:rsid w:val="00335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CB1E6"/>
  <w15:chartTrackingRefBased/>
  <w15:docId w15:val="{6BF176E5-6AAE-46B8-BC52-F227EBCF4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203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Jaroslava Wanková</dc:creator>
  <cp:keywords/>
  <dc:description/>
  <cp:lastModifiedBy>Jaroslava Wanková</cp:lastModifiedBy>
  <cp:revision>1</cp:revision>
  <dcterms:created xsi:type="dcterms:W3CDTF">2022-03-04T06:35:00Z</dcterms:created>
  <dcterms:modified xsi:type="dcterms:W3CDTF">2022-03-04T06:36:00Z</dcterms:modified>
</cp:coreProperties>
</file>