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69B5" w14:textId="447A22EF" w:rsidR="007834B9" w:rsidRDefault="007834B9" w:rsidP="007834B9">
      <w:pPr>
        <w:pStyle w:val="Default"/>
      </w:pPr>
      <w:proofErr w:type="spellStart"/>
      <w:proofErr w:type="gramStart"/>
      <w:r>
        <w:t>Nektarka</w:t>
      </w:r>
      <w:proofErr w:type="spellEnd"/>
      <w:r w:rsidR="008C2817">
        <w:t xml:space="preserve"> -Václavská</w:t>
      </w:r>
      <w:proofErr w:type="gramEnd"/>
      <w:r w:rsidR="008C2817">
        <w:t xml:space="preserve"> pouť</w:t>
      </w:r>
    </w:p>
    <w:p w14:paraId="646BB796" w14:textId="77777777" w:rsidR="008C2817" w:rsidRDefault="008C2817" w:rsidP="007834B9">
      <w:pPr>
        <w:pStyle w:val="Default"/>
      </w:pPr>
    </w:p>
    <w:p w14:paraId="6973BF5B" w14:textId="77777777" w:rsidR="007834B9" w:rsidRDefault="007834B9" w:rsidP="007834B9">
      <w:pPr>
        <w:pStyle w:val="Default"/>
      </w:pPr>
    </w:p>
    <w:p w14:paraId="535B3479" w14:textId="77777777" w:rsidR="007834B9" w:rsidRDefault="007834B9" w:rsidP="007834B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802 Písničky VB </w:t>
      </w:r>
    </w:p>
    <w:p w14:paraId="6CF8D933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616 Netrapte se rodičové </w:t>
      </w:r>
    </w:p>
    <w:p w14:paraId="21B1722A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613 Máničko moje </w:t>
      </w:r>
    </w:p>
    <w:p w14:paraId="2F7579D2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614 Šumavo, Šumavo </w:t>
      </w:r>
    </w:p>
    <w:p w14:paraId="48CF287B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807 Častokrát (waltzy) </w:t>
      </w:r>
    </w:p>
    <w:p w14:paraId="4E50E38E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635 Zahrádečka </w:t>
      </w:r>
    </w:p>
    <w:p w14:paraId="10369582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624 Na krásné Šumavě </w:t>
      </w:r>
    </w:p>
    <w:p w14:paraId="19124451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556 Roztoužená </w:t>
      </w:r>
    </w:p>
    <w:p w14:paraId="6CD391B8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563 Povětrné střevíčky </w:t>
      </w:r>
    </w:p>
    <w:p w14:paraId="0B8A25D3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542 U potůčku </w:t>
      </w:r>
    </w:p>
    <w:p w14:paraId="4DD9CB5F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569 Putimská brána </w:t>
      </w:r>
    </w:p>
    <w:p w14:paraId="375BCC6F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621 Soutěžní </w:t>
      </w:r>
    </w:p>
    <w:p w14:paraId="57BE9EC1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626 Šumař Bárta </w:t>
      </w:r>
    </w:p>
    <w:p w14:paraId="46DD498D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627 Škoda lásky </w:t>
      </w:r>
    </w:p>
    <w:p w14:paraId="325B6E3B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803 Kdo je rád veselý </w:t>
      </w:r>
    </w:p>
    <w:p w14:paraId="78A09643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585 Malý hošík černovlasý </w:t>
      </w:r>
    </w:p>
    <w:p w14:paraId="43B17775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574 Děvče jako růže </w:t>
      </w:r>
    </w:p>
    <w:p w14:paraId="0A40ABBC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853 </w:t>
      </w:r>
      <w:proofErr w:type="spellStart"/>
      <w:r>
        <w:rPr>
          <w:i/>
          <w:iCs/>
          <w:sz w:val="23"/>
          <w:szCs w:val="23"/>
        </w:rPr>
        <w:t>Once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upon</w:t>
      </w:r>
      <w:proofErr w:type="spellEnd"/>
      <w:r>
        <w:rPr>
          <w:i/>
          <w:iCs/>
          <w:sz w:val="23"/>
          <w:szCs w:val="23"/>
        </w:rPr>
        <w:t xml:space="preserve"> </w:t>
      </w:r>
    </w:p>
    <w:p w14:paraId="6E08F1CF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667 Dva šátečky </w:t>
      </w:r>
    </w:p>
    <w:p w14:paraId="683179F9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673 Zastavil </w:t>
      </w:r>
      <w:proofErr w:type="spellStart"/>
      <w:r>
        <w:rPr>
          <w:sz w:val="23"/>
          <w:szCs w:val="23"/>
        </w:rPr>
        <w:t>formánek</w:t>
      </w:r>
      <w:proofErr w:type="spellEnd"/>
      <w:r>
        <w:rPr>
          <w:sz w:val="23"/>
          <w:szCs w:val="23"/>
        </w:rPr>
        <w:t xml:space="preserve"> </w:t>
      </w:r>
    </w:p>
    <w:p w14:paraId="4D213553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692 </w:t>
      </w:r>
      <w:proofErr w:type="spellStart"/>
      <w:r>
        <w:rPr>
          <w:sz w:val="23"/>
          <w:szCs w:val="23"/>
        </w:rPr>
        <w:t>Venoušku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Václavíčku</w:t>
      </w:r>
      <w:proofErr w:type="spellEnd"/>
      <w:r>
        <w:rPr>
          <w:sz w:val="23"/>
          <w:szCs w:val="23"/>
        </w:rPr>
        <w:t xml:space="preserve"> </w:t>
      </w:r>
    </w:p>
    <w:p w14:paraId="0E079243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534 První láska </w:t>
      </w:r>
    </w:p>
    <w:p w14:paraId="5382D766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535 Fláma </w:t>
      </w:r>
    </w:p>
    <w:p w14:paraId="5D8E53B2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536 Moje česká vlast </w:t>
      </w:r>
    </w:p>
    <w:p w14:paraId="382DC63B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727 Pivečko, pivo </w:t>
      </w:r>
    </w:p>
    <w:p w14:paraId="4F1A94DB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717 Pivečko s pěnou </w:t>
      </w:r>
    </w:p>
    <w:p w14:paraId="49CD8414" w14:textId="77777777" w:rsidR="007834B9" w:rsidRDefault="007834B9" w:rsidP="007834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801 Písničku o pivu </w:t>
      </w:r>
    </w:p>
    <w:p w14:paraId="2F8066E7" w14:textId="6C50CA08" w:rsidR="007834B9" w:rsidRPr="007834B9" w:rsidRDefault="007834B9" w:rsidP="007834B9">
      <w:r>
        <w:rPr>
          <w:sz w:val="23"/>
          <w:szCs w:val="23"/>
        </w:rPr>
        <w:t>555 Muziky, muziky</w:t>
      </w:r>
    </w:p>
    <w:sectPr w:rsidR="007834B9" w:rsidRPr="0078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B9"/>
    <w:rsid w:val="007834B9"/>
    <w:rsid w:val="008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65D5"/>
  <w15:chartTrackingRefBased/>
  <w15:docId w15:val="{1873DF19-6891-42D9-96FE-6B263E29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3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dc:description/>
  <cp:lastModifiedBy>Zdeňka Rábová</cp:lastModifiedBy>
  <cp:revision>2</cp:revision>
  <dcterms:created xsi:type="dcterms:W3CDTF">2023-10-03T08:38:00Z</dcterms:created>
  <dcterms:modified xsi:type="dcterms:W3CDTF">2023-10-03T08:38:00Z</dcterms:modified>
</cp:coreProperties>
</file>