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FAFB" w14:textId="6A0564EA" w:rsidR="00FD17BB" w:rsidRPr="00FD17BB" w:rsidRDefault="00FD17BB" w:rsidP="00FD17BB">
      <w:r w:rsidRPr="00FD17BB">
        <w:t xml:space="preserve">Byla jednou jedna </w:t>
      </w:r>
      <w:proofErr w:type="spellStart"/>
      <w:r w:rsidRPr="00FD17BB">
        <w:t>kytara,středa</w:t>
      </w:r>
      <w:proofErr w:type="spellEnd"/>
      <w:r>
        <w:t xml:space="preserve">  - </w:t>
      </w:r>
      <w:r w:rsidRPr="00FD17BB">
        <w:t xml:space="preserve"> 13 srpen 2025.</w:t>
      </w:r>
    </w:p>
    <w:p w14:paraId="39492CDA" w14:textId="77777777" w:rsidR="00FD17BB" w:rsidRPr="00FD17BB" w:rsidRDefault="00FD17BB" w:rsidP="00FD17BB">
      <w:r w:rsidRPr="00FD17BB">
        <w:t>hudba texty Václav Novák</w:t>
      </w:r>
    </w:p>
    <w:p w14:paraId="474A847B" w14:textId="77777777" w:rsidR="00FD17BB" w:rsidRPr="00FD17BB" w:rsidRDefault="00FD17BB" w:rsidP="00FD17BB"/>
    <w:p w14:paraId="10C941FF" w14:textId="77777777" w:rsidR="00FD17BB" w:rsidRPr="00FD17BB" w:rsidRDefault="00FD17BB" w:rsidP="00FD17BB">
      <w:r w:rsidRPr="00FD17BB">
        <w:t>Korzár</w:t>
      </w:r>
    </w:p>
    <w:p w14:paraId="13F588EA" w14:textId="77777777" w:rsidR="00FD17BB" w:rsidRPr="00FD17BB" w:rsidRDefault="00FD17BB" w:rsidP="00FD17BB">
      <w:r w:rsidRPr="00FD17BB">
        <w:t>Most</w:t>
      </w:r>
    </w:p>
    <w:p w14:paraId="4D92321A" w14:textId="77777777" w:rsidR="00FD17BB" w:rsidRPr="00FD17BB" w:rsidRDefault="00FD17BB" w:rsidP="00FD17BB">
      <w:r w:rsidRPr="00FD17BB">
        <w:t>Západ</w:t>
      </w:r>
    </w:p>
    <w:p w14:paraId="7C98F904" w14:textId="77777777" w:rsidR="00FD17BB" w:rsidRPr="00FD17BB" w:rsidRDefault="00FD17BB" w:rsidP="00FD17BB">
      <w:r w:rsidRPr="00FD17BB">
        <w:t>Tuláček</w:t>
      </w:r>
    </w:p>
    <w:p w14:paraId="13960C09" w14:textId="77777777" w:rsidR="00FD17BB" w:rsidRPr="00FD17BB" w:rsidRDefault="00FD17BB" w:rsidP="00FD17BB">
      <w:r w:rsidRPr="00FD17BB">
        <w:t xml:space="preserve">Lucky </w:t>
      </w:r>
      <w:proofErr w:type="spellStart"/>
      <w:r w:rsidRPr="00FD17BB">
        <w:t>luck</w:t>
      </w:r>
      <w:proofErr w:type="spellEnd"/>
    </w:p>
    <w:p w14:paraId="7E58793A" w14:textId="77777777" w:rsidR="00FD17BB" w:rsidRPr="00FD17BB" w:rsidRDefault="00FD17BB" w:rsidP="00FD17BB">
      <w:r w:rsidRPr="00FD17BB">
        <w:t>Dostavník</w:t>
      </w:r>
    </w:p>
    <w:p w14:paraId="232F9C9C" w14:textId="77777777" w:rsidR="00FD17BB" w:rsidRPr="00FD17BB" w:rsidRDefault="00FD17BB" w:rsidP="00FD17BB">
      <w:r w:rsidRPr="00FD17BB">
        <w:t>Amerika</w:t>
      </w:r>
    </w:p>
    <w:p w14:paraId="7497CDEE" w14:textId="77777777" w:rsidR="00FD17BB" w:rsidRPr="00FD17BB" w:rsidRDefault="00FD17BB" w:rsidP="00FD17BB">
      <w:r w:rsidRPr="00FD17BB">
        <w:t>Colorado</w:t>
      </w:r>
    </w:p>
    <w:p w14:paraId="7EC42BAD" w14:textId="77777777" w:rsidR="00FD17BB" w:rsidRPr="00FD17BB" w:rsidRDefault="00FD17BB" w:rsidP="00FD17BB">
      <w:r w:rsidRPr="00FD17BB">
        <w:t>Zpověď</w:t>
      </w:r>
    </w:p>
    <w:p w14:paraId="46CC94BE" w14:textId="77777777" w:rsidR="00FD17BB" w:rsidRPr="00FD17BB" w:rsidRDefault="00FD17BB" w:rsidP="00FD17BB">
      <w:r w:rsidRPr="00FD17BB">
        <w:t>Klisna</w:t>
      </w:r>
    </w:p>
    <w:p w14:paraId="31731178" w14:textId="77777777" w:rsidR="00FD17BB" w:rsidRPr="00FD17BB" w:rsidRDefault="00FD17BB" w:rsidP="00FD17BB">
      <w:proofErr w:type="spellStart"/>
      <w:r w:rsidRPr="00FD17BB">
        <w:t>Pěčák</w:t>
      </w:r>
      <w:proofErr w:type="spellEnd"/>
    </w:p>
    <w:p w14:paraId="2671F745" w14:textId="77777777" w:rsidR="00FD17BB" w:rsidRPr="00FD17BB" w:rsidRDefault="00FD17BB" w:rsidP="00FD17BB">
      <w:r w:rsidRPr="00FD17BB">
        <w:t>Mami</w:t>
      </w:r>
    </w:p>
    <w:p w14:paraId="7D27E143" w14:textId="77777777" w:rsidR="00FD17BB" w:rsidRPr="00FD17BB" w:rsidRDefault="00FD17BB" w:rsidP="00FD17BB">
      <w:r w:rsidRPr="00FD17BB">
        <w:t>Točí se točí</w:t>
      </w:r>
    </w:p>
    <w:p w14:paraId="7DF9C750" w14:textId="77777777" w:rsidR="00FD17BB" w:rsidRPr="00FD17BB" w:rsidRDefault="00FD17BB" w:rsidP="00FD17BB">
      <w:r w:rsidRPr="00FD17BB">
        <w:t>Poslední bál</w:t>
      </w:r>
    </w:p>
    <w:p w14:paraId="7260518E" w14:textId="77777777" w:rsidR="00FD17BB" w:rsidRPr="00FD17BB" w:rsidRDefault="00FD17BB" w:rsidP="00FD17BB">
      <w:r w:rsidRPr="00FD17BB">
        <w:t>Zpěv ptačí</w:t>
      </w:r>
    </w:p>
    <w:p w14:paraId="74259A69" w14:textId="77777777" w:rsidR="00FD17BB" w:rsidRPr="00FD17BB" w:rsidRDefault="00FD17BB" w:rsidP="00FD17BB">
      <w:r w:rsidRPr="00FD17BB">
        <w:t>Polibek</w:t>
      </w:r>
    </w:p>
    <w:p w14:paraId="61A1A8A7" w14:textId="77777777" w:rsidR="00FD17BB" w:rsidRPr="00FD17BB" w:rsidRDefault="00FD17BB" w:rsidP="00FD17BB">
      <w:r w:rsidRPr="00FD17BB">
        <w:t>Klip</w:t>
      </w:r>
    </w:p>
    <w:p w14:paraId="11CFE7E9" w14:textId="77777777" w:rsidR="00FD17BB" w:rsidRPr="00FD17BB" w:rsidRDefault="00FD17BB" w:rsidP="00FD17BB">
      <w:r w:rsidRPr="00FD17BB">
        <w:t>Anděl Strážný</w:t>
      </w:r>
    </w:p>
    <w:p w14:paraId="700095EE" w14:textId="77777777" w:rsidR="00FD17BB" w:rsidRPr="00FD17BB" w:rsidRDefault="00FD17BB" w:rsidP="00FD17BB">
      <w:r w:rsidRPr="00FD17BB">
        <w:t>Nikdo do nás nevidí</w:t>
      </w:r>
    </w:p>
    <w:p w14:paraId="6184C5D1" w14:textId="77777777" w:rsidR="00FD17BB" w:rsidRPr="00FD17BB" w:rsidRDefault="00FD17BB" w:rsidP="00FD17BB">
      <w:r w:rsidRPr="00FD17BB">
        <w:t>Noční můra</w:t>
      </w:r>
    </w:p>
    <w:p w14:paraId="3DA5D498" w14:textId="77777777" w:rsidR="00FD17BB" w:rsidRPr="00FD17BB" w:rsidRDefault="00FD17BB" w:rsidP="00FD17BB">
      <w:r w:rsidRPr="00FD17BB">
        <w:t>Mág</w:t>
      </w:r>
    </w:p>
    <w:p w14:paraId="1DD993C0" w14:textId="77777777" w:rsidR="00FD17BB" w:rsidRPr="00FD17BB" w:rsidRDefault="00FD17BB" w:rsidP="00FD17BB">
      <w:proofErr w:type="spellStart"/>
      <w:r w:rsidRPr="00FD17BB">
        <w:t>Astér</w:t>
      </w:r>
      <w:proofErr w:type="spellEnd"/>
    </w:p>
    <w:p w14:paraId="3F05FFFF" w14:textId="77777777" w:rsidR="00FD17BB" w:rsidRPr="00FD17BB" w:rsidRDefault="00FD17BB" w:rsidP="00FD17BB">
      <w:r w:rsidRPr="00FD17BB">
        <w:t>Řeka víry</w:t>
      </w:r>
    </w:p>
    <w:p w14:paraId="1B046313" w14:textId="77777777" w:rsidR="00FD17BB" w:rsidRPr="00FD17BB" w:rsidRDefault="00FD17BB" w:rsidP="00FD17BB"/>
    <w:sectPr w:rsidR="00FD17BB" w:rsidRPr="00FD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BB"/>
    <w:rsid w:val="00580A8D"/>
    <w:rsid w:val="00F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B5B2"/>
  <w15:chartTrackingRefBased/>
  <w15:docId w15:val="{1F75F25F-AFA6-4A9F-ABB4-6B94165B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1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1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1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1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1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1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1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1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1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1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1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1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17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17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17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17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17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17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1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1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1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1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1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17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17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17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1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17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1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Rábová</dc:creator>
  <cp:keywords/>
  <dc:description/>
  <cp:lastModifiedBy>Zdeňka Rábová</cp:lastModifiedBy>
  <cp:revision>1</cp:revision>
  <dcterms:created xsi:type="dcterms:W3CDTF">2025-07-09T11:20:00Z</dcterms:created>
  <dcterms:modified xsi:type="dcterms:W3CDTF">2025-07-09T11:21:00Z</dcterms:modified>
</cp:coreProperties>
</file>