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77B3" w14:textId="3E6DAC1F" w:rsidR="00C90693" w:rsidRPr="003A6449" w:rsidRDefault="00083678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>
        <w:rPr>
          <w:rFonts w:ascii="72 Black" w:hAnsi="72 Black" w:cs="72 Black"/>
          <w:b/>
          <w:bCs/>
          <w:sz w:val="72"/>
          <w:szCs w:val="72"/>
          <w:lang w:val="cs-CZ"/>
        </w:rPr>
        <w:t>S.O.S.</w:t>
      </w:r>
    </w:p>
    <w:p w14:paraId="424FC014" w14:textId="07E1FB66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PROČ</w:t>
      </w:r>
    </w:p>
    <w:p w14:paraId="6700B71F" w14:textId="1A3F6021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TETOVÁNÍ</w:t>
      </w:r>
    </w:p>
    <w:p w14:paraId="1782170E" w14:textId="3FD4357B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FUCK OFF NAZI!</w:t>
      </w:r>
    </w:p>
    <w:p w14:paraId="6C3D7EBF" w14:textId="2CDF6420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VÁLKA</w:t>
      </w:r>
    </w:p>
    <w:p w14:paraId="4F0C0C45" w14:textId="1BB1D260" w:rsid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CHTĚL BYCH</w:t>
      </w:r>
      <w:r w:rsidR="00282A72">
        <w:rPr>
          <w:rFonts w:ascii="72 Black" w:hAnsi="72 Black" w:cs="72 Black"/>
          <w:b/>
          <w:bCs/>
          <w:sz w:val="72"/>
          <w:szCs w:val="72"/>
          <w:lang w:val="cs-CZ"/>
        </w:rPr>
        <w:t>!</w:t>
      </w:r>
    </w:p>
    <w:p w14:paraId="2F589D4C" w14:textId="447AA593" w:rsidR="00282A72" w:rsidRPr="003A6449" w:rsidRDefault="00282A72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>
        <w:rPr>
          <w:rFonts w:ascii="72 Black" w:hAnsi="72 Black" w:cs="72 Black"/>
          <w:b/>
          <w:bCs/>
          <w:sz w:val="72"/>
          <w:szCs w:val="72"/>
          <w:lang w:val="cs-CZ"/>
        </w:rPr>
        <w:t>GNWP!</w:t>
      </w:r>
    </w:p>
    <w:p w14:paraId="35549789" w14:textId="452D59F6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DOBA JE ZLÁ!</w:t>
      </w:r>
    </w:p>
    <w:p w14:paraId="0EE62735" w14:textId="2CE326C7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PRÁZDNOTA</w:t>
      </w:r>
    </w:p>
    <w:p w14:paraId="1A983AFE" w14:textId="49B88029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KOMUNISTI</w:t>
      </w:r>
    </w:p>
    <w:p w14:paraId="597936FA" w14:textId="4FAE6C96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FIGURY</w:t>
      </w:r>
    </w:p>
    <w:p w14:paraId="06C91F37" w14:textId="41F56624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VŠECHNO SE MĚNÍ</w:t>
      </w:r>
    </w:p>
    <w:p w14:paraId="33A40034" w14:textId="13CA8D77" w:rsidR="003A6449" w:rsidRPr="003A6449" w:rsidRDefault="003A6449" w:rsidP="00D36F5F">
      <w:pPr>
        <w:spacing w:line="276" w:lineRule="auto"/>
        <w:jc w:val="center"/>
        <w:rPr>
          <w:rFonts w:ascii="72 Black" w:hAnsi="72 Black" w:cs="72 Black"/>
          <w:b/>
          <w:bCs/>
          <w:sz w:val="72"/>
          <w:szCs w:val="72"/>
          <w:lang w:val="cs-CZ"/>
        </w:rPr>
      </w:pPr>
      <w:r w:rsidRPr="003A6449">
        <w:rPr>
          <w:rFonts w:ascii="72 Black" w:hAnsi="72 Black" w:cs="72 Black"/>
          <w:b/>
          <w:bCs/>
          <w:sz w:val="72"/>
          <w:szCs w:val="72"/>
          <w:lang w:val="cs-CZ"/>
        </w:rPr>
        <w:t>KLUCI</w:t>
      </w:r>
      <w:r w:rsidR="00102060">
        <w:rPr>
          <w:rFonts w:ascii="72 Black" w:hAnsi="72 Black" w:cs="72 Black"/>
          <w:b/>
          <w:bCs/>
          <w:sz w:val="72"/>
          <w:szCs w:val="72"/>
          <w:lang w:val="cs-CZ"/>
        </w:rPr>
        <w:t xml:space="preserve"> JDOU</w:t>
      </w:r>
    </w:p>
    <w:sectPr w:rsidR="003A6449" w:rsidRPr="003A6449" w:rsidSect="00C90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93"/>
    <w:rsid w:val="00083678"/>
    <w:rsid w:val="00102060"/>
    <w:rsid w:val="0015699A"/>
    <w:rsid w:val="00282A72"/>
    <w:rsid w:val="00391A93"/>
    <w:rsid w:val="003A6449"/>
    <w:rsid w:val="004361D8"/>
    <w:rsid w:val="005B799D"/>
    <w:rsid w:val="006E21C8"/>
    <w:rsid w:val="00915D32"/>
    <w:rsid w:val="00A9674B"/>
    <w:rsid w:val="00BA66B7"/>
    <w:rsid w:val="00BD26A6"/>
    <w:rsid w:val="00C90693"/>
    <w:rsid w:val="00D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EE71"/>
  <w15:chartTrackingRefBased/>
  <w15:docId w15:val="{B0A48A36-C0C3-4398-B03F-FADE038A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Suchanek Michal</dc:creator>
  <cp:keywords/>
  <dc:description/>
  <cp:lastModifiedBy>Suchanek Michal</cp:lastModifiedBy>
  <cp:revision>6</cp:revision>
  <cp:lastPrinted>2024-10-04T09:14:00Z</cp:lastPrinted>
  <dcterms:created xsi:type="dcterms:W3CDTF">2022-07-15T04:10:00Z</dcterms:created>
  <dcterms:modified xsi:type="dcterms:W3CDTF">2025-04-09T11:32:00Z</dcterms:modified>
</cp:coreProperties>
</file>