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D004" w14:textId="467A97FE" w:rsidR="00D11B93" w:rsidRDefault="00D11B93" w:rsidP="00D11B93">
      <w:r>
        <w:t xml:space="preserve">Play list </w:t>
      </w:r>
      <w:proofErr w:type="spellStart"/>
      <w:r>
        <w:t>O.G.Brzobohatý</w:t>
      </w:r>
      <w:proofErr w:type="spellEnd"/>
    </w:p>
    <w:p w14:paraId="0A4FEEFF" w14:textId="77777777" w:rsidR="00D11B93" w:rsidRPr="00D11B93" w:rsidRDefault="00D11B93" w:rsidP="00D11B93"/>
    <w:p w14:paraId="30C81666" w14:textId="77777777" w:rsidR="00D11B93" w:rsidRPr="00D11B93" w:rsidRDefault="00D11B93" w:rsidP="00D11B93">
      <w:r w:rsidRPr="00D11B93">
        <w:t xml:space="preserve">Neskoro na smrt Ondřej </w:t>
      </w:r>
      <w:proofErr w:type="spellStart"/>
      <w:r w:rsidRPr="00D11B93">
        <w:t>G.Brzobohatý</w:t>
      </w:r>
      <w:proofErr w:type="spellEnd"/>
      <w:r w:rsidRPr="00D11B93">
        <w:t xml:space="preserve"> (OGB)</w:t>
      </w:r>
    </w:p>
    <w:p w14:paraId="071024F2" w14:textId="77777777" w:rsidR="00D11B93" w:rsidRPr="00D11B93" w:rsidRDefault="00D11B93" w:rsidP="00D11B93">
      <w:r w:rsidRPr="00D11B93">
        <w:t>Píseň mladého ﻿</w:t>
      </w:r>
      <w:proofErr w:type="spellStart"/>
      <w:r w:rsidRPr="00D11B93">
        <w:t>Verthera</w:t>
      </w:r>
      <w:proofErr w:type="spellEnd"/>
      <w:r w:rsidRPr="00D11B93">
        <w:t xml:space="preserve"> OGB </w:t>
      </w:r>
      <w:r w:rsidRPr="00D11B93">
        <w:br/>
        <w:t>Identity OGB</w:t>
      </w:r>
      <w:r w:rsidRPr="00D11B93">
        <w:br/>
        <w:t>O lásce</w:t>
      </w:r>
    </w:p>
    <w:p w14:paraId="1165FBE2" w14:textId="77777777" w:rsidR="00D11B93" w:rsidRPr="00D11B93" w:rsidRDefault="00D11B93" w:rsidP="00D11B93">
      <w:r w:rsidRPr="00D11B93">
        <w:t>Hádej OGB</w:t>
      </w:r>
    </w:p>
    <w:p w14:paraId="107CC7C6" w14:textId="77777777" w:rsidR="00D11B93" w:rsidRPr="00D11B93" w:rsidRDefault="00D11B93" w:rsidP="00D11B93">
      <w:r w:rsidRPr="00D11B93">
        <w:t xml:space="preserve">Na </w:t>
      </w:r>
      <w:proofErr w:type="spellStart"/>
      <w:r w:rsidRPr="00D11B93">
        <w:t>pohrebe</w:t>
      </w:r>
      <w:proofErr w:type="spellEnd"/>
      <w:r w:rsidRPr="00D11B93">
        <w:t xml:space="preserve"> lásky OGB</w:t>
      </w:r>
    </w:p>
    <w:p w14:paraId="1E08B306" w14:textId="77777777" w:rsidR="00D11B93" w:rsidRPr="00D11B93" w:rsidRDefault="00D11B93" w:rsidP="00D11B93">
      <w:r w:rsidRPr="00D11B93">
        <w:t>Věštkyně OGB</w:t>
      </w:r>
    </w:p>
    <w:p w14:paraId="4EC8BA94" w14:textId="77777777" w:rsidR="00D11B93" w:rsidRPr="00D11B93" w:rsidRDefault="00D11B93" w:rsidP="00D11B93">
      <w:r w:rsidRPr="00D11B93">
        <w:t>Chci tě líbat (</w:t>
      </w:r>
      <w:proofErr w:type="spellStart"/>
      <w:r w:rsidRPr="00D11B93">
        <w:t>cover</w:t>
      </w:r>
      <w:proofErr w:type="spellEnd"/>
      <w:r w:rsidRPr="00D11B93">
        <w:t xml:space="preserve"> Václav Neckář)</w:t>
      </w:r>
    </w:p>
    <w:p w14:paraId="05AAB1F6" w14:textId="77777777" w:rsidR="00D11B93" w:rsidRPr="00D11B93" w:rsidRDefault="00D11B93" w:rsidP="00D11B93">
      <w:r w:rsidRPr="00D11B93">
        <w:t xml:space="preserve">Mám </w:t>
      </w:r>
      <w:proofErr w:type="spellStart"/>
      <w:r w:rsidRPr="00D11B93">
        <w:t>ťa</w:t>
      </w:r>
      <w:proofErr w:type="spellEnd"/>
      <w:r w:rsidRPr="00D11B93">
        <w:t xml:space="preserve"> rád (</w:t>
      </w:r>
      <w:proofErr w:type="spellStart"/>
      <w:r w:rsidRPr="00D11B93">
        <w:t>cover</w:t>
      </w:r>
      <w:proofErr w:type="spellEnd"/>
      <w:r w:rsidRPr="00D11B93">
        <w:t xml:space="preserve"> Karol Duchoň)</w:t>
      </w:r>
    </w:p>
    <w:p w14:paraId="0079D6F4" w14:textId="77777777" w:rsidR="00D11B93" w:rsidRPr="00D11B93" w:rsidRDefault="00D11B93" w:rsidP="00D11B93">
      <w:r w:rsidRPr="00D11B93">
        <w:t>Život OGB</w:t>
      </w:r>
    </w:p>
    <w:p w14:paraId="5D38050A" w14:textId="77777777" w:rsidR="00D11B93" w:rsidRPr="00D11B93" w:rsidRDefault="00D11B93" w:rsidP="00D11B93">
      <w:r w:rsidRPr="00D11B93">
        <w:t xml:space="preserve">Cest la </w:t>
      </w:r>
      <w:proofErr w:type="spellStart"/>
      <w:r w:rsidRPr="00D11B93">
        <w:t>vie</w:t>
      </w:r>
      <w:proofErr w:type="spellEnd"/>
      <w:r w:rsidRPr="00D11B93">
        <w:t xml:space="preserve"> (</w:t>
      </w:r>
      <w:proofErr w:type="spellStart"/>
      <w:r w:rsidRPr="00D11B93">
        <w:t>cover</w:t>
      </w:r>
      <w:proofErr w:type="spellEnd"/>
      <w:r w:rsidRPr="00D11B93">
        <w:t xml:space="preserve"> Karel Gott)</w:t>
      </w:r>
    </w:p>
    <w:p w14:paraId="49262587" w14:textId="77777777" w:rsidR="00D11B93" w:rsidRPr="00D11B93" w:rsidRDefault="00D11B93" w:rsidP="00D11B93">
      <w:proofErr w:type="spellStart"/>
      <w:r w:rsidRPr="00D11B93">
        <w:t>Hey</w:t>
      </w:r>
      <w:proofErr w:type="spellEnd"/>
      <w:r w:rsidRPr="00D11B93">
        <w:t xml:space="preserve"> </w:t>
      </w:r>
      <w:proofErr w:type="spellStart"/>
      <w:r w:rsidRPr="00D11B93">
        <w:t>Jude</w:t>
      </w:r>
      <w:proofErr w:type="spellEnd"/>
      <w:r w:rsidRPr="00D11B93">
        <w:t xml:space="preserve"> (</w:t>
      </w:r>
      <w:proofErr w:type="spellStart"/>
      <w:r w:rsidRPr="00D11B93">
        <w:t>cover</w:t>
      </w:r>
      <w:proofErr w:type="spellEnd"/>
      <w:r w:rsidRPr="00D11B93">
        <w:t xml:space="preserve"> Marta </w:t>
      </w:r>
      <w:proofErr w:type="spellStart"/>
      <w:r w:rsidRPr="00D11B93">
        <w:t>Kubičová</w:t>
      </w:r>
      <w:proofErr w:type="spellEnd"/>
      <w:r w:rsidRPr="00D11B93">
        <w:t>)</w:t>
      </w:r>
    </w:p>
    <w:p w14:paraId="577A89A1" w14:textId="77777777" w:rsidR="00D11B93" w:rsidRPr="00D11B93" w:rsidRDefault="00D11B93" w:rsidP="00D11B93">
      <w:proofErr w:type="spellStart"/>
      <w:r w:rsidRPr="00D11B93">
        <w:t>Dado</w:t>
      </w:r>
      <w:proofErr w:type="spellEnd"/>
      <w:r w:rsidRPr="00D11B93">
        <w:t xml:space="preserve"> OGB</w:t>
      </w:r>
    </w:p>
    <w:p w14:paraId="12FEBA4F" w14:textId="77777777" w:rsidR="00D11B93" w:rsidRPr="00D11B93" w:rsidRDefault="00D11B93" w:rsidP="00D11B93">
      <w:r w:rsidRPr="00D11B93">
        <w:t>Modlitba OGB</w:t>
      </w:r>
    </w:p>
    <w:p w14:paraId="06035694" w14:textId="77777777" w:rsidR="00D11B93" w:rsidRPr="00D11B93" w:rsidRDefault="00D11B93" w:rsidP="00D11B93"/>
    <w:sectPr w:rsidR="00D11B93" w:rsidRPr="00D11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93"/>
    <w:rsid w:val="00D11B93"/>
    <w:rsid w:val="00F8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55F4"/>
  <w15:chartTrackingRefBased/>
  <w15:docId w15:val="{2E36D016-6AA3-49DB-A00A-3422B323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1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1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1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1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1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1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1B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1B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1B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1B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1B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1B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1B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1B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1B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1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1B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1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Rábová</dc:creator>
  <cp:keywords/>
  <dc:description/>
  <cp:lastModifiedBy>Zdeňka Rábová</cp:lastModifiedBy>
  <cp:revision>1</cp:revision>
  <dcterms:created xsi:type="dcterms:W3CDTF">2025-01-14T15:54:00Z</dcterms:created>
  <dcterms:modified xsi:type="dcterms:W3CDTF">2025-01-14T15:54:00Z</dcterms:modified>
</cp:coreProperties>
</file>