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A4677" w14:textId="6E11C15B" w:rsidR="00416F84" w:rsidRPr="00416F84" w:rsidRDefault="00416F84" w:rsidP="00416F84">
      <w:r>
        <w:t>Staropražští pardálové</w:t>
      </w:r>
      <w:r w:rsidRPr="00416F84">
        <w:t> </w:t>
      </w:r>
    </w:p>
    <w:p w14:paraId="27ADECD1" w14:textId="77777777" w:rsidR="00416F84" w:rsidRPr="00416F84" w:rsidRDefault="00416F84" w:rsidP="00416F84"/>
    <w:p w14:paraId="5662E07F" w14:textId="77777777" w:rsidR="00416F84" w:rsidRPr="00416F84" w:rsidRDefault="00416F84" w:rsidP="00416F84">
      <w:r w:rsidRPr="00416F84">
        <w:t>Název/hudba/text</w:t>
      </w:r>
    </w:p>
    <w:p w14:paraId="2A4B486C" w14:textId="77777777" w:rsidR="00416F84" w:rsidRPr="00416F84" w:rsidRDefault="00416F84" w:rsidP="00416F84"/>
    <w:p w14:paraId="25261A5F" w14:textId="77777777" w:rsidR="00416F84" w:rsidRPr="00416F84" w:rsidRDefault="00416F84" w:rsidP="00416F84">
      <w:r w:rsidRPr="00416F84">
        <w:t xml:space="preserve">Na břehu </w:t>
      </w:r>
      <w:proofErr w:type="gramStart"/>
      <w:r w:rsidRPr="00416F84">
        <w:t>Blanice - lidová</w:t>
      </w:r>
      <w:proofErr w:type="gramEnd"/>
    </w:p>
    <w:p w14:paraId="41CE7EC3" w14:textId="77777777" w:rsidR="00416F84" w:rsidRPr="00416F84" w:rsidRDefault="00416F84" w:rsidP="00416F84">
      <w:r w:rsidRPr="00416F84">
        <w:t xml:space="preserve">Švestková </w:t>
      </w:r>
      <w:proofErr w:type="gramStart"/>
      <w:r w:rsidRPr="00416F84">
        <w:t>alej - lidová</w:t>
      </w:r>
      <w:proofErr w:type="gramEnd"/>
    </w:p>
    <w:p w14:paraId="29E1C6EC" w14:textId="77777777" w:rsidR="00416F84" w:rsidRPr="00416F84" w:rsidRDefault="00416F84" w:rsidP="00416F84">
      <w:r w:rsidRPr="00416F84">
        <w:t>Škoda lásky - J. Vejvoda/V. Zeman</w:t>
      </w:r>
    </w:p>
    <w:p w14:paraId="55991B88" w14:textId="77777777" w:rsidR="00416F84" w:rsidRPr="00416F84" w:rsidRDefault="00416F84" w:rsidP="00416F84">
      <w:r w:rsidRPr="00416F84">
        <w:t xml:space="preserve">Putimská </w:t>
      </w:r>
      <w:proofErr w:type="gramStart"/>
      <w:r w:rsidRPr="00416F84">
        <w:t>brána - lidová</w:t>
      </w:r>
      <w:proofErr w:type="gramEnd"/>
    </w:p>
    <w:p w14:paraId="6DC21B67" w14:textId="77777777" w:rsidR="00416F84" w:rsidRPr="00416F84" w:rsidRDefault="00416F84" w:rsidP="00416F84">
      <w:r w:rsidRPr="00416F84">
        <w:t>Pětatřicátníci - K. Hašler/</w:t>
      </w:r>
      <w:proofErr w:type="spellStart"/>
      <w:r w:rsidRPr="00416F84">
        <w:t>K.Hašler</w:t>
      </w:r>
      <w:proofErr w:type="spellEnd"/>
    </w:p>
    <w:p w14:paraId="4AA226F1" w14:textId="77777777" w:rsidR="00416F84" w:rsidRPr="00416F84" w:rsidRDefault="00416F84" w:rsidP="00416F84">
      <w:r w:rsidRPr="00416F84">
        <w:t xml:space="preserve">Ku Praze uhání </w:t>
      </w:r>
      <w:proofErr w:type="gramStart"/>
      <w:r w:rsidRPr="00416F84">
        <w:t>vlak - lidová</w:t>
      </w:r>
      <w:proofErr w:type="gramEnd"/>
    </w:p>
    <w:p w14:paraId="49BCD460" w14:textId="77777777" w:rsidR="00416F84" w:rsidRPr="00416F84" w:rsidRDefault="00416F84" w:rsidP="00416F84">
      <w:r w:rsidRPr="00416F84">
        <w:t>Ta naše písnička česká - K. Hašler/</w:t>
      </w:r>
      <w:proofErr w:type="spellStart"/>
      <w:r w:rsidRPr="00416F84">
        <w:t>K.Hašler</w:t>
      </w:r>
      <w:proofErr w:type="spellEnd"/>
    </w:p>
    <w:p w14:paraId="6C2C4522" w14:textId="77777777" w:rsidR="00416F84" w:rsidRPr="00416F84" w:rsidRDefault="00416F84" w:rsidP="00416F84">
      <w:r w:rsidRPr="00416F84">
        <w:t>Po starých Zámeckých schodech - K. Hašler/K. Hašler</w:t>
      </w:r>
    </w:p>
    <w:p w14:paraId="79651685" w14:textId="77777777" w:rsidR="00416F84" w:rsidRPr="00416F84" w:rsidRDefault="00416F84" w:rsidP="00416F84">
      <w:r w:rsidRPr="00416F84">
        <w:t>Život je jen náhoda - J. Ježek/J. Voskovec, J. Werich</w:t>
      </w:r>
    </w:p>
    <w:p w14:paraId="361DDF2F" w14:textId="77777777" w:rsidR="00416F84" w:rsidRPr="00416F84" w:rsidRDefault="00416F84" w:rsidP="00416F84">
      <w:r w:rsidRPr="00416F84">
        <w:t xml:space="preserve">Bedřich </w:t>
      </w:r>
      <w:proofErr w:type="gramStart"/>
      <w:r w:rsidRPr="00416F84">
        <w:t>Smetana - Vltava</w:t>
      </w:r>
      <w:proofErr w:type="gramEnd"/>
      <w:r w:rsidRPr="00416F84">
        <w:t> </w:t>
      </w:r>
    </w:p>
    <w:p w14:paraId="3307D316" w14:textId="77777777" w:rsidR="00416F84" w:rsidRPr="00416F84" w:rsidRDefault="00416F84" w:rsidP="00416F84">
      <w:proofErr w:type="spellStart"/>
      <w:r w:rsidRPr="00416F84">
        <w:t>Nesem</w:t>
      </w:r>
      <w:proofErr w:type="spellEnd"/>
      <w:r w:rsidRPr="00416F84">
        <w:t xml:space="preserve"> vám </w:t>
      </w:r>
      <w:proofErr w:type="gramStart"/>
      <w:r w:rsidRPr="00416F84">
        <w:t>noviny - koleda</w:t>
      </w:r>
      <w:proofErr w:type="gramEnd"/>
    </w:p>
    <w:p w14:paraId="4E39B1A2" w14:textId="77777777" w:rsidR="00416F84" w:rsidRPr="00416F84" w:rsidRDefault="00416F84" w:rsidP="00416F84">
      <w:proofErr w:type="spellStart"/>
      <w:r w:rsidRPr="00416F84">
        <w:t>Štědrej</w:t>
      </w:r>
      <w:proofErr w:type="spellEnd"/>
      <w:r w:rsidRPr="00416F84">
        <w:t xml:space="preserve"> večer </w:t>
      </w:r>
      <w:proofErr w:type="gramStart"/>
      <w:r w:rsidRPr="00416F84">
        <w:t>nastal - koleda</w:t>
      </w:r>
      <w:proofErr w:type="gramEnd"/>
    </w:p>
    <w:p w14:paraId="16606800" w14:textId="77777777" w:rsidR="00416F84" w:rsidRPr="00416F84" w:rsidRDefault="00416F84" w:rsidP="00416F84">
      <w:proofErr w:type="spellStart"/>
      <w:r w:rsidRPr="00416F84">
        <w:t>Půjdem</w:t>
      </w:r>
      <w:proofErr w:type="spellEnd"/>
      <w:r w:rsidRPr="00416F84">
        <w:t xml:space="preserve"> spolu do </w:t>
      </w:r>
      <w:proofErr w:type="gramStart"/>
      <w:r w:rsidRPr="00416F84">
        <w:t>Betléma - koleda</w:t>
      </w:r>
      <w:proofErr w:type="gramEnd"/>
    </w:p>
    <w:p w14:paraId="0B827ACE" w14:textId="77777777" w:rsidR="00416F84" w:rsidRPr="00416F84" w:rsidRDefault="00416F84" w:rsidP="00416F84">
      <w:r w:rsidRPr="00416F84">
        <w:t xml:space="preserve">Pásli ovce </w:t>
      </w:r>
      <w:proofErr w:type="gramStart"/>
      <w:r w:rsidRPr="00416F84">
        <w:t>valaši - koleda</w:t>
      </w:r>
      <w:proofErr w:type="gramEnd"/>
    </w:p>
    <w:p w14:paraId="27ADEA28" w14:textId="77777777" w:rsidR="00416F84" w:rsidRPr="00416F84" w:rsidRDefault="00416F84" w:rsidP="00416F84">
      <w:r w:rsidRPr="00416F84">
        <w:t xml:space="preserve">Jak jsi krásné </w:t>
      </w:r>
      <w:proofErr w:type="gramStart"/>
      <w:r w:rsidRPr="00416F84">
        <w:t>neviňátko - koleda</w:t>
      </w:r>
      <w:proofErr w:type="gramEnd"/>
    </w:p>
    <w:p w14:paraId="55FCD8A5" w14:textId="77777777" w:rsidR="00416F84" w:rsidRPr="00416F84" w:rsidRDefault="00416F84" w:rsidP="00416F84">
      <w:r w:rsidRPr="00416F84">
        <w:t xml:space="preserve">Tichá </w:t>
      </w:r>
      <w:proofErr w:type="gramStart"/>
      <w:r w:rsidRPr="00416F84">
        <w:t>noc - koleda</w:t>
      </w:r>
      <w:proofErr w:type="gramEnd"/>
      <w:r w:rsidRPr="00416F84">
        <w:t> </w:t>
      </w:r>
    </w:p>
    <w:p w14:paraId="60102328" w14:textId="77777777" w:rsidR="00416F84" w:rsidRPr="00416F84" w:rsidRDefault="00416F84" w:rsidP="00416F84">
      <w:proofErr w:type="gramStart"/>
      <w:r w:rsidRPr="00416F84">
        <w:t>Chtíc</w:t>
      </w:r>
      <w:proofErr w:type="gramEnd"/>
      <w:r w:rsidRPr="00416F84">
        <w:t xml:space="preserve"> aby spal - koleda</w:t>
      </w:r>
    </w:p>
    <w:p w14:paraId="6621A0FA" w14:textId="77777777" w:rsidR="00416F84" w:rsidRPr="00416F84" w:rsidRDefault="00416F84" w:rsidP="00416F84">
      <w:r w:rsidRPr="00416F84">
        <w:t xml:space="preserve">Bílé Vánoce - I. </w:t>
      </w:r>
      <w:proofErr w:type="spellStart"/>
      <w:r w:rsidRPr="00416F84">
        <w:t>Berlin</w:t>
      </w:r>
      <w:proofErr w:type="spellEnd"/>
      <w:r w:rsidRPr="00416F84">
        <w:t>/J. Moravec</w:t>
      </w:r>
    </w:p>
    <w:p w14:paraId="332982CB" w14:textId="77777777" w:rsidR="00416F84" w:rsidRPr="00416F84" w:rsidRDefault="00416F84" w:rsidP="00416F84">
      <w:r w:rsidRPr="00416F84">
        <w:t>Purpura - J. Suchý/J. Šlitr</w:t>
      </w:r>
    </w:p>
    <w:p w14:paraId="5A8B75C5" w14:textId="77777777" w:rsidR="00416F84" w:rsidRPr="00416F84" w:rsidRDefault="00416F84" w:rsidP="00416F84">
      <w:r w:rsidRPr="00416F84">
        <w:t xml:space="preserve">Narodil se Kristus </w:t>
      </w:r>
      <w:proofErr w:type="gramStart"/>
      <w:r w:rsidRPr="00416F84">
        <w:t>pán - koleda</w:t>
      </w:r>
      <w:proofErr w:type="gramEnd"/>
    </w:p>
    <w:p w14:paraId="3331E01B" w14:textId="77777777" w:rsidR="00416F84" w:rsidRPr="00416F84" w:rsidRDefault="00416F84" w:rsidP="00416F84"/>
    <w:p w14:paraId="708C5806" w14:textId="77777777" w:rsidR="00416F84" w:rsidRDefault="00416F84"/>
    <w:sectPr w:rsidR="00416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F84"/>
    <w:rsid w:val="00416F84"/>
    <w:rsid w:val="00DB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17772"/>
  <w15:chartTrackingRefBased/>
  <w15:docId w15:val="{0E04C17D-7A7E-428A-8AE4-9DEC1DC8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6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585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Rábová</dc:creator>
  <cp:keywords/>
  <dc:description/>
  <cp:lastModifiedBy>Zdeňka Rábová</cp:lastModifiedBy>
  <cp:revision>1</cp:revision>
  <dcterms:created xsi:type="dcterms:W3CDTF">2024-11-15T08:49:00Z</dcterms:created>
  <dcterms:modified xsi:type="dcterms:W3CDTF">2024-11-15T08:50:00Z</dcterms:modified>
</cp:coreProperties>
</file>