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32E0E" w14:textId="2B802D0D" w:rsidR="00B57B7E" w:rsidRPr="00781317" w:rsidRDefault="00B57B7E" w:rsidP="00B57B7E">
      <w:pPr>
        <w:jc w:val="center"/>
        <w:rPr>
          <w:b/>
          <w:bCs/>
          <w:sz w:val="56"/>
          <w:szCs w:val="56"/>
        </w:rPr>
      </w:pPr>
      <w:proofErr w:type="spellStart"/>
      <w:r w:rsidRPr="00781317">
        <w:rPr>
          <w:b/>
          <w:bCs/>
          <w:sz w:val="56"/>
          <w:szCs w:val="56"/>
        </w:rPr>
        <w:t>Arthemion</w:t>
      </w:r>
      <w:proofErr w:type="spellEnd"/>
    </w:p>
    <w:p w14:paraId="6F4D1FB7" w14:textId="055EC2FD" w:rsidR="00B57B7E" w:rsidRPr="00B57B7E" w:rsidRDefault="00B57B7E" w:rsidP="00B57B7E">
      <w:pPr>
        <w:jc w:val="center"/>
        <w:rPr>
          <w:b/>
          <w:bCs/>
          <w:sz w:val="28"/>
          <w:szCs w:val="28"/>
        </w:rPr>
      </w:pPr>
      <w:r w:rsidRPr="00B57B7E">
        <w:rPr>
          <w:b/>
          <w:bCs/>
          <w:sz w:val="28"/>
          <w:szCs w:val="28"/>
        </w:rPr>
        <w:t>Set List</w:t>
      </w:r>
    </w:p>
    <w:p w14:paraId="236ABEF2" w14:textId="77777777" w:rsidR="00B57B7E" w:rsidRPr="00B57B7E" w:rsidRDefault="00B57B7E" w:rsidP="00B57B7E">
      <w:pPr>
        <w:jc w:val="center"/>
        <w:rPr>
          <w:b/>
          <w:bCs/>
          <w:sz w:val="28"/>
          <w:szCs w:val="28"/>
        </w:rPr>
      </w:pPr>
    </w:p>
    <w:p w14:paraId="6B950F8A" w14:textId="0AAFCAC9" w:rsidR="00B57B7E" w:rsidRDefault="00B57B7E">
      <w:r>
        <w:t xml:space="preserve">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Roses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Destiny</w:t>
      </w:r>
      <w:proofErr w:type="spellEnd"/>
      <w:r>
        <w:t xml:space="preserve"> (hudba: Martin Majer, text Ivana Naira Furmánková)</w:t>
      </w:r>
    </w:p>
    <w:p w14:paraId="2E4A20EC" w14:textId="3B2370CF" w:rsidR="00781317" w:rsidRDefault="00B57B7E">
      <w:r>
        <w:t xml:space="preserve">2. </w:t>
      </w:r>
      <w:proofErr w:type="spellStart"/>
      <w:r>
        <w:t>Endless</w:t>
      </w:r>
      <w:proofErr w:type="spellEnd"/>
      <w:r>
        <w:t xml:space="preserve"> </w:t>
      </w:r>
      <w:proofErr w:type="spellStart"/>
      <w:r>
        <w:t>Circle</w:t>
      </w:r>
      <w:proofErr w:type="spellEnd"/>
      <w:r>
        <w:t xml:space="preserve"> (hudba: Martin Majer, text Ivana Naira Furmánková)</w:t>
      </w:r>
    </w:p>
    <w:p w14:paraId="226AE909" w14:textId="6B15B2C4" w:rsidR="00781317" w:rsidRDefault="00781317">
      <w:r>
        <w:t xml:space="preserve">3.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Love (hudba: Martin Majer, text Ivana Naira Furmánková)</w:t>
      </w:r>
    </w:p>
    <w:p w14:paraId="3D1F3A26" w14:textId="278F893D" w:rsidR="00B57B7E" w:rsidRDefault="00781317">
      <w:r>
        <w:t>4</w:t>
      </w:r>
      <w:r w:rsidR="00B57B7E">
        <w:t xml:space="preserve">. </w:t>
      </w:r>
      <w:proofErr w:type="spellStart"/>
      <w:r w:rsidR="00B57B7E">
        <w:t>Elements</w:t>
      </w:r>
      <w:proofErr w:type="spellEnd"/>
      <w:r w:rsidR="00B57B7E">
        <w:t xml:space="preserve"> (hudba: Martin Majer, text Ivana Naira Furmánková)</w:t>
      </w:r>
    </w:p>
    <w:p w14:paraId="033F4718" w14:textId="74AF8781" w:rsidR="00B57B7E" w:rsidRDefault="00781317">
      <w:r>
        <w:t>5</w:t>
      </w:r>
      <w:r w:rsidR="00B57B7E">
        <w:t xml:space="preserve">. </w:t>
      </w:r>
      <w:proofErr w:type="spellStart"/>
      <w:r w:rsidR="00B57B7E">
        <w:t>Believe</w:t>
      </w:r>
      <w:proofErr w:type="spellEnd"/>
      <w:r w:rsidR="00B57B7E">
        <w:t xml:space="preserve"> (hudba: Martin Majer, text Ivana Naira Furmánková)</w:t>
      </w:r>
    </w:p>
    <w:p w14:paraId="18562B5C" w14:textId="3007DC94" w:rsidR="00B57B7E" w:rsidRDefault="00781317">
      <w:r>
        <w:t>6</w:t>
      </w:r>
      <w:r w:rsidR="00B57B7E">
        <w:t xml:space="preserve">. </w:t>
      </w:r>
      <w:proofErr w:type="spellStart"/>
      <w:r w:rsidR="00B57B7E">
        <w:t>Arabica</w:t>
      </w:r>
      <w:proofErr w:type="spellEnd"/>
      <w:r w:rsidR="00B57B7E">
        <w:t xml:space="preserve"> (hudba: Martin Majer, text Dan Kališ)</w:t>
      </w:r>
    </w:p>
    <w:p w14:paraId="30B6F710" w14:textId="4CB9A9F2" w:rsidR="00B57B7E" w:rsidRDefault="00781317">
      <w:r>
        <w:t>7</w:t>
      </w:r>
      <w:r w:rsidR="00B57B7E">
        <w:t xml:space="preserve">. </w:t>
      </w:r>
      <w:proofErr w:type="spellStart"/>
      <w:r w:rsidR="00B57B7E">
        <w:t>Storm</w:t>
      </w:r>
      <w:proofErr w:type="spellEnd"/>
      <w:r w:rsidR="00B57B7E">
        <w:t xml:space="preserve"> (hudba: Martin Majer, text Ivana Naira Furmánková)</w:t>
      </w:r>
    </w:p>
    <w:p w14:paraId="502C48EB" w14:textId="2ACBEF74" w:rsidR="00B57B7E" w:rsidRDefault="00781317">
      <w:r>
        <w:t>8</w:t>
      </w:r>
      <w:r w:rsidR="00B57B7E">
        <w:t xml:space="preserve">. </w:t>
      </w:r>
      <w:proofErr w:type="spellStart"/>
      <w:r w:rsidR="00B57B7E">
        <w:t>Little</w:t>
      </w:r>
      <w:proofErr w:type="spellEnd"/>
      <w:r w:rsidR="00B57B7E">
        <w:t xml:space="preserve"> </w:t>
      </w:r>
      <w:proofErr w:type="spellStart"/>
      <w:r w:rsidR="00B57B7E">
        <w:t>Bird</w:t>
      </w:r>
      <w:proofErr w:type="spellEnd"/>
      <w:r w:rsidR="00B57B7E">
        <w:t xml:space="preserve"> (hudba: Martin Majer, text Ivana Naira Furmánková)</w:t>
      </w:r>
    </w:p>
    <w:p w14:paraId="78E3EAF6" w14:textId="6A793C43" w:rsidR="00B57B7E" w:rsidRDefault="00781317">
      <w:r>
        <w:t>9</w:t>
      </w:r>
      <w:r w:rsidR="00B57B7E">
        <w:t xml:space="preserve">. </w:t>
      </w:r>
      <w:proofErr w:type="spellStart"/>
      <w:r w:rsidR="00B57B7E">
        <w:t>Rain</w:t>
      </w:r>
      <w:proofErr w:type="spellEnd"/>
      <w:r w:rsidR="00B57B7E">
        <w:t xml:space="preserve"> (hudba: Martin Majer, text Dan Kališ)</w:t>
      </w:r>
    </w:p>
    <w:p w14:paraId="375EE2AE" w14:textId="05E3AAB9" w:rsidR="00272DAC" w:rsidRDefault="00781317">
      <w:r>
        <w:t>10</w:t>
      </w:r>
      <w:r w:rsidR="00B57B7E">
        <w:t xml:space="preserve">. </w:t>
      </w:r>
      <w:proofErr w:type="spellStart"/>
      <w:r w:rsidR="00B57B7E">
        <w:t>Lycantrophia</w:t>
      </w:r>
      <w:proofErr w:type="spellEnd"/>
      <w:r w:rsidR="00B57B7E">
        <w:t xml:space="preserve"> (hudba: Martin Majer, text Ivana Naira Furmánková)</w:t>
      </w:r>
    </w:p>
    <w:p w14:paraId="69B22B0A" w14:textId="77777777" w:rsidR="00781317" w:rsidRDefault="00781317"/>
    <w:p w14:paraId="31C2AB5B" w14:textId="08084B4B" w:rsidR="00781317" w:rsidRDefault="00781317">
      <w:proofErr w:type="spellStart"/>
      <w:r>
        <w:t>Total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55 min</w:t>
      </w:r>
    </w:p>
    <w:sectPr w:rsidR="0078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7E"/>
    <w:rsid w:val="00272DAC"/>
    <w:rsid w:val="00781317"/>
    <w:rsid w:val="00B57B7E"/>
    <w:rsid w:val="00EC5FEB"/>
    <w:rsid w:val="00F7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3B9F"/>
  <w15:chartTrackingRefBased/>
  <w15:docId w15:val="{B3AD0D41-176A-414F-B36D-917A715E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Neira Honzáková</dc:creator>
  <cp:keywords/>
  <dc:description/>
  <cp:lastModifiedBy>Ivana Neira Furmánková</cp:lastModifiedBy>
  <cp:revision>2</cp:revision>
  <dcterms:created xsi:type="dcterms:W3CDTF">2024-09-10T17:47:00Z</dcterms:created>
  <dcterms:modified xsi:type="dcterms:W3CDTF">2024-09-10T17:47:00Z</dcterms:modified>
</cp:coreProperties>
</file>