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F7371" w14:textId="57E7FB8B" w:rsidR="0045344B" w:rsidRPr="0045344B" w:rsidRDefault="0045344B" w:rsidP="00165D09">
      <w:p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  <w:lang w:eastAsia="cs-CZ"/>
        </w:rPr>
      </w:pP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  <w:lang w:eastAsia="cs-CZ"/>
        </w:rPr>
        <w:t>PLAYLIST PJ + AMS</w:t>
      </w:r>
    </w:p>
    <w:p w14:paraId="7AF2CFDF" w14:textId="77777777" w:rsidR="0045344B" w:rsidRDefault="0045344B" w:rsidP="00A26093">
      <w:p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</w:p>
    <w:p w14:paraId="44F86359" w14:textId="77777777" w:rsidR="00A26093" w:rsidRPr="0045344B" w:rsidRDefault="00A26093" w:rsidP="00A26093">
      <w:p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--------</w:t>
      </w:r>
    </w:p>
    <w:p w14:paraId="08083410" w14:textId="5A86E2B3" w:rsidR="00A26093" w:rsidRPr="0045344B" w:rsidRDefault="00A26093" w:rsidP="00A26093">
      <w:p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 w:rsidRPr="0045344B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cs-CZ"/>
        </w:rPr>
        <w:t>Kr</w:t>
      </w:r>
      <w:r w:rsidR="0045344B" w:rsidRPr="0045344B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cs-CZ"/>
        </w:rPr>
        <w:t>á</w:t>
      </w:r>
      <w:r w:rsidRPr="0045344B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cs-CZ"/>
        </w:rPr>
        <w:t>tk</w:t>
      </w:r>
      <w:r w:rsidR="0045344B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cs-CZ"/>
        </w:rPr>
        <w:t>ý</w:t>
      </w:r>
      <w:r w:rsidR="005A6212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:</w:t>
      </w:r>
    </w:p>
    <w:p w14:paraId="3DC1FE6A" w14:textId="6858BA75" w:rsidR="00A26093" w:rsidRPr="0045344B" w:rsidRDefault="00A26093" w:rsidP="0045344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Motorest</w:t>
      </w:r>
    </w:p>
    <w:p w14:paraId="5649EF9D" w14:textId="0B698FCC" w:rsidR="00A26093" w:rsidRPr="0045344B" w:rsidRDefault="00A26093" w:rsidP="0045344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S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 </w:t>
      </w: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l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á</w:t>
      </w: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skou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 xml:space="preserve"> má svět naději</w:t>
      </w:r>
    </w:p>
    <w:p w14:paraId="6D7A4255" w14:textId="1A75950A" w:rsidR="00A26093" w:rsidRPr="0045344B" w:rsidRDefault="00A26093" w:rsidP="0045344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Kaleidoskop</w:t>
      </w:r>
    </w:p>
    <w:p w14:paraId="064FB117" w14:textId="3FE925AD" w:rsidR="00A26093" w:rsidRPr="0045344B" w:rsidRDefault="00A26093" w:rsidP="0045344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Jedeme d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á</w:t>
      </w: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l</w:t>
      </w:r>
    </w:p>
    <w:p w14:paraId="3A497CB9" w14:textId="5DCAC42B" w:rsidR="00A26093" w:rsidRPr="0045344B" w:rsidRDefault="00A26093" w:rsidP="0045344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Nen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í</w:t>
      </w: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 xml:space="preserve"> n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á</w:t>
      </w: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m u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ž</w:t>
      </w: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 xml:space="preserve"> 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sedmnáct</w:t>
      </w:r>
    </w:p>
    <w:p w14:paraId="304295FB" w14:textId="7DEA0586" w:rsidR="00A26093" w:rsidRPr="0045344B" w:rsidRDefault="00A26093" w:rsidP="0045344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 xml:space="preserve">A pak 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ž</w:t>
      </w: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e je to h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ří</w:t>
      </w: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ch</w:t>
      </w:r>
    </w:p>
    <w:p w14:paraId="058090AF" w14:textId="68A168DC" w:rsidR="00A26093" w:rsidRPr="0045344B" w:rsidRDefault="00A26093" w:rsidP="0045344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V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še</w:t>
      </w: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dn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í</w:t>
      </w: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 xml:space="preserve"> dny</w:t>
      </w:r>
    </w:p>
    <w:p w14:paraId="303B3C87" w14:textId="18B7DB8C" w:rsidR="00A26093" w:rsidRPr="0045344B" w:rsidRDefault="00A26093" w:rsidP="0045344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R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á</w:t>
      </w: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no, r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á</w:t>
      </w: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no</w:t>
      </w:r>
    </w:p>
    <w:p w14:paraId="6B8DCE4C" w14:textId="53D486C7" w:rsidR="00A26093" w:rsidRPr="0045344B" w:rsidRDefault="00A26093" w:rsidP="0045344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Bl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á</w:t>
      </w: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zni</w:t>
      </w:r>
    </w:p>
    <w:p w14:paraId="3A302FD9" w14:textId="69F1DD1C" w:rsidR="00A26093" w:rsidRPr="0045344B" w:rsidRDefault="00A26093" w:rsidP="0045344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J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á</w:t>
      </w: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 xml:space="preserve"> My</w:t>
      </w:r>
    </w:p>
    <w:p w14:paraId="65A86395" w14:textId="11765259" w:rsidR="00A26093" w:rsidRPr="0045344B" w:rsidRDefault="0045344B" w:rsidP="0045344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Ří</w:t>
      </w:r>
      <w:r w:rsidR="00A26093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kej mi</w:t>
      </w:r>
    </w:p>
    <w:p w14:paraId="08013D79" w14:textId="203C6B24" w:rsidR="00A26093" w:rsidRPr="0045344B" w:rsidRDefault="00A26093" w:rsidP="0045344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Slova</w:t>
      </w:r>
    </w:p>
    <w:p w14:paraId="32A0057A" w14:textId="66C69674" w:rsidR="00A26093" w:rsidRPr="0045344B" w:rsidRDefault="00A26093" w:rsidP="0045344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U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ž</w:t>
      </w: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 xml:space="preserve"> nejsem voln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á</w:t>
      </w:r>
    </w:p>
    <w:p w14:paraId="3FFEEDD7" w14:textId="60F3E36D" w:rsidR="00A26093" w:rsidRPr="0045344B" w:rsidRDefault="00A26093" w:rsidP="0045344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P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á</w:t>
      </w: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r slov (</w:t>
      </w:r>
      <w:proofErr w:type="spellStart"/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Cher</w:t>
      </w:r>
      <w:proofErr w:type="spellEnd"/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)</w:t>
      </w:r>
    </w:p>
    <w:p w14:paraId="31F726C0" w14:textId="13107043" w:rsidR="00A26093" w:rsidRPr="0045344B" w:rsidRDefault="00A26093" w:rsidP="0045344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To m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á</w:t>
      </w: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me ml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á</w:t>
      </w:r>
      <w:r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de</w:t>
      </w:r>
      <w:r w:rsidR="0045344B" w:rsidRPr="0045344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ž</w:t>
      </w:r>
    </w:p>
    <w:p w14:paraId="3AF69274" w14:textId="77777777" w:rsidR="00002F32" w:rsidRPr="0045344B" w:rsidRDefault="00002F32">
      <w:pPr>
        <w:rPr>
          <w:color w:val="4472C4" w:themeColor="accent1"/>
        </w:rPr>
      </w:pPr>
    </w:p>
    <w:sectPr w:rsidR="00002F32" w:rsidRPr="00453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1242B"/>
    <w:multiLevelType w:val="hybridMultilevel"/>
    <w:tmpl w:val="057002CA"/>
    <w:lvl w:ilvl="0" w:tplc="CE0C1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46CDB"/>
    <w:multiLevelType w:val="hybridMultilevel"/>
    <w:tmpl w:val="8E20DC44"/>
    <w:lvl w:ilvl="0" w:tplc="649C4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539605">
    <w:abstractNumId w:val="0"/>
  </w:num>
  <w:num w:numId="2" w16cid:durableId="804859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93"/>
    <w:rsid w:val="00002F32"/>
    <w:rsid w:val="00165D09"/>
    <w:rsid w:val="001B1E56"/>
    <w:rsid w:val="0045344B"/>
    <w:rsid w:val="005A6212"/>
    <w:rsid w:val="00A2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27BF"/>
  <w15:chartTrackingRefBased/>
  <w15:docId w15:val="{05574760-02E5-4C01-896E-D20F569F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3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Kekely</dc:creator>
  <cp:keywords/>
  <dc:description/>
  <cp:lastModifiedBy>René Kekely</cp:lastModifiedBy>
  <cp:revision>2</cp:revision>
  <dcterms:created xsi:type="dcterms:W3CDTF">2022-11-04T10:10:00Z</dcterms:created>
  <dcterms:modified xsi:type="dcterms:W3CDTF">2022-11-04T10:10:00Z</dcterms:modified>
</cp:coreProperties>
</file>