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5701" w14:textId="2EA789EB" w:rsidR="00441762" w:rsidRDefault="00441762" w:rsidP="00441762">
      <w:r>
        <w:t>11</w:t>
      </w:r>
      <w:r>
        <w:t>.12.202</w:t>
      </w:r>
      <w:r>
        <w:t>3</w:t>
      </w:r>
      <w:r>
        <w:t xml:space="preserve"> KD Strakonice</w:t>
      </w:r>
    </w:p>
    <w:p w14:paraId="2B8F9CDA" w14:textId="2BE0A8C0" w:rsidR="00441762" w:rsidRDefault="00441762" w:rsidP="00441762">
      <w:proofErr w:type="spellStart"/>
      <w:proofErr w:type="gramStart"/>
      <w:r>
        <w:t>J.J.Ryba</w:t>
      </w:r>
      <w:proofErr w:type="spellEnd"/>
      <w:r>
        <w:t xml:space="preserve"> </w:t>
      </w:r>
      <w:r w:rsidR="002160DB">
        <w:t xml:space="preserve"> -</w:t>
      </w:r>
      <w:proofErr w:type="gramEnd"/>
      <w:r w:rsidR="002160DB">
        <w:t xml:space="preserve"> </w:t>
      </w:r>
      <w:r>
        <w:t>Česká mše vánoční</w:t>
      </w:r>
    </w:p>
    <w:p w14:paraId="3F8128B8" w14:textId="0883D6F8" w:rsidR="00441762" w:rsidRDefault="00441762" w:rsidP="00441762">
      <w:proofErr w:type="gramStart"/>
      <w:r>
        <w:t>Sólisté :</w:t>
      </w:r>
      <w:proofErr w:type="gramEnd"/>
      <w:r>
        <w:t xml:space="preserve"> </w:t>
      </w:r>
      <w:proofErr w:type="spellStart"/>
      <w:r>
        <w:t>M</w:t>
      </w:r>
      <w:r w:rsidR="002160DB">
        <w:t>.</w:t>
      </w:r>
      <w:r>
        <w:t>Park</w:t>
      </w:r>
      <w:proofErr w:type="spellEnd"/>
      <w:r w:rsidR="002160DB">
        <w:t xml:space="preserve">, </w:t>
      </w:r>
      <w:proofErr w:type="spellStart"/>
      <w:r w:rsidR="002160DB">
        <w:t>D.Drechslerová</w:t>
      </w:r>
      <w:proofErr w:type="spellEnd"/>
      <w:r w:rsidR="002160DB">
        <w:t xml:space="preserve">, </w:t>
      </w:r>
      <w:proofErr w:type="spellStart"/>
      <w:r w:rsidR="002160DB">
        <w:t>D.Cízner</w:t>
      </w:r>
      <w:proofErr w:type="spellEnd"/>
      <w:r w:rsidR="002160DB">
        <w:t xml:space="preserve">, </w:t>
      </w:r>
      <w:proofErr w:type="spellStart"/>
      <w:r w:rsidR="002160DB">
        <w:t>P.Klečka</w:t>
      </w:r>
      <w:proofErr w:type="spellEnd"/>
    </w:p>
    <w:p w14:paraId="40BFF3B9" w14:textId="77777777" w:rsidR="00441762" w:rsidRDefault="00441762" w:rsidP="00441762">
      <w:r>
        <w:t>Virtuosi di Praga</w:t>
      </w:r>
    </w:p>
    <w:p w14:paraId="1EF5D0FB" w14:textId="77777777" w:rsidR="00441762" w:rsidRDefault="00441762" w:rsidP="00441762">
      <w:r>
        <w:t xml:space="preserve">Jiří </w:t>
      </w:r>
      <w:proofErr w:type="spellStart"/>
      <w:proofErr w:type="gramStart"/>
      <w:r>
        <w:t>Emmer</w:t>
      </w:r>
      <w:proofErr w:type="spellEnd"/>
      <w:r>
        <w:t xml:space="preserve"> - varhany</w:t>
      </w:r>
      <w:proofErr w:type="gramEnd"/>
    </w:p>
    <w:p w14:paraId="6F8A75B7" w14:textId="44619CB8" w:rsidR="00441762" w:rsidRDefault="00441762" w:rsidP="00441762">
      <w:r>
        <w:t xml:space="preserve">Oldřich Vlček </w:t>
      </w:r>
      <w:r w:rsidR="002160DB">
        <w:t>–</w:t>
      </w:r>
      <w:r>
        <w:t xml:space="preserve"> dirigent</w:t>
      </w:r>
    </w:p>
    <w:p w14:paraId="49296067" w14:textId="4DA6423A" w:rsidR="002160DB" w:rsidRDefault="002160DB" w:rsidP="00441762">
      <w:r w:rsidRPr="002160DB">
        <w:t xml:space="preserve">dětský sbor Voci </w:t>
      </w:r>
      <w:proofErr w:type="spellStart"/>
      <w:r w:rsidRPr="002160DB">
        <w:t>Bianche</w:t>
      </w:r>
      <w:proofErr w:type="spellEnd"/>
    </w:p>
    <w:p w14:paraId="18F0AE40" w14:textId="331A28D5" w:rsidR="002160DB" w:rsidRDefault="002160DB" w:rsidP="00441762">
      <w:r>
        <w:t>Smíšený sbor Česká píseň</w:t>
      </w:r>
    </w:p>
    <w:p w14:paraId="1BFE96A6" w14:textId="77777777" w:rsidR="002160DB" w:rsidRDefault="002160DB" w:rsidP="00441762"/>
    <w:p w14:paraId="65DA709A" w14:textId="77777777" w:rsidR="002160DB" w:rsidRDefault="002160DB" w:rsidP="00441762"/>
    <w:p w14:paraId="1BE81F0E" w14:textId="77777777" w:rsidR="002160DB" w:rsidRDefault="002160DB" w:rsidP="00441762"/>
    <w:sectPr w:rsidR="00216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62"/>
    <w:rsid w:val="002160DB"/>
    <w:rsid w:val="0044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0F550"/>
  <w15:chartTrackingRefBased/>
  <w15:docId w15:val="{EFC68B0D-0EB6-415E-A596-8E34ADAF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Rábová</dc:creator>
  <cp:keywords/>
  <dc:description/>
  <cp:lastModifiedBy>Zdeňka Rábová</cp:lastModifiedBy>
  <cp:revision>1</cp:revision>
  <dcterms:created xsi:type="dcterms:W3CDTF">2023-12-18T08:07:00Z</dcterms:created>
  <dcterms:modified xsi:type="dcterms:W3CDTF">2023-12-18T08:35:00Z</dcterms:modified>
</cp:coreProperties>
</file>