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9B" w:rsidRPr="0095639B" w:rsidRDefault="0095639B" w:rsidP="00BC188D">
      <w:pPr>
        <w:pStyle w:val="Normlnweb"/>
        <w:rPr>
          <w:rStyle w:val="Siln"/>
          <w:sz w:val="28"/>
          <w:szCs w:val="28"/>
          <w:u w:val="single"/>
        </w:rPr>
      </w:pPr>
      <w:r w:rsidRPr="0095639B">
        <w:rPr>
          <w:rStyle w:val="Siln"/>
          <w:sz w:val="28"/>
          <w:szCs w:val="28"/>
          <w:u w:val="single"/>
        </w:rPr>
        <w:t>REPERTOÁROVÝ LIST Přelet</w:t>
      </w:r>
      <w:r w:rsidR="00C03BDC">
        <w:rPr>
          <w:rStyle w:val="Siln"/>
          <w:sz w:val="28"/>
          <w:szCs w:val="28"/>
          <w:u w:val="single"/>
        </w:rPr>
        <w:t xml:space="preserve"> </w:t>
      </w:r>
      <w:proofErr w:type="gramStart"/>
      <w:r w:rsidR="00C03BDC">
        <w:rPr>
          <w:rStyle w:val="Siln"/>
          <w:sz w:val="28"/>
          <w:szCs w:val="28"/>
          <w:u w:val="single"/>
        </w:rPr>
        <w:t>M.S.</w:t>
      </w:r>
      <w:proofErr w:type="gramEnd"/>
      <w:r w:rsidR="00C03BDC">
        <w:rPr>
          <w:rStyle w:val="Siln"/>
          <w:sz w:val="28"/>
          <w:szCs w:val="28"/>
          <w:u w:val="single"/>
        </w:rPr>
        <w:t xml:space="preserve"> – </w:t>
      </w:r>
      <w:r w:rsidR="00680BD9">
        <w:rPr>
          <w:rStyle w:val="Siln"/>
          <w:sz w:val="28"/>
          <w:szCs w:val="28"/>
          <w:u w:val="single"/>
        </w:rPr>
        <w:t>Strakonice Jamboree 2023</w:t>
      </w:r>
    </w:p>
    <w:p w:rsidR="0095639B" w:rsidRPr="0095639B" w:rsidRDefault="0095639B" w:rsidP="00BC188D">
      <w:pPr>
        <w:pStyle w:val="Normlnweb"/>
        <w:rPr>
          <w:rStyle w:val="Siln"/>
        </w:rPr>
      </w:pPr>
    </w:p>
    <w:p w:rsidR="00C03BDC" w:rsidRDefault="00BC188D" w:rsidP="00377D32">
      <w:pPr>
        <w:pStyle w:val="Normlnweb"/>
      </w:pPr>
      <w:r w:rsidRPr="0095639B">
        <w:rPr>
          <w:rStyle w:val="Siln"/>
        </w:rPr>
        <w:t>JEŽIBABY</w:t>
      </w:r>
      <w:r w:rsidRPr="0095639B">
        <w:t xml:space="preserve"> (Romana Tomášková / Jaroslav </w:t>
      </w:r>
      <w:proofErr w:type="spellStart"/>
      <w:r w:rsidRPr="0095639B">
        <w:t>Síbrt</w:t>
      </w:r>
      <w:proofErr w:type="spellEnd"/>
      <w:r w:rsidRPr="0095639B">
        <w:t>)</w:t>
      </w:r>
      <w:r w:rsidR="00377D32">
        <w:t xml:space="preserve"> </w:t>
      </w:r>
      <w:r w:rsidRPr="0095639B">
        <w:br/>
      </w:r>
      <w:r w:rsidRPr="0095639B">
        <w:rPr>
          <w:rStyle w:val="Siln"/>
        </w:rPr>
        <w:t>LEDNICE</w:t>
      </w:r>
      <w:r w:rsidRPr="0095639B">
        <w:t xml:space="preserve"> (Romana Tomášková / Bohumil Svoboda)</w:t>
      </w:r>
      <w:r w:rsidRPr="0095639B">
        <w:br/>
      </w:r>
      <w:r w:rsidRPr="0095639B">
        <w:rPr>
          <w:rStyle w:val="Siln"/>
        </w:rPr>
        <w:t>DEJ MI PÁR</w:t>
      </w:r>
      <w:proofErr w:type="gramStart"/>
      <w:r w:rsidRPr="0095639B">
        <w:rPr>
          <w:rStyle w:val="Siln"/>
        </w:rPr>
        <w:t>…</w:t>
      </w:r>
      <w:r w:rsidRPr="0095639B">
        <w:t>( Romana</w:t>
      </w:r>
      <w:proofErr w:type="gramEnd"/>
      <w:r w:rsidRPr="0095639B">
        <w:t xml:space="preserve"> Tomášková / Bohumil Svoboda)</w:t>
      </w:r>
      <w:r w:rsidRPr="0095639B">
        <w:br/>
      </w:r>
      <w:r w:rsidRPr="0095639B">
        <w:rPr>
          <w:rStyle w:val="Siln"/>
        </w:rPr>
        <w:t>NEPOSEDNÁ</w:t>
      </w:r>
      <w:r w:rsidRPr="0095639B">
        <w:t xml:space="preserve"> (Romana Tomášková / Romana Tomášková)</w:t>
      </w:r>
      <w:r w:rsidRPr="0095639B">
        <w:br/>
      </w:r>
      <w:r w:rsidRPr="0095639B">
        <w:rPr>
          <w:rStyle w:val="Siln"/>
        </w:rPr>
        <w:t>ŽIVOT JE PES</w:t>
      </w:r>
      <w:r w:rsidRPr="0095639B">
        <w:t xml:space="preserve"> (Romana Tomášková / Emanuel </w:t>
      </w:r>
      <w:proofErr w:type="spellStart"/>
      <w:r w:rsidRPr="0095639B">
        <w:t>Frynta</w:t>
      </w:r>
      <w:proofErr w:type="spellEnd"/>
      <w:r w:rsidRPr="0095639B">
        <w:t>)</w:t>
      </w:r>
      <w:r w:rsidRPr="0095639B">
        <w:br/>
      </w:r>
      <w:r w:rsidRPr="0095639B">
        <w:rPr>
          <w:rStyle w:val="Siln"/>
        </w:rPr>
        <w:t>ANGLIČANÉ</w:t>
      </w:r>
      <w:r w:rsidRPr="0095639B">
        <w:t xml:space="preserve"> (Romana Tomášková / Emanuel </w:t>
      </w:r>
      <w:proofErr w:type="spellStart"/>
      <w:r w:rsidRPr="0095639B">
        <w:t>Frynta</w:t>
      </w:r>
      <w:proofErr w:type="spellEnd"/>
      <w:r w:rsidRPr="0095639B">
        <w:t>)</w:t>
      </w:r>
      <w:r w:rsidRPr="0095639B">
        <w:br/>
      </w:r>
      <w:r w:rsidRPr="0095639B">
        <w:rPr>
          <w:rStyle w:val="Siln"/>
        </w:rPr>
        <w:t>AMOREK</w:t>
      </w:r>
      <w:r w:rsidRPr="0095639B">
        <w:t xml:space="preserve"> (Romana Tomášková / Milan </w:t>
      </w:r>
      <w:proofErr w:type="spellStart"/>
      <w:r w:rsidRPr="0095639B">
        <w:t>Jablonský</w:t>
      </w:r>
      <w:proofErr w:type="spellEnd"/>
      <w:r w:rsidRPr="0095639B">
        <w:t>)</w:t>
      </w:r>
      <w:r w:rsidR="00C03BDC">
        <w:t xml:space="preserve">                                                                        </w:t>
      </w:r>
      <w:r w:rsidR="00C03BDC" w:rsidRPr="00C03BDC">
        <w:rPr>
          <w:b/>
        </w:rPr>
        <w:t>KAPKY DNŮ</w:t>
      </w:r>
      <w:r w:rsidR="00C03BDC">
        <w:t xml:space="preserve"> </w:t>
      </w:r>
      <w:r w:rsidR="00C03BDC" w:rsidRPr="0095639B">
        <w:t>(Romana Tomášková / Romana Tomášková)</w:t>
      </w:r>
      <w:r w:rsidRPr="0095639B">
        <w:br/>
      </w:r>
      <w:r w:rsidRPr="0095639B">
        <w:rPr>
          <w:rStyle w:val="Siln"/>
        </w:rPr>
        <w:t>KABELKY</w:t>
      </w:r>
      <w:r w:rsidRPr="0095639B">
        <w:t xml:space="preserve"> (Romana Tomášková / Šárka Krejčí)</w:t>
      </w:r>
      <w:r w:rsidRPr="0095639B">
        <w:br/>
      </w:r>
      <w:r w:rsidRPr="0095639B">
        <w:rPr>
          <w:rStyle w:val="Siln"/>
        </w:rPr>
        <w:t>LÁSKA PODLE HITCHCOCKA</w:t>
      </w:r>
      <w:r w:rsidRPr="0095639B">
        <w:t xml:space="preserve"> (Romana Tomášková / Jiří Žáček)</w:t>
      </w:r>
      <w:r w:rsidRPr="0095639B">
        <w:br/>
      </w:r>
      <w:r w:rsidRPr="0095639B">
        <w:rPr>
          <w:rStyle w:val="Siln"/>
        </w:rPr>
        <w:t>ŠEL TUDY</w:t>
      </w:r>
      <w:r w:rsidRPr="0095639B">
        <w:t xml:space="preserve"> (lidová, </w:t>
      </w:r>
      <w:proofErr w:type="spellStart"/>
      <w:r w:rsidRPr="0095639B">
        <w:t>úpr</w:t>
      </w:r>
      <w:proofErr w:type="spellEnd"/>
      <w:r w:rsidRPr="0095639B">
        <w:t>. Romana Tomášková / lidová, Romana Tomášková)</w:t>
      </w:r>
      <w:r w:rsidRPr="0095639B">
        <w:br/>
      </w:r>
      <w:r w:rsidRPr="0095639B">
        <w:rPr>
          <w:rStyle w:val="Siln"/>
        </w:rPr>
        <w:t>ŽÁBA</w:t>
      </w:r>
      <w:r w:rsidRPr="0095639B">
        <w:t xml:space="preserve"> (Vojtěch </w:t>
      </w:r>
      <w:proofErr w:type="spellStart"/>
      <w:r w:rsidRPr="0095639B">
        <w:t>Zícha</w:t>
      </w:r>
      <w:proofErr w:type="spellEnd"/>
      <w:r w:rsidRPr="0095639B">
        <w:t xml:space="preserve">, Romana Tomášková / Emanuel </w:t>
      </w:r>
      <w:proofErr w:type="spellStart"/>
      <w:r w:rsidRPr="0095639B">
        <w:t>Frynta</w:t>
      </w:r>
      <w:proofErr w:type="spellEnd"/>
      <w:r w:rsidRPr="0095639B">
        <w:t>)</w:t>
      </w:r>
      <w:r w:rsidRPr="0095639B">
        <w:br/>
      </w:r>
      <w:r w:rsidRPr="0095639B">
        <w:rPr>
          <w:rStyle w:val="Siln"/>
        </w:rPr>
        <w:t>DIAGNÓZA</w:t>
      </w:r>
      <w:r w:rsidRPr="0095639B">
        <w:t xml:space="preserve"> (Šárka Krejčí / Šárka Krejčí)</w:t>
      </w:r>
      <w:r w:rsidRPr="0095639B">
        <w:br/>
      </w:r>
      <w:r w:rsidRPr="0095639B">
        <w:rPr>
          <w:rStyle w:val="Siln"/>
        </w:rPr>
        <w:t>PÍSEŇ O CESTĚ</w:t>
      </w:r>
      <w:r w:rsidRPr="0095639B">
        <w:t xml:space="preserve"> (Bohumil </w:t>
      </w:r>
      <w:proofErr w:type="spellStart"/>
      <w:r w:rsidRPr="0095639B">
        <w:t>Röhrich</w:t>
      </w:r>
      <w:proofErr w:type="spellEnd"/>
      <w:r w:rsidRPr="0095639B">
        <w:t xml:space="preserve"> / Bohumil </w:t>
      </w:r>
      <w:proofErr w:type="spellStart"/>
      <w:r w:rsidRPr="0095639B">
        <w:t>Röhrich</w:t>
      </w:r>
      <w:proofErr w:type="spellEnd"/>
      <w:r w:rsidRPr="0095639B">
        <w:t>)</w:t>
      </w:r>
      <w:r w:rsidRPr="0095639B">
        <w:br/>
      </w:r>
      <w:r w:rsidRPr="0095639B">
        <w:rPr>
          <w:rStyle w:val="Siln"/>
        </w:rPr>
        <w:t>MADLA</w:t>
      </w:r>
      <w:r w:rsidRPr="0095639B">
        <w:t xml:space="preserve"> (František Vlček / Milan </w:t>
      </w:r>
      <w:proofErr w:type="spellStart"/>
      <w:r w:rsidRPr="0095639B">
        <w:t>Jablonský</w:t>
      </w:r>
      <w:proofErr w:type="spellEnd"/>
      <w:r w:rsidRPr="0095639B">
        <w:t>)</w:t>
      </w:r>
      <w:r w:rsidRPr="0095639B">
        <w:br/>
      </w:r>
      <w:r w:rsidR="00377D32" w:rsidRPr="00377D32">
        <w:rPr>
          <w:b/>
        </w:rPr>
        <w:t xml:space="preserve">KARAMELKA </w:t>
      </w:r>
      <w:r w:rsidR="00377D32">
        <w:t>(</w:t>
      </w:r>
      <w:r w:rsidR="00377D32" w:rsidRPr="0095639B">
        <w:t>Romana Tomášková</w:t>
      </w:r>
      <w:r w:rsidR="00377D32">
        <w:t xml:space="preserve"> / </w:t>
      </w:r>
      <w:r w:rsidR="00377D32" w:rsidRPr="0095639B">
        <w:t xml:space="preserve">Milan </w:t>
      </w:r>
      <w:proofErr w:type="spellStart"/>
      <w:r w:rsidR="00377D32" w:rsidRPr="0095639B">
        <w:t>Jablonský</w:t>
      </w:r>
      <w:proofErr w:type="spellEnd"/>
      <w:r w:rsidR="00377D32" w:rsidRPr="0095639B">
        <w:t>)</w:t>
      </w:r>
      <w:r w:rsidR="00377D32">
        <w:t xml:space="preserve">                                                </w:t>
      </w:r>
      <w:r w:rsidR="00377D32" w:rsidRPr="00377D32">
        <w:rPr>
          <w:b/>
        </w:rPr>
        <w:t xml:space="preserve">KOLO </w:t>
      </w:r>
      <w:r w:rsidR="00377D32" w:rsidRPr="0095639B">
        <w:t>(Romana Tomášková / Romana Tomášková)</w:t>
      </w:r>
      <w:r w:rsidR="00377D32">
        <w:t xml:space="preserve">                                                            </w:t>
      </w:r>
      <w:r w:rsidR="00377D32" w:rsidRPr="00377D32">
        <w:rPr>
          <w:b/>
        </w:rPr>
        <w:t>APRÍLOVÝ SONET O TUZEMSKÝCH MUDRCÍCH</w:t>
      </w:r>
      <w:r w:rsidR="00377D32">
        <w:t xml:space="preserve"> </w:t>
      </w:r>
      <w:r w:rsidR="00377D32" w:rsidRPr="0095639B">
        <w:t>(Romana Tomášková / Jiří Žáček)</w:t>
      </w:r>
      <w:r w:rsidR="00377D32">
        <w:t xml:space="preserve"> </w:t>
      </w:r>
      <w:r w:rsidR="00377D32" w:rsidRPr="00377D32">
        <w:rPr>
          <w:b/>
        </w:rPr>
        <w:t>NĚKDO</w:t>
      </w:r>
      <w:r w:rsidR="00377D32">
        <w:t xml:space="preserve"> </w:t>
      </w:r>
      <w:r w:rsidR="00377D32" w:rsidRPr="0095639B">
        <w:t>(Romana Tomášková / Jiří Žáček)</w:t>
      </w:r>
      <w:r w:rsidR="00C03BDC">
        <w:tab/>
        <w:t xml:space="preserve">                                                                                  </w:t>
      </w:r>
      <w:r w:rsidR="00C03BDC" w:rsidRPr="00C03BDC">
        <w:tab/>
      </w:r>
    </w:p>
    <w:p w:rsidR="00377D32" w:rsidRDefault="00C03BDC" w:rsidP="00377D32">
      <w:pPr>
        <w:pStyle w:val="Normln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3BDC" w:rsidRDefault="00C03BDC" w:rsidP="00377D32">
      <w:pPr>
        <w:pStyle w:val="Normlnweb"/>
      </w:pPr>
    </w:p>
    <w:p w:rsidR="00C03BDC" w:rsidRDefault="00C03BDC" w:rsidP="00377D32">
      <w:pPr>
        <w:pStyle w:val="Normlnweb"/>
      </w:pPr>
    </w:p>
    <w:p w:rsidR="00377D32" w:rsidRDefault="00377D32" w:rsidP="00377D32">
      <w:pPr>
        <w:pStyle w:val="Normlnweb"/>
      </w:pPr>
    </w:p>
    <w:p w:rsidR="00377D32" w:rsidRDefault="00377D32" w:rsidP="00BC188D">
      <w:pPr>
        <w:pStyle w:val="Normlnweb"/>
      </w:pPr>
    </w:p>
    <w:p w:rsidR="00377D32" w:rsidRPr="0095639B" w:rsidRDefault="00377D32" w:rsidP="00BC188D">
      <w:pPr>
        <w:pStyle w:val="Normlnweb"/>
      </w:pPr>
    </w:p>
    <w:p w:rsidR="00BC188D" w:rsidRDefault="00BC188D" w:rsidP="00BC188D">
      <w:pPr>
        <w:pStyle w:val="Normlnweb"/>
      </w:pPr>
    </w:p>
    <w:p w:rsidR="00BC188D" w:rsidRDefault="00BC188D" w:rsidP="00BC188D">
      <w:pPr>
        <w:pStyle w:val="Normlnweb"/>
        <w:jc w:val="center"/>
      </w:pPr>
    </w:p>
    <w:p w:rsidR="00A71543" w:rsidRDefault="00A71543"/>
    <w:sectPr w:rsidR="00A71543" w:rsidSect="00CC6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BC188D"/>
    <w:rsid w:val="00121D97"/>
    <w:rsid w:val="00377D32"/>
    <w:rsid w:val="00377E48"/>
    <w:rsid w:val="006353C6"/>
    <w:rsid w:val="00680BD9"/>
    <w:rsid w:val="0095639B"/>
    <w:rsid w:val="00A71543"/>
    <w:rsid w:val="00BB5976"/>
    <w:rsid w:val="00BC188D"/>
    <w:rsid w:val="00C03BDC"/>
    <w:rsid w:val="00CC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67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C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C188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C18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HellCat</dc:creator>
  <cp:lastModifiedBy>HellCat</cp:lastModifiedBy>
  <cp:revision>2</cp:revision>
  <dcterms:created xsi:type="dcterms:W3CDTF">2023-05-06T08:19:00Z</dcterms:created>
  <dcterms:modified xsi:type="dcterms:W3CDTF">2023-05-06T08:19:00Z</dcterms:modified>
</cp:coreProperties>
</file>