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50C" w:rsidRPr="006B477F" w:rsidRDefault="009A450C" w:rsidP="009A450C">
      <w:pPr>
        <w:pStyle w:val="Normlnweb"/>
        <w:rPr>
          <w:b/>
          <w:bCs/>
        </w:rPr>
      </w:pPr>
      <w:proofErr w:type="spellStart"/>
      <w:r w:rsidRPr="006B477F">
        <w:rPr>
          <w:b/>
          <w:bCs/>
        </w:rPr>
        <w:t>Vosolit</w:t>
      </w:r>
      <w:proofErr w:type="spellEnd"/>
      <w:r w:rsidRPr="006B477F">
        <w:rPr>
          <w:b/>
          <w:bCs/>
        </w:rPr>
        <w:t xml:space="preserve">! </w:t>
      </w:r>
    </w:p>
    <w:p w:rsidR="009A450C" w:rsidRPr="006B477F" w:rsidRDefault="009A450C" w:rsidP="009A450C">
      <w:r w:rsidRPr="006B477F">
        <w:t xml:space="preserve"> Pěkní kluci </w:t>
      </w:r>
    </w:p>
    <w:p w:rsidR="009A450C" w:rsidRPr="006B477F" w:rsidRDefault="009A450C" w:rsidP="009A450C">
      <w:r w:rsidRPr="006B477F">
        <w:t xml:space="preserve"> Sklep </w:t>
      </w:r>
    </w:p>
    <w:p w:rsidR="009A450C" w:rsidRPr="006B477F" w:rsidRDefault="009A450C" w:rsidP="009A450C">
      <w:r w:rsidRPr="006B477F">
        <w:t xml:space="preserve"> Nebaví mě </w:t>
      </w:r>
      <w:proofErr w:type="spellStart"/>
      <w:r w:rsidRPr="006B477F">
        <w:t>bejt</w:t>
      </w:r>
      <w:proofErr w:type="spellEnd"/>
      <w:r w:rsidRPr="006B477F">
        <w:t xml:space="preserve"> furt doma </w:t>
      </w:r>
    </w:p>
    <w:p w:rsidR="009A450C" w:rsidRPr="006B477F" w:rsidRDefault="009A450C" w:rsidP="009A450C">
      <w:r w:rsidRPr="006B477F">
        <w:t xml:space="preserve"> Pozdrav </w:t>
      </w:r>
    </w:p>
    <w:p w:rsidR="009A450C" w:rsidRPr="006B477F" w:rsidRDefault="009A450C" w:rsidP="009A450C">
      <w:r w:rsidRPr="006B477F">
        <w:t xml:space="preserve"> Psí podsvětí </w:t>
      </w:r>
    </w:p>
    <w:p w:rsidR="009A450C" w:rsidRDefault="009A450C"/>
    <w:sectPr w:rsidR="009A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0C"/>
    <w:rsid w:val="009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52E9-80D5-4AE5-9D49-DC9D1721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5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2023-05-19T06:49:00Z</dcterms:created>
  <dcterms:modified xsi:type="dcterms:W3CDTF">2023-05-19T06:49:00Z</dcterms:modified>
</cp:coreProperties>
</file>