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DA" w:rsidRPr="002F70F7" w:rsidRDefault="002F70F7">
      <w:pPr>
        <w:rPr>
          <w:b/>
        </w:rPr>
      </w:pPr>
      <w:r w:rsidRPr="002F70F7">
        <w:rPr>
          <w:b/>
        </w:rPr>
        <w:t xml:space="preserve">Repertoár DPS </w:t>
      </w:r>
      <w:proofErr w:type="spellStart"/>
      <w:r w:rsidRPr="002F70F7">
        <w:rPr>
          <w:b/>
        </w:rPr>
        <w:t>Fere</w:t>
      </w:r>
      <w:proofErr w:type="spellEnd"/>
      <w:r w:rsidRPr="002F70F7">
        <w:rPr>
          <w:b/>
        </w:rPr>
        <w:t xml:space="preserve"> </w:t>
      </w:r>
      <w:proofErr w:type="spellStart"/>
      <w:r w:rsidRPr="002F70F7">
        <w:rPr>
          <w:b/>
        </w:rPr>
        <w:t>Angeli</w:t>
      </w:r>
      <w:proofErr w:type="spellEnd"/>
      <w:r w:rsidRPr="002F70F7">
        <w:rPr>
          <w:b/>
        </w:rPr>
        <w:t xml:space="preserve">, </w:t>
      </w:r>
      <w:proofErr w:type="gramStart"/>
      <w:r w:rsidRPr="002F70F7">
        <w:rPr>
          <w:b/>
        </w:rPr>
        <w:t>17.5.2023</w:t>
      </w:r>
      <w:proofErr w:type="gramEnd"/>
    </w:p>
    <w:p w:rsidR="002F70F7" w:rsidRDefault="002F70F7">
      <w:r>
        <w:t>Gloria – kánon, anonym</w:t>
      </w:r>
    </w:p>
    <w:p w:rsidR="002F70F7" w:rsidRDefault="002F70F7">
      <w:r>
        <w:t xml:space="preserve">Gloria – část </w:t>
      </w:r>
      <w:proofErr w:type="spellStart"/>
      <w:r>
        <w:t>Missy</w:t>
      </w:r>
      <w:proofErr w:type="spellEnd"/>
      <w:r>
        <w:t xml:space="preserve"> </w:t>
      </w:r>
      <w:proofErr w:type="spellStart"/>
      <w:r>
        <w:t>Bervis</w:t>
      </w:r>
      <w:proofErr w:type="spellEnd"/>
      <w:r>
        <w:t xml:space="preserve">, Leo </w:t>
      </w:r>
      <w:proofErr w:type="spellStart"/>
      <w:r>
        <w:t>Delibes</w:t>
      </w:r>
      <w:proofErr w:type="spellEnd"/>
    </w:p>
    <w:p w:rsidR="002F70F7" w:rsidRDefault="002F70F7">
      <w:r>
        <w:t>Jarní, hudba Petr Eben, slova Václav Čtvrtek</w:t>
      </w:r>
    </w:p>
    <w:p w:rsidR="002F70F7" w:rsidRDefault="002F70F7">
      <w:r>
        <w:t xml:space="preserve">V Strakonicích za </w:t>
      </w:r>
      <w:proofErr w:type="spellStart"/>
      <w:r>
        <w:t>voltářem</w:t>
      </w:r>
      <w:proofErr w:type="spellEnd"/>
      <w:r>
        <w:t xml:space="preserve">, lidová, upravil Bohuslav </w:t>
      </w:r>
      <w:proofErr w:type="spellStart"/>
      <w:r>
        <w:t>Šabek</w:t>
      </w:r>
      <w:proofErr w:type="spellEnd"/>
    </w:p>
    <w:p w:rsidR="002F70F7" w:rsidRDefault="002F70F7"/>
    <w:p w:rsidR="002F70F7" w:rsidRDefault="002F70F7">
      <w:r>
        <w:t xml:space="preserve">Společně s Bárou </w:t>
      </w:r>
      <w:proofErr w:type="spellStart"/>
      <w:r>
        <w:t>Basikovou</w:t>
      </w:r>
      <w:proofErr w:type="spellEnd"/>
      <w:r>
        <w:t>:</w:t>
      </w:r>
    </w:p>
    <w:p w:rsidR="002F70F7" w:rsidRDefault="002F70F7">
      <w:proofErr w:type="spellStart"/>
      <w:r>
        <w:t>Panis</w:t>
      </w:r>
      <w:proofErr w:type="spellEnd"/>
      <w:r>
        <w:t xml:space="preserve"> </w:t>
      </w:r>
      <w:proofErr w:type="spellStart"/>
      <w:r>
        <w:t>angelicus</w:t>
      </w:r>
      <w:proofErr w:type="spellEnd"/>
      <w:r>
        <w:t xml:space="preserve">, </w:t>
      </w:r>
      <w:proofErr w:type="spellStart"/>
      <w:r>
        <w:t>Cesar</w:t>
      </w:r>
      <w:proofErr w:type="spellEnd"/>
      <w:r>
        <w:t xml:space="preserve"> </w:t>
      </w:r>
      <w:proofErr w:type="spellStart"/>
      <w:r>
        <w:t>Franck</w:t>
      </w:r>
      <w:proofErr w:type="spellEnd"/>
    </w:p>
    <w:p w:rsidR="002F70F7" w:rsidRDefault="002F70F7">
      <w:r>
        <w:t>Jitřenka, hudba Emil Hradecký, slova Václav Fischer</w:t>
      </w:r>
    </w:p>
    <w:p w:rsidR="002F70F7" w:rsidRDefault="002F70F7">
      <w:r>
        <w:t>Malá kapka, hudba i slova Josef Zajíček</w:t>
      </w:r>
    </w:p>
    <w:p w:rsidR="002F70F7" w:rsidRDefault="002F70F7">
      <w:proofErr w:type="spellStart"/>
      <w:r>
        <w:t>This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, spirituál, upravil Donald </w:t>
      </w:r>
      <w:proofErr w:type="spellStart"/>
      <w:r>
        <w:t>Moore</w:t>
      </w:r>
      <w:proofErr w:type="spellEnd"/>
    </w:p>
    <w:p w:rsidR="002F70F7" w:rsidRDefault="002F70F7">
      <w:r>
        <w:t xml:space="preserve">Přídavek: </w:t>
      </w:r>
      <w:proofErr w:type="spellStart"/>
      <w:r>
        <w:t>Hallelujah</w:t>
      </w:r>
      <w:proofErr w:type="spellEnd"/>
      <w:r>
        <w:t>, Leonard Cohen</w:t>
      </w:r>
    </w:p>
    <w:p w:rsidR="002F70F7" w:rsidRDefault="002F70F7"/>
    <w:sectPr w:rsidR="002F70F7" w:rsidSect="0004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0F7"/>
    <w:rsid w:val="000459DA"/>
    <w:rsid w:val="002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Míkovi</dc:creator>
  <cp:lastModifiedBy>Míkovi</cp:lastModifiedBy>
  <cp:revision>1</cp:revision>
  <dcterms:created xsi:type="dcterms:W3CDTF">2023-05-16T15:19:00Z</dcterms:created>
  <dcterms:modified xsi:type="dcterms:W3CDTF">2023-05-16T15:23:00Z</dcterms:modified>
</cp:coreProperties>
</file>