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8D57" w14:textId="51BDB351" w:rsidR="009B2216" w:rsidRDefault="00646F0D">
      <w:pPr>
        <w:rPr>
          <w:b/>
          <w:u w:val="single"/>
        </w:rPr>
      </w:pPr>
      <w:r>
        <w:rPr>
          <w:b/>
          <w:u w:val="single"/>
        </w:rPr>
        <w:t xml:space="preserve">PLAYLIST - Martina Trchová </w:t>
      </w:r>
      <w:r w:rsidR="00254460">
        <w:rPr>
          <w:b/>
          <w:u w:val="single"/>
        </w:rPr>
        <w:t>- sólo</w:t>
      </w:r>
    </w:p>
    <w:p w14:paraId="6F7CE70D" w14:textId="5D9F2AF9" w:rsidR="009B2216" w:rsidRDefault="009B2216">
      <w:r>
        <w:t>XX – Martina Trchová / Martina Trchová</w:t>
      </w:r>
    </w:p>
    <w:p w14:paraId="7485FF85" w14:textId="6C5AB920" w:rsidR="00F27591" w:rsidRDefault="00F27591">
      <w:r>
        <w:t>Balkónové blues - Martina Trchová / Martina Trchová a Patrik Henel</w:t>
      </w:r>
    </w:p>
    <w:p w14:paraId="53A88827" w14:textId="77777777" w:rsidR="00F27591" w:rsidRDefault="00F27591">
      <w:r>
        <w:t>Domů do Manin - Martina Trchová / Martina Trchová a Patrik Henel</w:t>
      </w:r>
    </w:p>
    <w:p w14:paraId="037C1D4F" w14:textId="77777777" w:rsidR="00B116EA" w:rsidRDefault="00F27591">
      <w:r>
        <w:t>Holobyt -  Martina Trchová / Martina Trchová</w:t>
      </w:r>
    </w:p>
    <w:p w14:paraId="1710A5A3" w14:textId="19D58CF7" w:rsidR="00F27591" w:rsidRDefault="00F27591">
      <w:r>
        <w:t>Strach - Martina Trchová / Martina Trchová</w:t>
      </w:r>
    </w:p>
    <w:p w14:paraId="7C015C90" w14:textId="77777777" w:rsidR="00F27591" w:rsidRDefault="00F27591" w:rsidP="00F27591">
      <w:r>
        <w:t>Tiché bubnování - Martina Trchová / Martina Trchová a Patrik Henel</w:t>
      </w:r>
    </w:p>
    <w:p w14:paraId="5B4900D0" w14:textId="77777777" w:rsidR="00646F0D" w:rsidRDefault="00646F0D" w:rsidP="00F27591">
      <w:r>
        <w:t>Perlorodky - Martina Trchová / Martina Trchová</w:t>
      </w:r>
    </w:p>
    <w:p w14:paraId="1AB1192F" w14:textId="77777777" w:rsidR="00F27591" w:rsidRDefault="00F27591">
      <w:r>
        <w:t>Takhle ve mně vyjou vlci - Martina Trchová / Martina Trchová</w:t>
      </w:r>
    </w:p>
    <w:p w14:paraId="171FEFF3" w14:textId="77777777" w:rsidR="00F27591" w:rsidRDefault="00F27591">
      <w:r>
        <w:t>V kvartě žestě - Martina Trchová / Martina Trchová</w:t>
      </w:r>
    </w:p>
    <w:p w14:paraId="56728424" w14:textId="77777777" w:rsidR="00F27591" w:rsidRDefault="00F27591">
      <w:r>
        <w:t>Proboha Tě prosím - Martina Trchová / Martina Trchová</w:t>
      </w:r>
    </w:p>
    <w:p w14:paraId="6B696815" w14:textId="42363EFE" w:rsidR="00187B13" w:rsidRDefault="009B2216">
      <w:r>
        <w:t>Dítě – Martina Trchová / Martina Trchová</w:t>
      </w:r>
    </w:p>
    <w:p w14:paraId="558C1B80" w14:textId="77777777" w:rsidR="00587255" w:rsidRDefault="00587255" w:rsidP="00587255">
      <w:r>
        <w:t>Tělo - Martina Trchová / Martina Trchová a Patrik Henel</w:t>
      </w:r>
    </w:p>
    <w:p w14:paraId="1E728937" w14:textId="77777777" w:rsidR="00254460" w:rsidRDefault="00254460" w:rsidP="00254460">
      <w:r>
        <w:t xml:space="preserve">Boty - </w:t>
      </w:r>
      <w:r>
        <w:t>Martina Trchová / Martina Trchová</w:t>
      </w:r>
    </w:p>
    <w:p w14:paraId="6F1C3DF0" w14:textId="5542A4C0" w:rsidR="00254460" w:rsidRDefault="00254460" w:rsidP="00254460">
      <w:r>
        <w:t xml:space="preserve">Nové otazníky – </w:t>
      </w:r>
      <w:r>
        <w:t>Martin</w:t>
      </w:r>
      <w:r>
        <w:t xml:space="preserve"> Evžen Kyšperský</w:t>
      </w:r>
      <w:r>
        <w:t xml:space="preserve"> / Martina Trchov</w:t>
      </w:r>
      <w:r>
        <w:t>á</w:t>
      </w:r>
    </w:p>
    <w:p w14:paraId="361B6F5D" w14:textId="29810172" w:rsidR="00587255" w:rsidRDefault="00587255"/>
    <w:sectPr w:rsidR="00587255" w:rsidSect="00B1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591"/>
    <w:rsid w:val="00187B13"/>
    <w:rsid w:val="00254460"/>
    <w:rsid w:val="004F3180"/>
    <w:rsid w:val="00587255"/>
    <w:rsid w:val="00646F0D"/>
    <w:rsid w:val="007F5114"/>
    <w:rsid w:val="007F7AAD"/>
    <w:rsid w:val="009B2216"/>
    <w:rsid w:val="00B116EA"/>
    <w:rsid w:val="00F27591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8534"/>
  <w15:docId w15:val="{795663EE-BD07-44EF-BEBE-B4423369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44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658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Admin</cp:lastModifiedBy>
  <cp:revision>6</cp:revision>
  <dcterms:created xsi:type="dcterms:W3CDTF">2017-09-05T09:55:00Z</dcterms:created>
  <dcterms:modified xsi:type="dcterms:W3CDTF">2022-09-30T09:40:00Z</dcterms:modified>
</cp:coreProperties>
</file>