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D04A" w14:textId="77777777" w:rsidR="006E736F" w:rsidRDefault="00CB1FA4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20. 1. </w:t>
      </w:r>
      <w:r w:rsidR="008F525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F5252">
        <w:rPr>
          <w:sz w:val="28"/>
          <w:szCs w:val="28"/>
        </w:rPr>
        <w:t xml:space="preserve"> </w:t>
      </w:r>
      <w:r w:rsidR="006E736F">
        <w:rPr>
          <w:sz w:val="28"/>
          <w:szCs w:val="28"/>
        </w:rPr>
        <w:t>Reprezentační ples města Strakonice</w:t>
      </w:r>
    </w:p>
    <w:p w14:paraId="2F79E8E1" w14:textId="21B70767" w:rsidR="00611F98" w:rsidRDefault="006E736F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>Seznam písní pro OSA</w:t>
      </w:r>
      <w:r w:rsidR="008F5252">
        <w:rPr>
          <w:sz w:val="28"/>
          <w:szCs w:val="28"/>
        </w:rPr>
        <w:t xml:space="preserve"> - </w:t>
      </w:r>
      <w:r w:rsidR="00BD2B41" w:rsidRPr="00BD2B41">
        <w:rPr>
          <w:sz w:val="28"/>
          <w:szCs w:val="28"/>
        </w:rPr>
        <w:t>Hlasoplet</w:t>
      </w:r>
      <w:r w:rsidR="007745E4">
        <w:rPr>
          <w:sz w:val="28"/>
          <w:szCs w:val="28"/>
        </w:rPr>
        <w:t xml:space="preserve"> </w:t>
      </w:r>
    </w:p>
    <w:p w14:paraId="340E47C0" w14:textId="77777777" w:rsidR="00BD2B41" w:rsidRDefault="00BD2B41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21"/>
        <w:gridCol w:w="4094"/>
        <w:gridCol w:w="2817"/>
        <w:gridCol w:w="2322"/>
        <w:gridCol w:w="802"/>
      </w:tblGrid>
      <w:tr w:rsidR="0054624C" w14:paraId="6286A5A7" w14:textId="341874B0" w:rsidTr="0054624C">
        <w:trPr>
          <w:trHeight w:val="296"/>
        </w:trPr>
        <w:tc>
          <w:tcPr>
            <w:tcW w:w="421" w:type="dxa"/>
          </w:tcPr>
          <w:p w14:paraId="73BA6C1E" w14:textId="77777777" w:rsidR="0054624C" w:rsidRPr="00E8749B" w:rsidRDefault="0054624C">
            <w:pPr>
              <w:rPr>
                <w:b/>
                <w:bCs/>
              </w:rPr>
            </w:pPr>
          </w:p>
        </w:tc>
        <w:tc>
          <w:tcPr>
            <w:tcW w:w="4094" w:type="dxa"/>
          </w:tcPr>
          <w:p w14:paraId="22E357C9" w14:textId="01068F77" w:rsidR="0054624C" w:rsidRPr="00E8749B" w:rsidRDefault="0054624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písně</w:t>
            </w:r>
          </w:p>
        </w:tc>
        <w:tc>
          <w:tcPr>
            <w:tcW w:w="2817" w:type="dxa"/>
          </w:tcPr>
          <w:p w14:paraId="06AB74FE" w14:textId="77777777" w:rsidR="0054624C" w:rsidRPr="00E8749B" w:rsidRDefault="0054624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autora hudby</w:t>
            </w:r>
          </w:p>
        </w:tc>
        <w:tc>
          <w:tcPr>
            <w:tcW w:w="2322" w:type="dxa"/>
          </w:tcPr>
          <w:p w14:paraId="7AB3E5DF" w14:textId="77777777" w:rsidR="0054624C" w:rsidRPr="00E8749B" w:rsidRDefault="0054624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autora textu</w:t>
            </w:r>
          </w:p>
        </w:tc>
        <w:tc>
          <w:tcPr>
            <w:tcW w:w="802" w:type="dxa"/>
          </w:tcPr>
          <w:p w14:paraId="29414A86" w14:textId="7E8EC534" w:rsidR="0054624C" w:rsidRPr="00E8749B" w:rsidRDefault="0054624C">
            <w:pPr>
              <w:rPr>
                <w:b/>
                <w:bCs/>
              </w:rPr>
            </w:pPr>
            <w:r>
              <w:rPr>
                <w:b/>
                <w:bCs/>
              </w:rPr>
              <w:t>Délka</w:t>
            </w:r>
          </w:p>
        </w:tc>
      </w:tr>
      <w:tr w:rsidR="0054624C" w14:paraId="335A4749" w14:textId="77777777" w:rsidTr="002508AB">
        <w:trPr>
          <w:trHeight w:val="280"/>
        </w:trPr>
        <w:tc>
          <w:tcPr>
            <w:tcW w:w="421" w:type="dxa"/>
          </w:tcPr>
          <w:p w14:paraId="6BFDE8CC" w14:textId="72E7146D" w:rsidR="0054624C" w:rsidRPr="000443C5" w:rsidRDefault="00CB1FA4" w:rsidP="002508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094" w:type="dxa"/>
          </w:tcPr>
          <w:p w14:paraId="06D8DC90" w14:textId="77777777" w:rsidR="0054624C" w:rsidRPr="000443C5" w:rsidRDefault="0054624C" w:rsidP="002508AB">
            <w:pPr>
              <w:rPr>
                <w:b/>
                <w:bCs/>
                <w:lang w:val="en-US"/>
              </w:rPr>
            </w:pPr>
            <w:r w:rsidRPr="000443C5">
              <w:rPr>
                <w:b/>
                <w:bCs/>
                <w:lang w:val="en-US"/>
              </w:rPr>
              <w:t>Písnička pro Zuzanu</w:t>
            </w:r>
          </w:p>
        </w:tc>
        <w:tc>
          <w:tcPr>
            <w:tcW w:w="2817" w:type="dxa"/>
          </w:tcPr>
          <w:p w14:paraId="48923CEE" w14:textId="77777777" w:rsidR="0054624C" w:rsidRDefault="0054624C" w:rsidP="002508AB">
            <w:r>
              <w:t>Jiří Šlitr, arr. David Vaňáč</w:t>
            </w:r>
          </w:p>
        </w:tc>
        <w:tc>
          <w:tcPr>
            <w:tcW w:w="2322" w:type="dxa"/>
          </w:tcPr>
          <w:p w14:paraId="2D384E47" w14:textId="77777777" w:rsidR="0054624C" w:rsidRDefault="0054624C" w:rsidP="002508AB">
            <w:r>
              <w:t>Jiří Suchý</w:t>
            </w:r>
          </w:p>
        </w:tc>
        <w:tc>
          <w:tcPr>
            <w:tcW w:w="802" w:type="dxa"/>
          </w:tcPr>
          <w:p w14:paraId="641FCF22" w14:textId="77777777" w:rsidR="0054624C" w:rsidRDefault="0054624C" w:rsidP="002508AB">
            <w:r>
              <w:t>3:16</w:t>
            </w:r>
          </w:p>
        </w:tc>
      </w:tr>
      <w:tr w:rsidR="0054624C" w14:paraId="294CEB20" w14:textId="77777777" w:rsidTr="002C23D0">
        <w:trPr>
          <w:trHeight w:val="296"/>
        </w:trPr>
        <w:tc>
          <w:tcPr>
            <w:tcW w:w="421" w:type="dxa"/>
          </w:tcPr>
          <w:p w14:paraId="293F9A71" w14:textId="26079DB3" w:rsidR="0054624C" w:rsidRDefault="00CB1FA4" w:rsidP="002C23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4" w:type="dxa"/>
          </w:tcPr>
          <w:p w14:paraId="0814A949" w14:textId="77777777" w:rsidR="0054624C" w:rsidRPr="00AE7C22" w:rsidRDefault="0054624C" w:rsidP="002C23D0">
            <w:pPr>
              <w:rPr>
                <w:b/>
                <w:bCs/>
              </w:rPr>
            </w:pPr>
            <w:r>
              <w:rPr>
                <w:b/>
                <w:bCs/>
              </w:rPr>
              <w:t>Včelka Mája</w:t>
            </w:r>
          </w:p>
        </w:tc>
        <w:tc>
          <w:tcPr>
            <w:tcW w:w="2817" w:type="dxa"/>
          </w:tcPr>
          <w:p w14:paraId="1BAF0CE5" w14:textId="77777777" w:rsidR="0054624C" w:rsidRDefault="0054624C" w:rsidP="002C23D0">
            <w:r>
              <w:t>Karel Svoboda</w:t>
            </w:r>
          </w:p>
        </w:tc>
        <w:tc>
          <w:tcPr>
            <w:tcW w:w="2322" w:type="dxa"/>
          </w:tcPr>
          <w:p w14:paraId="258E6996" w14:textId="77777777" w:rsidR="0054624C" w:rsidRDefault="0054624C" w:rsidP="002C23D0">
            <w:r>
              <w:t>Zdeněk Rytíř</w:t>
            </w:r>
          </w:p>
        </w:tc>
        <w:tc>
          <w:tcPr>
            <w:tcW w:w="802" w:type="dxa"/>
          </w:tcPr>
          <w:p w14:paraId="63756267" w14:textId="77777777" w:rsidR="0054624C" w:rsidRDefault="0054624C" w:rsidP="002C23D0">
            <w:r>
              <w:t>2:45</w:t>
            </w:r>
          </w:p>
        </w:tc>
      </w:tr>
      <w:tr w:rsidR="00EB38C1" w14:paraId="53E4DAA1" w14:textId="77777777" w:rsidTr="00F77E61">
        <w:trPr>
          <w:trHeight w:val="280"/>
        </w:trPr>
        <w:tc>
          <w:tcPr>
            <w:tcW w:w="421" w:type="dxa"/>
          </w:tcPr>
          <w:p w14:paraId="309CCDF3" w14:textId="0D39987F" w:rsidR="00EB38C1" w:rsidRDefault="00CB1FA4" w:rsidP="00F77E6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4" w:type="dxa"/>
          </w:tcPr>
          <w:p w14:paraId="0A95BF71" w14:textId="77777777" w:rsidR="00EB38C1" w:rsidRPr="000443C5" w:rsidRDefault="00EB38C1" w:rsidP="00F77E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Sinatra medley </w:t>
            </w:r>
            <w:r>
              <w:t>(medley písní: My way, Strangers in the night, All of me, Love and marriage, Theme from New York, New York)</w:t>
            </w:r>
          </w:p>
        </w:tc>
        <w:tc>
          <w:tcPr>
            <w:tcW w:w="2817" w:type="dxa"/>
          </w:tcPr>
          <w:p w14:paraId="2DDE1590" w14:textId="77777777" w:rsidR="00EB38C1" w:rsidRDefault="00EB38C1" w:rsidP="00F77E61">
            <w:r w:rsidRPr="00F54AA8">
              <w:rPr>
                <w:rFonts w:cstheme="minorHAnsi"/>
                <w:shd w:val="clear" w:color="auto" w:fill="FFFFFF"/>
              </w:rPr>
              <w:t>Claude François a </w:t>
            </w:r>
            <w:hyperlink r:id="rId5" w:tooltip="Jacques Revaux (stránka neexistuje)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Jacques Revaux</w:t>
              </w:r>
            </w:hyperlink>
            <w:r w:rsidRPr="00F54AA8">
              <w:rPr>
                <w:rFonts w:cstheme="minorHAnsi"/>
              </w:rPr>
              <w:t xml:space="preserve"> (My way), </w:t>
            </w:r>
            <w:r w:rsidRPr="00F54AA8">
              <w:rPr>
                <w:rFonts w:cstheme="minorHAnsi"/>
                <w:shd w:val="clear" w:color="auto" w:fill="FFFFFF"/>
              </w:rPr>
              <w:t> </w:t>
            </w:r>
            <w:hyperlink r:id="rId6" w:tooltip="Ivo Robić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Ivo Robić</w:t>
              </w:r>
            </w:hyperlink>
            <w:r w:rsidRPr="00F54AA8">
              <w:rPr>
                <w:rFonts w:cstheme="minorHAnsi"/>
                <w:shd w:val="clear" w:color="auto" w:fill="FFFFFF"/>
              </w:rPr>
              <w:t> a </w:t>
            </w:r>
            <w:hyperlink r:id="rId7" w:tooltip="Bert Kaempfert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Bert Kaempfert</w:t>
              </w:r>
            </w:hyperlink>
            <w:r w:rsidRPr="00F54AA8">
              <w:rPr>
                <w:rFonts w:cstheme="minorHAnsi"/>
              </w:rPr>
              <w:t xml:space="preserve"> (Strangers in the night),</w:t>
            </w:r>
            <w:r w:rsidRPr="00F54AA8">
              <w:t xml:space="preserve"> </w:t>
            </w:r>
            <w:hyperlink r:id="rId8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Gerald Marks</w:t>
              </w:r>
            </w:hyperlink>
            <w:r w:rsidRPr="00F54AA8">
              <w:rPr>
                <w:rFonts w:cstheme="minorHAnsi"/>
                <w:shd w:val="clear" w:color="auto" w:fill="FFFFFF"/>
              </w:rPr>
              <w:t> and </w:t>
            </w:r>
            <w:hyperlink r:id="rId9" w:tooltip="Seymour Simons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Seymour Simons</w:t>
              </w:r>
            </w:hyperlink>
            <w:r>
              <w:rPr>
                <w:rFonts w:cstheme="minorHAnsi"/>
              </w:rPr>
              <w:t xml:space="preserve"> (All of me), </w:t>
            </w:r>
            <w:hyperlink r:id="rId10" w:history="1">
              <w:r w:rsidRPr="00EF3F8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Jimmy Van Heusen</w:t>
              </w:r>
            </w:hyperlink>
            <w:r>
              <w:rPr>
                <w:rFonts w:cstheme="minorHAnsi"/>
              </w:rPr>
              <w:t xml:space="preserve"> (Love and marriage),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1" w:tooltip="John Kander" w:history="1">
              <w:r w:rsidRPr="00EE26BF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John Kander</w:t>
              </w:r>
            </w:hyperlink>
            <w:r>
              <w:rPr>
                <w:rFonts w:cstheme="minorHAnsi"/>
              </w:rPr>
              <w:t xml:space="preserve"> (</w:t>
            </w:r>
            <w:r>
              <w:t>Theme from New York, New York</w:t>
            </w:r>
            <w:r>
              <w:rPr>
                <w:rFonts w:cstheme="minorHAnsi"/>
              </w:rPr>
              <w:t>)</w:t>
            </w:r>
          </w:p>
        </w:tc>
        <w:tc>
          <w:tcPr>
            <w:tcW w:w="2322" w:type="dxa"/>
          </w:tcPr>
          <w:p w14:paraId="3BEE020A" w14:textId="77777777" w:rsidR="00EB38C1" w:rsidRDefault="00EB38C1" w:rsidP="00F77E61">
            <w:r>
              <w:t xml:space="preserve">Paul Anka (My way), </w:t>
            </w:r>
            <w:hyperlink r:id="rId12" w:history="1">
              <w:r w:rsidRPr="00003216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Charles Singleton</w:t>
              </w:r>
            </w:hyperlink>
            <w:r w:rsidRPr="00003216">
              <w:rPr>
                <w:rFonts w:cstheme="minorHAnsi"/>
                <w:shd w:val="clear" w:color="auto" w:fill="FFFFFF"/>
              </w:rPr>
              <w:t> a </w:t>
            </w:r>
            <w:hyperlink r:id="rId13" w:tooltip="Eddie Snyder" w:history="1">
              <w:r w:rsidRPr="00003216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Eddie Snyder</w:t>
              </w:r>
            </w:hyperlink>
            <w:r>
              <w:rPr>
                <w:rFonts w:cstheme="minorHAnsi"/>
              </w:rPr>
              <w:t xml:space="preserve"> (Strangers in the night), </w:t>
            </w:r>
            <w:hyperlink r:id="rId14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Gerald Marks</w:t>
              </w:r>
            </w:hyperlink>
            <w:r w:rsidRPr="00F54AA8">
              <w:rPr>
                <w:rFonts w:cstheme="minorHAnsi"/>
                <w:shd w:val="clear" w:color="auto" w:fill="FFFFFF"/>
              </w:rPr>
              <w:t> and </w:t>
            </w:r>
            <w:hyperlink r:id="rId15" w:tooltip="Seymour Simons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Seymour Simons</w:t>
              </w:r>
            </w:hyperlink>
            <w:r>
              <w:rPr>
                <w:rFonts w:cstheme="minorHAnsi"/>
              </w:rPr>
              <w:t xml:space="preserve"> (All of me), </w:t>
            </w:r>
            <w:hyperlink r:id="rId16" w:tooltip="Sammy Cahn" w:history="1">
              <w:r w:rsidRPr="0043616A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Sammy Cahn</w:t>
              </w:r>
            </w:hyperlink>
            <w:r w:rsidRPr="0043616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(Love and marriage), Fred Ebb (</w:t>
            </w:r>
            <w:r>
              <w:t>Theme from New York, New York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802" w:type="dxa"/>
          </w:tcPr>
          <w:p w14:paraId="34D11379" w14:textId="77777777" w:rsidR="00EB38C1" w:rsidRDefault="00EB38C1" w:rsidP="00F77E61">
            <w:r>
              <w:t>5:00</w:t>
            </w:r>
          </w:p>
        </w:tc>
      </w:tr>
      <w:tr w:rsidR="00EB38C1" w14:paraId="7D226CA2" w14:textId="77777777" w:rsidTr="00D4677A">
        <w:trPr>
          <w:trHeight w:val="296"/>
        </w:trPr>
        <w:tc>
          <w:tcPr>
            <w:tcW w:w="421" w:type="dxa"/>
          </w:tcPr>
          <w:p w14:paraId="7C64CB0F" w14:textId="759C0A03" w:rsidR="00EB38C1" w:rsidRPr="001B5C2F" w:rsidRDefault="00CB1FA4" w:rsidP="00D4677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4" w:type="dxa"/>
          </w:tcPr>
          <w:p w14:paraId="41CF0A44" w14:textId="77777777" w:rsidR="00EB38C1" w:rsidRPr="001B5C2F" w:rsidRDefault="00EB38C1" w:rsidP="00D4677A">
            <w:pPr>
              <w:rPr>
                <w:b/>
                <w:bCs/>
              </w:rPr>
            </w:pPr>
            <w:r w:rsidRPr="001B5C2F">
              <w:rPr>
                <w:b/>
                <w:bCs/>
              </w:rPr>
              <w:t>Těm, co uměj se smát</w:t>
            </w:r>
          </w:p>
        </w:tc>
        <w:tc>
          <w:tcPr>
            <w:tcW w:w="2817" w:type="dxa"/>
          </w:tcPr>
          <w:p w14:paraId="3EC9AA72" w14:textId="77777777" w:rsidR="00EB38C1" w:rsidRDefault="00EB38C1" w:rsidP="00D4677A">
            <w:r>
              <w:t>Briccuse, arr. David Vaňáč</w:t>
            </w:r>
          </w:p>
        </w:tc>
        <w:tc>
          <w:tcPr>
            <w:tcW w:w="2322" w:type="dxa"/>
          </w:tcPr>
          <w:p w14:paraId="599CA5CA" w14:textId="77777777" w:rsidR="00EB38C1" w:rsidRDefault="00EB38C1" w:rsidP="00D4677A">
            <w:r>
              <w:t>Zdeněk Borovec</w:t>
            </w:r>
          </w:p>
        </w:tc>
        <w:tc>
          <w:tcPr>
            <w:tcW w:w="802" w:type="dxa"/>
          </w:tcPr>
          <w:p w14:paraId="69911012" w14:textId="77777777" w:rsidR="00EB38C1" w:rsidRDefault="00EB38C1" w:rsidP="00D4677A">
            <w:r>
              <w:t>2:15</w:t>
            </w:r>
          </w:p>
        </w:tc>
      </w:tr>
      <w:tr w:rsidR="00AA7DC8" w14:paraId="22E49EFD" w14:textId="77777777" w:rsidTr="00AE7196">
        <w:trPr>
          <w:trHeight w:val="296"/>
        </w:trPr>
        <w:tc>
          <w:tcPr>
            <w:tcW w:w="421" w:type="dxa"/>
          </w:tcPr>
          <w:p w14:paraId="62BCBA21" w14:textId="7E391909" w:rsidR="00AA7DC8" w:rsidRPr="00242F68" w:rsidRDefault="00CB1FA4" w:rsidP="00AE719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4" w:type="dxa"/>
          </w:tcPr>
          <w:p w14:paraId="7D3D6877" w14:textId="77777777" w:rsidR="00AA7DC8" w:rsidRDefault="00AA7DC8" w:rsidP="00AE7196">
            <w:pPr>
              <w:rPr>
                <w:b/>
                <w:bCs/>
              </w:rPr>
            </w:pPr>
            <w:r w:rsidRPr="00242F68">
              <w:rPr>
                <w:b/>
                <w:bCs/>
              </w:rPr>
              <w:t>Ed Sheeran medley</w:t>
            </w:r>
            <w:r>
              <w:rPr>
                <w:b/>
                <w:bCs/>
              </w:rPr>
              <w:t xml:space="preserve"> </w:t>
            </w:r>
          </w:p>
          <w:p w14:paraId="37DD8D53" w14:textId="77777777" w:rsidR="00AA7DC8" w:rsidRPr="00080114" w:rsidRDefault="00AA7DC8" w:rsidP="00AE7196">
            <w:r>
              <w:t>(Medley písní: Perfect, I Don´t Care, Shape Of You, Happier)</w:t>
            </w:r>
          </w:p>
        </w:tc>
        <w:tc>
          <w:tcPr>
            <w:tcW w:w="2817" w:type="dxa"/>
          </w:tcPr>
          <w:p w14:paraId="498378CD" w14:textId="77777777" w:rsidR="00AA7DC8" w:rsidRPr="00F54AA8" w:rsidRDefault="00AA7DC8" w:rsidP="00AE7196">
            <w:pPr>
              <w:rPr>
                <w:rFonts w:cstheme="minorHAnsi"/>
              </w:rPr>
            </w:pPr>
            <w:r>
              <w:rPr>
                <w:rFonts w:cstheme="minorHAnsi"/>
              </w:rPr>
              <w:t>Ed Sheeran, arr. David Vaňáč</w:t>
            </w:r>
          </w:p>
        </w:tc>
        <w:tc>
          <w:tcPr>
            <w:tcW w:w="2322" w:type="dxa"/>
          </w:tcPr>
          <w:p w14:paraId="53BE2D88" w14:textId="77777777" w:rsidR="00AA7DC8" w:rsidRDefault="00AA7DC8" w:rsidP="00AE7196">
            <w:r>
              <w:t>Ed Sheeran</w:t>
            </w:r>
          </w:p>
        </w:tc>
        <w:tc>
          <w:tcPr>
            <w:tcW w:w="802" w:type="dxa"/>
          </w:tcPr>
          <w:p w14:paraId="41E5AB2C" w14:textId="77777777" w:rsidR="00AA7DC8" w:rsidRDefault="00AA7DC8" w:rsidP="00AE7196">
            <w:r>
              <w:t>4:40</w:t>
            </w:r>
          </w:p>
        </w:tc>
      </w:tr>
      <w:tr w:rsidR="0054624C" w14:paraId="3C0D9D60" w14:textId="1A3C6118" w:rsidTr="0054624C">
        <w:trPr>
          <w:trHeight w:val="2059"/>
        </w:trPr>
        <w:tc>
          <w:tcPr>
            <w:tcW w:w="421" w:type="dxa"/>
          </w:tcPr>
          <w:p w14:paraId="7BAC4831" w14:textId="6F826986" w:rsidR="0054624C" w:rsidRPr="00BC3CA8" w:rsidRDefault="00CB1FA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4" w:type="dxa"/>
          </w:tcPr>
          <w:p w14:paraId="628DEB6E" w14:textId="58EC48A8" w:rsidR="0054624C" w:rsidRPr="00BC3CA8" w:rsidRDefault="0054624C">
            <w:pPr>
              <w:rPr>
                <w:b/>
                <w:bCs/>
              </w:rPr>
            </w:pPr>
            <w:r w:rsidRPr="00BC3CA8">
              <w:rPr>
                <w:b/>
                <w:bCs/>
              </w:rPr>
              <w:t>Z Opavy jede Jožin do Prahy</w:t>
            </w:r>
          </w:p>
          <w:p w14:paraId="798DCD26" w14:textId="77777777" w:rsidR="0054624C" w:rsidRDefault="0054624C">
            <w:r>
              <w:t>(medley písní Ivana Mládka: Jožin z bažin, Dvě Rusky, Rychlík jede do Prahy, Když je v Praze hic, Linda, Praha-Prčice, Krychle, Hlásná Třebáň, Dívka s modrou matrací, Jez)</w:t>
            </w:r>
          </w:p>
        </w:tc>
        <w:tc>
          <w:tcPr>
            <w:tcW w:w="2817" w:type="dxa"/>
          </w:tcPr>
          <w:p w14:paraId="5004241D" w14:textId="77777777" w:rsidR="0054624C" w:rsidRDefault="0054624C">
            <w:r>
              <w:t>Ivan Mládek, arr. David Vaňáč</w:t>
            </w:r>
          </w:p>
        </w:tc>
        <w:tc>
          <w:tcPr>
            <w:tcW w:w="2322" w:type="dxa"/>
          </w:tcPr>
          <w:p w14:paraId="49EA495F" w14:textId="77777777" w:rsidR="0054624C" w:rsidRDefault="0054624C">
            <w:r>
              <w:t>Ivan Mládek</w:t>
            </w:r>
          </w:p>
        </w:tc>
        <w:tc>
          <w:tcPr>
            <w:tcW w:w="802" w:type="dxa"/>
          </w:tcPr>
          <w:p w14:paraId="19659376" w14:textId="041A2078" w:rsidR="0054624C" w:rsidRDefault="0054624C">
            <w:r>
              <w:t>4:57</w:t>
            </w:r>
          </w:p>
        </w:tc>
      </w:tr>
      <w:tr w:rsidR="00AA7DC8" w14:paraId="46681257" w14:textId="77777777" w:rsidTr="00AD0E24">
        <w:trPr>
          <w:trHeight w:val="296"/>
        </w:trPr>
        <w:tc>
          <w:tcPr>
            <w:tcW w:w="421" w:type="dxa"/>
          </w:tcPr>
          <w:p w14:paraId="28E8DF14" w14:textId="7917323C" w:rsidR="00AA7DC8" w:rsidRDefault="00CB1FA4" w:rsidP="00AD0E2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4" w:type="dxa"/>
          </w:tcPr>
          <w:p w14:paraId="08C2D7C3" w14:textId="77777777" w:rsidR="00AA7DC8" w:rsidRPr="00AE7C22" w:rsidRDefault="00AA7DC8" w:rsidP="00AD0E24">
            <w:pPr>
              <w:rPr>
                <w:b/>
                <w:bCs/>
              </w:rPr>
            </w:pPr>
            <w:r>
              <w:rPr>
                <w:b/>
                <w:bCs/>
              </w:rPr>
              <w:t>Jezdím bez nehod</w:t>
            </w:r>
          </w:p>
        </w:tc>
        <w:tc>
          <w:tcPr>
            <w:tcW w:w="2817" w:type="dxa"/>
          </w:tcPr>
          <w:p w14:paraId="35DC10FB" w14:textId="77777777" w:rsidR="00AA7DC8" w:rsidRDefault="00AA7DC8" w:rsidP="00AD0E24">
            <w:r>
              <w:t>Jaroslav Mangl, Jaroslav Kopáček</w:t>
            </w:r>
          </w:p>
        </w:tc>
        <w:tc>
          <w:tcPr>
            <w:tcW w:w="2322" w:type="dxa"/>
          </w:tcPr>
          <w:p w14:paraId="56844F6A" w14:textId="77777777" w:rsidR="00AA7DC8" w:rsidRDefault="00AA7DC8" w:rsidP="00AD0E24">
            <w:r>
              <w:t>Zdeněk Borovec</w:t>
            </w:r>
          </w:p>
        </w:tc>
        <w:tc>
          <w:tcPr>
            <w:tcW w:w="802" w:type="dxa"/>
          </w:tcPr>
          <w:p w14:paraId="2CE7745E" w14:textId="77777777" w:rsidR="00AA7DC8" w:rsidRDefault="00AA7DC8" w:rsidP="00AD0E24">
            <w:r>
              <w:t>1:40</w:t>
            </w:r>
          </w:p>
        </w:tc>
      </w:tr>
      <w:tr w:rsidR="00CB1FA4" w14:paraId="31A45CB9" w14:textId="77777777" w:rsidTr="00DB6FC0">
        <w:trPr>
          <w:trHeight w:val="296"/>
        </w:trPr>
        <w:tc>
          <w:tcPr>
            <w:tcW w:w="421" w:type="dxa"/>
          </w:tcPr>
          <w:p w14:paraId="38A21AAA" w14:textId="0985F3CF" w:rsidR="00CB1FA4" w:rsidRPr="00AE7C22" w:rsidRDefault="00CB1FA4" w:rsidP="00DB6FC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094" w:type="dxa"/>
          </w:tcPr>
          <w:p w14:paraId="3DE5CD8A" w14:textId="77777777" w:rsidR="00CB1FA4" w:rsidRPr="00AE7C22" w:rsidRDefault="00CB1FA4" w:rsidP="00DB6FC0">
            <w:pPr>
              <w:rPr>
                <w:b/>
                <w:bCs/>
              </w:rPr>
            </w:pPr>
            <w:r w:rsidRPr="00AE7C22">
              <w:rPr>
                <w:b/>
                <w:bCs/>
              </w:rPr>
              <w:t>Don´t worry</w:t>
            </w:r>
          </w:p>
        </w:tc>
        <w:tc>
          <w:tcPr>
            <w:tcW w:w="2817" w:type="dxa"/>
          </w:tcPr>
          <w:p w14:paraId="340B028C" w14:textId="77777777" w:rsidR="00CB1FA4" w:rsidRDefault="00CB1FA4" w:rsidP="00DB6FC0">
            <w:r>
              <w:t>Bobby McFerrin, arr. David Vaňáč</w:t>
            </w:r>
          </w:p>
        </w:tc>
        <w:tc>
          <w:tcPr>
            <w:tcW w:w="2322" w:type="dxa"/>
          </w:tcPr>
          <w:p w14:paraId="256D7F6A" w14:textId="77777777" w:rsidR="00CB1FA4" w:rsidRDefault="00CB1FA4" w:rsidP="00DB6FC0">
            <w:r>
              <w:t>Bobby McFerrin</w:t>
            </w:r>
          </w:p>
        </w:tc>
        <w:tc>
          <w:tcPr>
            <w:tcW w:w="802" w:type="dxa"/>
          </w:tcPr>
          <w:p w14:paraId="74BDD514" w14:textId="77777777" w:rsidR="00CB1FA4" w:rsidRDefault="00CB1FA4" w:rsidP="00DB6FC0">
            <w:r>
              <w:t>2:00</w:t>
            </w:r>
          </w:p>
        </w:tc>
      </w:tr>
    </w:tbl>
    <w:p w14:paraId="5B9EA15B" w14:textId="77777777" w:rsidR="00BD2B41" w:rsidRDefault="00BD2B41"/>
    <w:sectPr w:rsidR="00BD2B41" w:rsidSect="00B7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41"/>
    <w:rsid w:val="00003216"/>
    <w:rsid w:val="000443C5"/>
    <w:rsid w:val="000469B6"/>
    <w:rsid w:val="00051AC5"/>
    <w:rsid w:val="00060323"/>
    <w:rsid w:val="000613DB"/>
    <w:rsid w:val="00080114"/>
    <w:rsid w:val="00090D0E"/>
    <w:rsid w:val="000A1A07"/>
    <w:rsid w:val="000C46B6"/>
    <w:rsid w:val="000C6451"/>
    <w:rsid w:val="00105EE3"/>
    <w:rsid w:val="00113D4A"/>
    <w:rsid w:val="00144F02"/>
    <w:rsid w:val="00157577"/>
    <w:rsid w:val="00160C73"/>
    <w:rsid w:val="00162CA5"/>
    <w:rsid w:val="001635E0"/>
    <w:rsid w:val="00173E11"/>
    <w:rsid w:val="0018724B"/>
    <w:rsid w:val="001A710E"/>
    <w:rsid w:val="001B5C2F"/>
    <w:rsid w:val="00227270"/>
    <w:rsid w:val="002313D5"/>
    <w:rsid w:val="00242F68"/>
    <w:rsid w:val="00257A11"/>
    <w:rsid w:val="00267E43"/>
    <w:rsid w:val="00287130"/>
    <w:rsid w:val="002921DA"/>
    <w:rsid w:val="002B2A16"/>
    <w:rsid w:val="002D7EEE"/>
    <w:rsid w:val="002E61E6"/>
    <w:rsid w:val="00341BC5"/>
    <w:rsid w:val="003717C9"/>
    <w:rsid w:val="00397337"/>
    <w:rsid w:val="003C5E62"/>
    <w:rsid w:val="004112EC"/>
    <w:rsid w:val="0043616A"/>
    <w:rsid w:val="0043649D"/>
    <w:rsid w:val="0044046D"/>
    <w:rsid w:val="00457219"/>
    <w:rsid w:val="0048429C"/>
    <w:rsid w:val="00487FEA"/>
    <w:rsid w:val="00510945"/>
    <w:rsid w:val="00516520"/>
    <w:rsid w:val="00523C09"/>
    <w:rsid w:val="0052578E"/>
    <w:rsid w:val="00541839"/>
    <w:rsid w:val="0054624C"/>
    <w:rsid w:val="00562A77"/>
    <w:rsid w:val="00562B17"/>
    <w:rsid w:val="00566FA4"/>
    <w:rsid w:val="005834CC"/>
    <w:rsid w:val="005C6B6A"/>
    <w:rsid w:val="005E365C"/>
    <w:rsid w:val="00611F98"/>
    <w:rsid w:val="00626300"/>
    <w:rsid w:val="006271C8"/>
    <w:rsid w:val="00666542"/>
    <w:rsid w:val="00676E8E"/>
    <w:rsid w:val="006913CA"/>
    <w:rsid w:val="006E736F"/>
    <w:rsid w:val="007008EA"/>
    <w:rsid w:val="007274D9"/>
    <w:rsid w:val="007357C0"/>
    <w:rsid w:val="00757249"/>
    <w:rsid w:val="007745E4"/>
    <w:rsid w:val="00791DCF"/>
    <w:rsid w:val="007946AE"/>
    <w:rsid w:val="00795B35"/>
    <w:rsid w:val="007B2C8B"/>
    <w:rsid w:val="007F147E"/>
    <w:rsid w:val="00855EE5"/>
    <w:rsid w:val="008753F2"/>
    <w:rsid w:val="008F5252"/>
    <w:rsid w:val="00911DBD"/>
    <w:rsid w:val="00935068"/>
    <w:rsid w:val="00993BCA"/>
    <w:rsid w:val="009C5360"/>
    <w:rsid w:val="00A0193C"/>
    <w:rsid w:val="00A35C41"/>
    <w:rsid w:val="00A35C58"/>
    <w:rsid w:val="00A96BB9"/>
    <w:rsid w:val="00AA7DC8"/>
    <w:rsid w:val="00AD359E"/>
    <w:rsid w:val="00AE7C22"/>
    <w:rsid w:val="00AF2FED"/>
    <w:rsid w:val="00B000A3"/>
    <w:rsid w:val="00B51E29"/>
    <w:rsid w:val="00B64407"/>
    <w:rsid w:val="00B7642C"/>
    <w:rsid w:val="00B809F3"/>
    <w:rsid w:val="00B86655"/>
    <w:rsid w:val="00BC3CA8"/>
    <w:rsid w:val="00BD2B41"/>
    <w:rsid w:val="00BD4D1C"/>
    <w:rsid w:val="00BE157A"/>
    <w:rsid w:val="00BF4265"/>
    <w:rsid w:val="00C064BF"/>
    <w:rsid w:val="00C769F6"/>
    <w:rsid w:val="00CB1FA4"/>
    <w:rsid w:val="00CD5E44"/>
    <w:rsid w:val="00CE09DE"/>
    <w:rsid w:val="00CF41A0"/>
    <w:rsid w:val="00D01628"/>
    <w:rsid w:val="00D344BE"/>
    <w:rsid w:val="00D40AFD"/>
    <w:rsid w:val="00D76416"/>
    <w:rsid w:val="00D92E56"/>
    <w:rsid w:val="00DA79D3"/>
    <w:rsid w:val="00DB1878"/>
    <w:rsid w:val="00DD3FF5"/>
    <w:rsid w:val="00DE7ACA"/>
    <w:rsid w:val="00E347B4"/>
    <w:rsid w:val="00E35DAB"/>
    <w:rsid w:val="00E82BF9"/>
    <w:rsid w:val="00E8749B"/>
    <w:rsid w:val="00EA7C0A"/>
    <w:rsid w:val="00EB38C1"/>
    <w:rsid w:val="00EC03E0"/>
    <w:rsid w:val="00ED00E4"/>
    <w:rsid w:val="00EE26BF"/>
    <w:rsid w:val="00EF3F88"/>
    <w:rsid w:val="00F54AA8"/>
    <w:rsid w:val="00F63FC4"/>
    <w:rsid w:val="00F6430C"/>
    <w:rsid w:val="00F724F1"/>
    <w:rsid w:val="00F81301"/>
    <w:rsid w:val="00F94213"/>
    <w:rsid w:val="00FA458F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2F2"/>
  <w15:chartTrackingRefBased/>
  <w15:docId w15:val="{9A8CB4D4-10D1-4ADB-ABDB-7FA89FB6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BD2B4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D2B41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2B41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BD2B41"/>
    <w:rPr>
      <w:i/>
      <w:iCs/>
    </w:rPr>
  </w:style>
  <w:style w:type="table" w:styleId="Stednstnovn2zvraznn5">
    <w:name w:val="Medium Shading 2 Accent 5"/>
    <w:basedOn w:val="Normlntabulka"/>
    <w:uiPriority w:val="64"/>
    <w:rsid w:val="00BD2B4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BD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F2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rald_Marks" TargetMode="External"/><Relationship Id="rId13" Type="http://schemas.openxmlformats.org/officeDocument/2006/relationships/hyperlink" Target="https://en.wikipedia.org/wiki/Eddie_Snyd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ert_Kaempfert" TargetMode="External"/><Relationship Id="rId12" Type="http://schemas.openxmlformats.org/officeDocument/2006/relationships/hyperlink" Target="https://en.wikipedia.org/wiki/Charles_Singleton_(songwriter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ammy_Cah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Ivo_Robi%C4%87" TargetMode="External"/><Relationship Id="rId11" Type="http://schemas.openxmlformats.org/officeDocument/2006/relationships/hyperlink" Target="https://en.wikipedia.org/wiki/John_Kander" TargetMode="External"/><Relationship Id="rId5" Type="http://schemas.openxmlformats.org/officeDocument/2006/relationships/hyperlink" Target="https://cs.wikipedia.org/w/index.php?title=Jacques_Revaux&amp;action=edit&amp;redlink=1" TargetMode="External"/><Relationship Id="rId15" Type="http://schemas.openxmlformats.org/officeDocument/2006/relationships/hyperlink" Target="https://en.wikipedia.org/wiki/Seymour_Simons" TargetMode="External"/><Relationship Id="rId10" Type="http://schemas.openxmlformats.org/officeDocument/2006/relationships/hyperlink" Target="https://en.wikipedia.org/wiki/Jimmy_Van_Heu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ymour_Simons" TargetMode="External"/><Relationship Id="rId14" Type="http://schemas.openxmlformats.org/officeDocument/2006/relationships/hyperlink" Target="https://en.wikipedia.org/wiki/Gerald_Mark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5153-B425-4686-9E1B-A0A96E6B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Fraus</dc:creator>
  <cp:keywords/>
  <dc:description/>
  <cp:lastModifiedBy>Jan Fraus</cp:lastModifiedBy>
  <cp:revision>7</cp:revision>
  <dcterms:created xsi:type="dcterms:W3CDTF">2023-01-16T10:24:00Z</dcterms:created>
  <dcterms:modified xsi:type="dcterms:W3CDTF">2023-01-16T10:29:00Z</dcterms:modified>
</cp:coreProperties>
</file>