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7832" w14:textId="408B189C" w:rsidR="00BF3A46" w:rsidRDefault="00BF3A46" w:rsidP="00BF3A46">
      <w:proofErr w:type="spellStart"/>
      <w:r w:rsidRPr="00BF3A46">
        <w:t>The</w:t>
      </w:r>
      <w:proofErr w:type="spellEnd"/>
      <w:r w:rsidRPr="00BF3A46">
        <w:t xml:space="preserve"> </w:t>
      </w:r>
      <w:proofErr w:type="gramStart"/>
      <w:r w:rsidRPr="00BF3A46">
        <w:t>Čerti</w:t>
      </w:r>
      <w:r>
        <w:t xml:space="preserve"> :</w:t>
      </w:r>
      <w:proofErr w:type="gramEnd"/>
    </w:p>
    <w:p w14:paraId="333BF0B7" w14:textId="77777777" w:rsidR="00BF3A46" w:rsidRDefault="00BF3A46" w:rsidP="00BF3A46"/>
    <w:p w14:paraId="7AA49A91" w14:textId="73B5FE9C" w:rsidR="00BF3A46" w:rsidRDefault="00BF3A46" w:rsidP="00BF3A46">
      <w:r w:rsidRPr="00BF3A46">
        <w:t xml:space="preserve"> Zas tu máme Peklo</w:t>
      </w:r>
    </w:p>
    <w:p w14:paraId="304E8459" w14:textId="731D15F2" w:rsidR="00BF3A46" w:rsidRDefault="00BF3A46" w:rsidP="00BF3A46">
      <w:r w:rsidRPr="00BF3A46">
        <w:t xml:space="preserve">Čerti se </w:t>
      </w:r>
      <w:proofErr w:type="spellStart"/>
      <w:r w:rsidRPr="00BF3A46">
        <w:t>maj</w:t>
      </w:r>
      <w:proofErr w:type="spellEnd"/>
      <w:r w:rsidRPr="00BF3A46">
        <w:t xml:space="preserve"> </w:t>
      </w:r>
    </w:p>
    <w:p w14:paraId="3DDFD1F0" w14:textId="40F851B0" w:rsidR="00BF3A46" w:rsidRDefault="00BF3A46" w:rsidP="00BF3A46">
      <w:r w:rsidRPr="00BF3A46">
        <w:t xml:space="preserve">Já chci </w:t>
      </w:r>
      <w:proofErr w:type="spellStart"/>
      <w:r w:rsidRPr="00BF3A46">
        <w:t>bejt</w:t>
      </w:r>
      <w:proofErr w:type="spellEnd"/>
      <w:r w:rsidRPr="00BF3A46">
        <w:t xml:space="preserve"> prezident</w:t>
      </w:r>
    </w:p>
    <w:p w14:paraId="37690250" w14:textId="3629B62A" w:rsidR="00BF3A46" w:rsidRDefault="00BF3A46" w:rsidP="00BF3A46">
      <w:proofErr w:type="spellStart"/>
      <w:r w:rsidRPr="00BF3A46">
        <w:t>Čertovskej</w:t>
      </w:r>
      <w:proofErr w:type="spellEnd"/>
      <w:r w:rsidRPr="00BF3A46">
        <w:t xml:space="preserve"> kmotr</w:t>
      </w:r>
    </w:p>
    <w:p w14:paraId="793E4ABD" w14:textId="474D7E55" w:rsidR="00BF3A46" w:rsidRDefault="00BF3A46" w:rsidP="00BF3A46">
      <w:r w:rsidRPr="00BF3A46">
        <w:t>Na Peklo jste krátký</w:t>
      </w:r>
    </w:p>
    <w:p w14:paraId="02F45993" w14:textId="77777777" w:rsidR="00BF3A46" w:rsidRPr="00BF3A46" w:rsidRDefault="00BF3A46" w:rsidP="00BF3A46"/>
    <w:sectPr w:rsidR="00BF3A46" w:rsidRPr="00BF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46"/>
    <w:rsid w:val="00B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77AE"/>
  <w15:chartTrackingRefBased/>
  <w15:docId w15:val="{891CFB31-C531-4B3E-8436-41316572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3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2022-10-20T07:02:00Z</dcterms:created>
  <dcterms:modified xsi:type="dcterms:W3CDTF">2022-10-20T07:09:00Z</dcterms:modified>
</cp:coreProperties>
</file>