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69B5" w14:textId="28E5897F" w:rsidR="007834B9" w:rsidRDefault="007834B9" w:rsidP="007834B9">
      <w:pPr>
        <w:pStyle w:val="Default"/>
      </w:pPr>
      <w:r>
        <w:t xml:space="preserve">Strakonická pouť – </w:t>
      </w:r>
      <w:proofErr w:type="spellStart"/>
      <w:r>
        <w:t>Nektarka</w:t>
      </w:r>
      <w:proofErr w:type="spellEnd"/>
    </w:p>
    <w:p w14:paraId="6973BF5B" w14:textId="77777777" w:rsidR="007834B9" w:rsidRDefault="007834B9" w:rsidP="007834B9">
      <w:pPr>
        <w:pStyle w:val="Default"/>
      </w:pPr>
    </w:p>
    <w:p w14:paraId="4EF8F971" w14:textId="77777777" w:rsidR="007834B9" w:rsidRDefault="007834B9" w:rsidP="007834B9">
      <w:pPr>
        <w:pStyle w:val="Default"/>
      </w:pPr>
    </w:p>
    <w:p w14:paraId="535B3479" w14:textId="77777777" w:rsidR="007834B9" w:rsidRDefault="007834B9" w:rsidP="007834B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802 Písničky VB </w:t>
      </w:r>
    </w:p>
    <w:p w14:paraId="6CF8D93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616 Netrapte se rodičové </w:t>
      </w:r>
    </w:p>
    <w:p w14:paraId="21B1722A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613 Máničko moje </w:t>
      </w:r>
    </w:p>
    <w:p w14:paraId="2F7579D2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614 Šumavo, Šumavo </w:t>
      </w:r>
    </w:p>
    <w:p w14:paraId="48CF287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807 Častokrát (waltzy) </w:t>
      </w:r>
    </w:p>
    <w:p w14:paraId="4E50E38E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635 Zahrádečka </w:t>
      </w:r>
    </w:p>
    <w:p w14:paraId="10369582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624 Na krásné Šumavě </w:t>
      </w:r>
    </w:p>
    <w:p w14:paraId="19124451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556 Roztoužená </w:t>
      </w:r>
    </w:p>
    <w:p w14:paraId="6CD391B8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563 Povětrné střevíčky </w:t>
      </w:r>
    </w:p>
    <w:p w14:paraId="0B8A25D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542 U potůčku </w:t>
      </w:r>
    </w:p>
    <w:p w14:paraId="4DD9CB5F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569 Putimská brána </w:t>
      </w:r>
    </w:p>
    <w:p w14:paraId="375BCC6F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621 Soutěžní </w:t>
      </w:r>
    </w:p>
    <w:p w14:paraId="57BE9EC1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626 Šumař Bárta </w:t>
      </w:r>
    </w:p>
    <w:p w14:paraId="46DD498D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627 Škoda lásky </w:t>
      </w:r>
    </w:p>
    <w:p w14:paraId="325B6E3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803 Kdo je rád veselý </w:t>
      </w:r>
    </w:p>
    <w:p w14:paraId="78A0964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585 Malý hošík černovlasý </w:t>
      </w:r>
    </w:p>
    <w:p w14:paraId="43B17775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574 Děvče jako růže </w:t>
      </w:r>
    </w:p>
    <w:p w14:paraId="0A40ABBC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853 </w:t>
      </w:r>
      <w:proofErr w:type="spellStart"/>
      <w:r>
        <w:rPr>
          <w:i/>
          <w:iCs/>
          <w:sz w:val="23"/>
          <w:szCs w:val="23"/>
        </w:rPr>
        <w:t>Once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upon</w:t>
      </w:r>
      <w:proofErr w:type="spellEnd"/>
      <w:r>
        <w:rPr>
          <w:i/>
          <w:iCs/>
          <w:sz w:val="23"/>
          <w:szCs w:val="23"/>
        </w:rPr>
        <w:t xml:space="preserve"> </w:t>
      </w:r>
    </w:p>
    <w:p w14:paraId="6E08F1CF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667 Dva šátečky </w:t>
      </w:r>
    </w:p>
    <w:p w14:paraId="683179F9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673 Zastavil </w:t>
      </w:r>
      <w:proofErr w:type="spellStart"/>
      <w:r>
        <w:rPr>
          <w:sz w:val="23"/>
          <w:szCs w:val="23"/>
        </w:rPr>
        <w:t>formánek</w:t>
      </w:r>
      <w:proofErr w:type="spellEnd"/>
      <w:r>
        <w:rPr>
          <w:sz w:val="23"/>
          <w:szCs w:val="23"/>
        </w:rPr>
        <w:t xml:space="preserve"> </w:t>
      </w:r>
    </w:p>
    <w:p w14:paraId="4D21355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692 </w:t>
      </w:r>
      <w:proofErr w:type="spellStart"/>
      <w:r>
        <w:rPr>
          <w:sz w:val="23"/>
          <w:szCs w:val="23"/>
        </w:rPr>
        <w:t>Venoušku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Václavíčku</w:t>
      </w:r>
      <w:proofErr w:type="spellEnd"/>
      <w:r>
        <w:rPr>
          <w:sz w:val="23"/>
          <w:szCs w:val="23"/>
        </w:rPr>
        <w:t xml:space="preserve"> </w:t>
      </w:r>
    </w:p>
    <w:p w14:paraId="0E079243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534 První láska </w:t>
      </w:r>
    </w:p>
    <w:p w14:paraId="5382D766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535 Fláma </w:t>
      </w:r>
    </w:p>
    <w:p w14:paraId="5D8E53B2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536 Moje česká vlast </w:t>
      </w:r>
    </w:p>
    <w:p w14:paraId="382DC63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727 Pivečko, pivo </w:t>
      </w:r>
    </w:p>
    <w:p w14:paraId="4F1A94DB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717 Pivečko s pěnou </w:t>
      </w:r>
    </w:p>
    <w:p w14:paraId="49CD8414" w14:textId="77777777" w:rsidR="007834B9" w:rsidRDefault="007834B9" w:rsidP="007834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801 Písničku o pivu </w:t>
      </w:r>
    </w:p>
    <w:p w14:paraId="2F8066E7" w14:textId="6C50CA08" w:rsidR="007834B9" w:rsidRPr="007834B9" w:rsidRDefault="007834B9" w:rsidP="007834B9">
      <w:r>
        <w:rPr>
          <w:sz w:val="23"/>
          <w:szCs w:val="23"/>
        </w:rPr>
        <w:t>555 Muziky, muziky</w:t>
      </w:r>
    </w:p>
    <w:sectPr w:rsidR="007834B9" w:rsidRPr="0078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B9"/>
    <w:rsid w:val="007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65D5"/>
  <w15:chartTrackingRefBased/>
  <w15:docId w15:val="{1873DF19-6891-42D9-96FE-6B263E2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2022-09-27T12:45:00Z</dcterms:created>
  <dcterms:modified xsi:type="dcterms:W3CDTF">2022-09-27T12:46:00Z</dcterms:modified>
</cp:coreProperties>
</file>