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54E4" w14:textId="7222E537" w:rsidR="00BA4740" w:rsidRDefault="00BA4740" w:rsidP="00BA4740">
      <w:r>
        <w:t xml:space="preserve">REPERTOÁROVÝ </w:t>
      </w:r>
      <w:proofErr w:type="gramStart"/>
      <w:r>
        <w:t>LIST</w:t>
      </w:r>
      <w:r>
        <w:t xml:space="preserve"> - </w:t>
      </w:r>
      <w:r>
        <w:t>VĚRA</w:t>
      </w:r>
      <w:proofErr w:type="gramEnd"/>
      <w:r>
        <w:t xml:space="preserve"> MARTINOVÁ</w:t>
      </w:r>
    </w:p>
    <w:p w14:paraId="09046B85" w14:textId="77777777" w:rsidR="00BA4740" w:rsidRDefault="00BA4740" w:rsidP="00BA4740"/>
    <w:p w14:paraId="099D770E" w14:textId="77777777" w:rsidR="00BA4740" w:rsidRDefault="00BA4740" w:rsidP="00BA4740">
      <w:r>
        <w:t>SEDMÝ PÁD                                                      JAMIE MARSHALL / IVO CICVÁREK</w:t>
      </w:r>
    </w:p>
    <w:p w14:paraId="78ED0E3A" w14:textId="77777777" w:rsidR="00BA4740" w:rsidRDefault="00BA4740" w:rsidP="00BA4740">
      <w:r>
        <w:t>MÝ BLUES                                                          MIREK HOFFMANN / MIREK HOFFMANN</w:t>
      </w:r>
    </w:p>
    <w:p w14:paraId="3947C57A" w14:textId="77777777" w:rsidR="00BA4740" w:rsidRDefault="00BA4740" w:rsidP="00BA4740">
      <w:r>
        <w:t>NÁRUČ PLANEJCH RŮŽÍ                                PETR VACEK / JAROSLAV PATRAS</w:t>
      </w:r>
    </w:p>
    <w:p w14:paraId="116F9D49" w14:textId="77777777" w:rsidR="00BA4740" w:rsidRDefault="00BA4740" w:rsidP="00BA4740">
      <w:r>
        <w:t>SMUTNÁ HOLKA                                             IVO VIKTORIN / PAVLÍNA JÍŠOVÁ</w:t>
      </w:r>
    </w:p>
    <w:p w14:paraId="01F1A355" w14:textId="77777777" w:rsidR="00BA4740" w:rsidRDefault="00BA4740" w:rsidP="00BA4740">
      <w:r>
        <w:t>JUKEBOX                                                            JAKUB JURÁNEK / JAKUB JURÁNEK</w:t>
      </w:r>
    </w:p>
    <w:p w14:paraId="2E13B4FE" w14:textId="77777777" w:rsidR="00BA4740" w:rsidRDefault="00BA4740" w:rsidP="00BA4740">
      <w:r>
        <w:t>TAK UŽ JEĎ                                                        JAKUB JURÁNEK / JAKUB JURÁNEK</w:t>
      </w:r>
    </w:p>
    <w:p w14:paraId="45134832" w14:textId="77777777" w:rsidR="00BA4740" w:rsidRDefault="00BA4740" w:rsidP="00BA4740">
      <w:r>
        <w:t>TOULAVÝ DŽÍNY                           PAVEL KREJČA / MICHAL BUKOVIČ</w:t>
      </w:r>
    </w:p>
    <w:p w14:paraId="0FC5816E" w14:textId="77777777" w:rsidR="00BA4740" w:rsidRDefault="00BA4740" w:rsidP="00BA4740">
      <w:r>
        <w:t>POD SLUNEČNÍ BRÁNOU                JAMIE MARSHALL / PAVLÍNA JÍŠOVÁ</w:t>
      </w:r>
    </w:p>
    <w:p w14:paraId="27031594" w14:textId="77777777" w:rsidR="00BA4740" w:rsidRDefault="00BA4740" w:rsidP="00BA4740">
      <w:r>
        <w:t>MERITUM                                                        JAKUB JURÁNEK / JAKUB JURÁNEK</w:t>
      </w:r>
    </w:p>
    <w:p w14:paraId="3C5FA695" w14:textId="77777777" w:rsidR="00BA4740" w:rsidRDefault="00BA4740" w:rsidP="00BA4740">
      <w:r>
        <w:t>MUZIKANT                                                        JAMIE MARSHALL / TOMÁŠ CHOURA</w:t>
      </w:r>
    </w:p>
    <w:p w14:paraId="3C867779" w14:textId="77777777" w:rsidR="00BA4740" w:rsidRDefault="00BA4740" w:rsidP="00BA4740">
      <w:r>
        <w:t>HOOCHIKOOCHI                                             VĚRA MARTINOVÁ / JAKUB JURÁNEK</w:t>
      </w:r>
    </w:p>
    <w:p w14:paraId="0DA23287" w14:textId="77777777" w:rsidR="00BA4740" w:rsidRDefault="00BA4740" w:rsidP="00BA4740">
      <w:r>
        <w:t>SLUNCI JE TO JEDNO                                     VĚRA MARTINOVÁ / JINDŘICH BALÍK</w:t>
      </w:r>
    </w:p>
    <w:p w14:paraId="22792928" w14:textId="77777777" w:rsidR="00BA4740" w:rsidRDefault="00BA4740" w:rsidP="00BA4740">
      <w:r>
        <w:t>LÁSKY PŮL                                                         VĚRA MARTINOVÁ / FRANTIŠEK BREJCHA</w:t>
      </w:r>
    </w:p>
    <w:p w14:paraId="1D2C9B48" w14:textId="77777777" w:rsidR="00BA4740" w:rsidRDefault="00BA4740" w:rsidP="00BA4740">
      <w:r>
        <w:t>AŽ NA VRCHOLKY HOR                 PAVEL KREJČA / EDA KREČMAR</w:t>
      </w:r>
    </w:p>
    <w:p w14:paraId="534DD207" w14:textId="77777777" w:rsidR="00BA4740" w:rsidRDefault="00BA4740" w:rsidP="00BA4740">
      <w:r>
        <w:t>BATALION                                                          TRADICIONÁL /DUŠAN VANČURA</w:t>
      </w:r>
    </w:p>
    <w:p w14:paraId="08A99A33" w14:textId="77777777" w:rsidR="00BA4740" w:rsidRDefault="00BA4740" w:rsidP="00BA4740"/>
    <w:p w14:paraId="6D8D5970" w14:textId="77777777" w:rsidR="00BA4740" w:rsidRDefault="00BA4740" w:rsidP="00BA4740">
      <w:r>
        <w:t>SMĚS:</w:t>
      </w:r>
    </w:p>
    <w:p w14:paraId="62ACFF64" w14:textId="77777777" w:rsidR="00BA4740" w:rsidRDefault="00BA4740" w:rsidP="00BA4740">
      <w:r>
        <w:t>PŮLNOČNÍ SLUNCE                                        PAVEL KREJČA / EDUARD KREČMAR</w:t>
      </w:r>
    </w:p>
    <w:p w14:paraId="21CE9A23" w14:textId="77777777" w:rsidR="00BA4740" w:rsidRDefault="00BA4740" w:rsidP="00BA4740">
      <w:r>
        <w:t>MALÝ DŮM                                                       PAVEL KREJČA / MICHAL BUKOVIČ</w:t>
      </w:r>
    </w:p>
    <w:p w14:paraId="0DFBFF65" w14:textId="77777777" w:rsidR="00BA4740" w:rsidRDefault="00BA4740" w:rsidP="00BA4740">
      <w:r>
        <w:t>RODEO JE JAKO SVĚT                    PAVEL KREJČA / EDUARD KREČMAR</w:t>
      </w:r>
    </w:p>
    <w:p w14:paraId="17816E88" w14:textId="77777777" w:rsidR="00BA4740" w:rsidRDefault="00BA4740" w:rsidP="00BA4740">
      <w:r>
        <w:t>PLÁČOU TVOJE MODRÝ OČI                       FRANK ROSSE / TONY LINHART</w:t>
      </w:r>
    </w:p>
    <w:p w14:paraId="5B7A0AA8" w14:textId="77777777" w:rsidR="00BA4740" w:rsidRDefault="00BA4740" w:rsidP="00BA4740">
      <w:r>
        <w:t>SRDCEM JSI ZŮSTAL U KONÍ       PAVEL KREJČA / EDUARD KREČMAR</w:t>
      </w:r>
    </w:p>
    <w:p w14:paraId="73F7B229" w14:textId="77777777" w:rsidR="00BA4740" w:rsidRDefault="00BA4740" w:rsidP="00BA4740">
      <w:r>
        <w:t>STEEPLECHASE                                 JIŘÍ HELEKAL / KAREL ŠÍP</w:t>
      </w:r>
    </w:p>
    <w:p w14:paraId="29BD2B3A" w14:textId="72D8765B" w:rsidR="00BA4740" w:rsidRDefault="00BA4740" w:rsidP="00BA4740">
      <w:r>
        <w:t>DALA JSEM LÁSKU ŘEKÁM                         MICHAL BUKOVIČ / LADISLAV TŮMA</w:t>
      </w:r>
    </w:p>
    <w:sectPr w:rsidR="00BA4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40"/>
    <w:rsid w:val="00BA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4290"/>
  <w15:chartTrackingRefBased/>
  <w15:docId w15:val="{FB8592E2-B912-414D-B358-B6B473A3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Rabova</dc:creator>
  <cp:keywords/>
  <dc:description/>
  <cp:lastModifiedBy>Rabova</cp:lastModifiedBy>
  <cp:revision>1</cp:revision>
  <dcterms:created xsi:type="dcterms:W3CDTF">2022-06-08T07:25:00Z</dcterms:created>
  <dcterms:modified xsi:type="dcterms:W3CDTF">2022-06-08T07:26:00Z</dcterms:modified>
</cp:coreProperties>
</file>