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BFCB1" w14:textId="6337D389" w:rsidR="000133CD" w:rsidRPr="007531C6" w:rsidRDefault="004240FF">
      <w:pPr>
        <w:rPr>
          <w:b/>
          <w:bCs/>
        </w:rPr>
      </w:pPr>
      <w:r w:rsidRPr="007531C6">
        <w:rPr>
          <w:b/>
          <w:bCs/>
        </w:rPr>
        <w:t>RIGHTNOW</w:t>
      </w:r>
      <w:r w:rsidR="007531C6">
        <w:rPr>
          <w:b/>
          <w:bCs/>
        </w:rPr>
        <w:t xml:space="preserve"> play list</w:t>
      </w:r>
    </w:p>
    <w:p w14:paraId="5439E146" w14:textId="77777777" w:rsidR="004240FF" w:rsidRDefault="004240FF" w:rsidP="004240FF">
      <w:r>
        <w:t>Sám</w:t>
      </w:r>
    </w:p>
    <w:p w14:paraId="4B842580" w14:textId="77777777" w:rsidR="004240FF" w:rsidRDefault="004240FF" w:rsidP="004240FF">
      <w:r>
        <w:t>Strach</w:t>
      </w:r>
    </w:p>
    <w:p w14:paraId="279F8EFF" w14:textId="77777777" w:rsidR="004240FF" w:rsidRDefault="004240FF" w:rsidP="004240FF">
      <w:r>
        <w:t>Face</w:t>
      </w:r>
    </w:p>
    <w:p w14:paraId="2F3D8AE7" w14:textId="77777777" w:rsidR="004240FF" w:rsidRDefault="004240FF" w:rsidP="004240FF">
      <w:r>
        <w:t>Letím</w:t>
      </w:r>
    </w:p>
    <w:p w14:paraId="67069795" w14:textId="77777777" w:rsidR="004240FF" w:rsidRDefault="004240FF" w:rsidP="004240FF">
      <w:r>
        <w:t>Přiznávám</w:t>
      </w:r>
    </w:p>
    <w:p w14:paraId="02F21CE7" w14:textId="77777777" w:rsidR="004240FF" w:rsidRDefault="004240FF" w:rsidP="004240FF">
      <w:r>
        <w:t>Lahodný nápoj</w:t>
      </w:r>
    </w:p>
    <w:p w14:paraId="1D4B815E" w14:textId="77777777" w:rsidR="004240FF" w:rsidRDefault="004240FF" w:rsidP="004240FF">
      <w:r>
        <w:t xml:space="preserve">John </w:t>
      </w:r>
      <w:proofErr w:type="spellStart"/>
      <w:r>
        <w:t>Doe</w:t>
      </w:r>
      <w:proofErr w:type="spellEnd"/>
    </w:p>
    <w:p w14:paraId="74AEB682" w14:textId="77777777" w:rsidR="004240FF" w:rsidRDefault="004240FF" w:rsidP="004240FF">
      <w:r>
        <w:t>Časy jsou zlý</w:t>
      </w:r>
    </w:p>
    <w:p w14:paraId="6D9C9561" w14:textId="77777777" w:rsidR="004240FF" w:rsidRDefault="004240FF" w:rsidP="004240FF">
      <w:r>
        <w:t>První polibek</w:t>
      </w:r>
    </w:p>
    <w:p w14:paraId="2B1BA9B1" w14:textId="77777777" w:rsidR="004240FF" w:rsidRDefault="004240FF" w:rsidP="004240FF"/>
    <w:p w14:paraId="5F49C417" w14:textId="77777777" w:rsidR="004240FF" w:rsidRDefault="004240FF" w:rsidP="004240FF"/>
    <w:p w14:paraId="2BF48990" w14:textId="77777777" w:rsidR="004240FF" w:rsidRDefault="004240FF" w:rsidP="004240FF"/>
    <w:sectPr w:rsidR="00424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0FF"/>
    <w:rsid w:val="000133CD"/>
    <w:rsid w:val="004240FF"/>
    <w:rsid w:val="0075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1D277"/>
  <w15:chartTrackingRefBased/>
  <w15:docId w15:val="{D893F39A-5D09-48FE-AB1D-33D5DC07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Rabova</dc:creator>
  <cp:keywords/>
  <dc:description/>
  <cp:lastModifiedBy>Rabova</cp:lastModifiedBy>
  <cp:revision>2</cp:revision>
  <dcterms:created xsi:type="dcterms:W3CDTF">2022-04-20T05:53:00Z</dcterms:created>
  <dcterms:modified xsi:type="dcterms:W3CDTF">2022-04-20T05:53:00Z</dcterms:modified>
</cp:coreProperties>
</file>