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138B7" w14:textId="6EF35000" w:rsidR="00D44E5B" w:rsidRPr="004D653B" w:rsidRDefault="004D653B">
      <w:pPr>
        <w:rPr>
          <w:b/>
          <w:bCs/>
          <w:sz w:val="32"/>
          <w:szCs w:val="32"/>
          <w:u w:val="single"/>
        </w:rPr>
      </w:pPr>
      <w:r w:rsidRPr="004D653B">
        <w:rPr>
          <w:b/>
          <w:bCs/>
          <w:sz w:val="32"/>
          <w:szCs w:val="32"/>
          <w:u w:val="single"/>
        </w:rPr>
        <w:t>SIRKY P</w:t>
      </w:r>
      <w:r w:rsidR="00D01502">
        <w:rPr>
          <w:b/>
          <w:bCs/>
          <w:sz w:val="32"/>
          <w:szCs w:val="32"/>
          <w:u w:val="single"/>
        </w:rPr>
        <w:t>LA</w:t>
      </w:r>
      <w:r w:rsidRPr="004D653B">
        <w:rPr>
          <w:b/>
          <w:bCs/>
          <w:sz w:val="32"/>
          <w:szCs w:val="32"/>
          <w:u w:val="single"/>
        </w:rPr>
        <w:t>YLIST – STRAKONICE 26.6.21</w:t>
      </w:r>
    </w:p>
    <w:p w14:paraId="1B742D83" w14:textId="071CFB53" w:rsidR="004D653B" w:rsidRPr="004D653B" w:rsidRDefault="004D653B" w:rsidP="004D653B">
      <w:pPr>
        <w:pStyle w:val="Odstavecseseznamem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4D653B">
        <w:rPr>
          <w:sz w:val="28"/>
          <w:szCs w:val="28"/>
        </w:rPr>
        <w:t>SLEČNY</w:t>
      </w:r>
    </w:p>
    <w:p w14:paraId="7DE24CDB" w14:textId="186445A6" w:rsidR="004D653B" w:rsidRPr="004D653B" w:rsidRDefault="004D653B" w:rsidP="004D653B">
      <w:pPr>
        <w:pStyle w:val="Odstavecseseznamem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4D653B">
        <w:rPr>
          <w:sz w:val="28"/>
          <w:szCs w:val="28"/>
        </w:rPr>
        <w:t>VLAKY</w:t>
      </w:r>
    </w:p>
    <w:p w14:paraId="59D0BACF" w14:textId="71830EC4" w:rsidR="004D653B" w:rsidRPr="004D653B" w:rsidRDefault="004D653B" w:rsidP="004D653B">
      <w:pPr>
        <w:pStyle w:val="Odstavecseseznamem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4D653B">
        <w:rPr>
          <w:sz w:val="28"/>
          <w:szCs w:val="28"/>
        </w:rPr>
        <w:t>ANOLY</w:t>
      </w:r>
    </w:p>
    <w:p w14:paraId="4BDA5E1A" w14:textId="64C16E4A" w:rsidR="004D653B" w:rsidRPr="004D653B" w:rsidRDefault="004D653B" w:rsidP="004D653B">
      <w:pPr>
        <w:pStyle w:val="Odstavecseseznamem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4D653B">
        <w:rPr>
          <w:sz w:val="28"/>
          <w:szCs w:val="28"/>
        </w:rPr>
        <w:t>DOUFÁM DEJCHÁM</w:t>
      </w:r>
    </w:p>
    <w:p w14:paraId="6BB10C4C" w14:textId="2BFC50C9" w:rsidR="004D653B" w:rsidRPr="004D653B" w:rsidRDefault="004D653B" w:rsidP="004D653B">
      <w:pPr>
        <w:pStyle w:val="Odstavecseseznamem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4D653B">
        <w:rPr>
          <w:sz w:val="28"/>
          <w:szCs w:val="28"/>
        </w:rPr>
        <w:t>NEŽ ODLETÍM</w:t>
      </w:r>
    </w:p>
    <w:p w14:paraId="09B40544" w14:textId="64913AC2" w:rsidR="004D653B" w:rsidRPr="004D653B" w:rsidRDefault="004D653B" w:rsidP="004D653B">
      <w:pPr>
        <w:pStyle w:val="Odstavecseseznamem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4D653B">
        <w:rPr>
          <w:sz w:val="28"/>
          <w:szCs w:val="28"/>
        </w:rPr>
        <w:t>RADIOACTIVE (IMAGINE DRAGONS)</w:t>
      </w:r>
    </w:p>
    <w:p w14:paraId="32880908" w14:textId="42067FAA" w:rsidR="004D653B" w:rsidRPr="004D653B" w:rsidRDefault="004D653B" w:rsidP="004D653B">
      <w:pPr>
        <w:pStyle w:val="Odstavecseseznamem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4D653B">
        <w:rPr>
          <w:sz w:val="28"/>
          <w:szCs w:val="28"/>
        </w:rPr>
        <w:t>SVĚT KOLEM TEBE</w:t>
      </w:r>
    </w:p>
    <w:p w14:paraId="76B1B946" w14:textId="25DADB74" w:rsidR="004D653B" w:rsidRPr="004D653B" w:rsidRDefault="004D653B" w:rsidP="004D653B">
      <w:pPr>
        <w:pStyle w:val="Odstavecseseznamem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4D653B">
        <w:rPr>
          <w:sz w:val="28"/>
          <w:szCs w:val="28"/>
        </w:rPr>
        <w:t>TRY TO SAY GOODBYE</w:t>
      </w:r>
    </w:p>
    <w:p w14:paraId="5821C1C3" w14:textId="202FCB26" w:rsidR="004D653B" w:rsidRPr="004D653B" w:rsidRDefault="004D653B" w:rsidP="004D653B">
      <w:pPr>
        <w:pStyle w:val="Odstavecseseznamem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4D653B">
        <w:rPr>
          <w:sz w:val="28"/>
          <w:szCs w:val="28"/>
        </w:rPr>
        <w:t>POMERANČ</w:t>
      </w:r>
    </w:p>
    <w:sectPr w:rsidR="004D653B" w:rsidRPr="004D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32FBE"/>
    <w:multiLevelType w:val="hybridMultilevel"/>
    <w:tmpl w:val="D548E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3B"/>
    <w:rsid w:val="004D653B"/>
    <w:rsid w:val="00D01502"/>
    <w:rsid w:val="00D4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6980"/>
  <w15:chartTrackingRefBased/>
  <w15:docId w15:val="{0A18C66B-CCA9-4D6C-9AAB-7DA088D3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Potužák</dc:creator>
  <cp:keywords/>
  <dc:description/>
  <cp:lastModifiedBy>Štěpán Potužák</cp:lastModifiedBy>
  <cp:revision>2</cp:revision>
  <dcterms:created xsi:type="dcterms:W3CDTF">2021-06-27T09:33:00Z</dcterms:created>
  <dcterms:modified xsi:type="dcterms:W3CDTF">2021-06-27T09:36:00Z</dcterms:modified>
</cp:coreProperties>
</file>