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36EB" w14:textId="77777777" w:rsidR="002254DA" w:rsidRDefault="00235452" w:rsidP="002254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PLAYLIST</w:t>
      </w:r>
      <w:r w:rsidR="0053326E">
        <w:rPr>
          <w:b/>
          <w:sz w:val="44"/>
          <w:szCs w:val="44"/>
        </w:rPr>
        <w:t xml:space="preserve"> </w:t>
      </w:r>
    </w:p>
    <w:p w14:paraId="457DCC48" w14:textId="77777777" w:rsidR="0053326E" w:rsidRPr="002254DA" w:rsidRDefault="0053326E" w:rsidP="002254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(nepodléhá osa)</w:t>
      </w:r>
    </w:p>
    <w:p w14:paraId="0612CA1D" w14:textId="77777777" w:rsidR="00235452" w:rsidRDefault="00235452" w:rsidP="00235452">
      <w:pPr>
        <w:rPr>
          <w:sz w:val="32"/>
          <w:szCs w:val="32"/>
        </w:rPr>
      </w:pPr>
    </w:p>
    <w:p w14:paraId="19E079DA" w14:textId="77777777" w:rsidR="00235452" w:rsidRPr="009A3F71" w:rsidRDefault="008506FF" w:rsidP="00235452">
      <w:pPr>
        <w:rPr>
          <w:sz w:val="32"/>
          <w:szCs w:val="32"/>
        </w:rPr>
      </w:pPr>
      <w:r w:rsidRPr="009A3F71">
        <w:rPr>
          <w:sz w:val="32"/>
          <w:szCs w:val="32"/>
        </w:rPr>
        <w:t>Jediná</w:t>
      </w:r>
      <w:r w:rsidR="0053326E">
        <w:rPr>
          <w:sz w:val="32"/>
          <w:szCs w:val="32"/>
        </w:rPr>
        <w:t xml:space="preserve">      </w:t>
      </w:r>
    </w:p>
    <w:p w14:paraId="53AF6654" w14:textId="77777777" w:rsidR="007C64F7" w:rsidRPr="00235452" w:rsidRDefault="008506FF" w:rsidP="00235452">
      <w:pPr>
        <w:rPr>
          <w:sz w:val="32"/>
          <w:szCs w:val="32"/>
        </w:rPr>
      </w:pPr>
      <w:r w:rsidRPr="009A3F71">
        <w:rPr>
          <w:sz w:val="32"/>
          <w:szCs w:val="32"/>
        </w:rPr>
        <w:t>Stalo se</w:t>
      </w:r>
      <w:r w:rsidR="0053326E">
        <w:rPr>
          <w:sz w:val="32"/>
          <w:szCs w:val="32"/>
        </w:rPr>
        <w:t xml:space="preserve">      </w:t>
      </w:r>
    </w:p>
    <w:p w14:paraId="0AF57EF5" w14:textId="77777777" w:rsidR="0071293E" w:rsidRPr="00235452" w:rsidRDefault="0071293E" w:rsidP="00235452">
      <w:pPr>
        <w:rPr>
          <w:sz w:val="32"/>
          <w:szCs w:val="32"/>
        </w:rPr>
      </w:pPr>
      <w:r>
        <w:rPr>
          <w:sz w:val="32"/>
          <w:szCs w:val="32"/>
        </w:rPr>
        <w:t>Sám</w:t>
      </w:r>
      <w:r w:rsidR="0053326E">
        <w:rPr>
          <w:sz w:val="32"/>
          <w:szCs w:val="32"/>
        </w:rPr>
        <w:t xml:space="preserve">       </w:t>
      </w:r>
    </w:p>
    <w:p w14:paraId="071439B3" w14:textId="77777777" w:rsidR="0053326E" w:rsidRDefault="0053326E" w:rsidP="00235452">
      <w:pPr>
        <w:rPr>
          <w:sz w:val="32"/>
          <w:szCs w:val="32"/>
        </w:rPr>
      </w:pPr>
    </w:p>
    <w:p w14:paraId="2DF64073" w14:textId="77777777" w:rsidR="0053326E" w:rsidRDefault="0053326E" w:rsidP="00235452">
      <w:pPr>
        <w:rPr>
          <w:sz w:val="32"/>
          <w:szCs w:val="32"/>
        </w:rPr>
      </w:pPr>
      <w:r>
        <w:rPr>
          <w:sz w:val="32"/>
          <w:szCs w:val="32"/>
        </w:rPr>
        <w:t xml:space="preserve">Ticho            </w:t>
      </w:r>
    </w:p>
    <w:p w14:paraId="5B134D00" w14:textId="77777777" w:rsidR="00235452" w:rsidRPr="00235452" w:rsidRDefault="007C64F7" w:rsidP="00235452">
      <w:pPr>
        <w:rPr>
          <w:sz w:val="32"/>
          <w:szCs w:val="32"/>
        </w:rPr>
      </w:pPr>
      <w:r>
        <w:rPr>
          <w:sz w:val="32"/>
          <w:szCs w:val="32"/>
        </w:rPr>
        <w:t>Face</w:t>
      </w:r>
      <w:r w:rsidR="00235452">
        <w:rPr>
          <w:sz w:val="32"/>
          <w:szCs w:val="32"/>
        </w:rPr>
        <w:tab/>
      </w:r>
      <w:r w:rsidR="0053326E">
        <w:rPr>
          <w:sz w:val="32"/>
          <w:szCs w:val="32"/>
        </w:rPr>
        <w:t xml:space="preserve">       </w:t>
      </w:r>
    </w:p>
    <w:p w14:paraId="0E7DCEF2" w14:textId="77777777" w:rsidR="009D730B" w:rsidRDefault="009D730B" w:rsidP="00235452">
      <w:pPr>
        <w:rPr>
          <w:sz w:val="32"/>
          <w:szCs w:val="32"/>
        </w:rPr>
      </w:pPr>
    </w:p>
    <w:p w14:paraId="0B78DA81" w14:textId="77777777" w:rsidR="002D4819" w:rsidRPr="00235452" w:rsidRDefault="002D4819" w:rsidP="002D4819">
      <w:pPr>
        <w:rPr>
          <w:sz w:val="32"/>
          <w:szCs w:val="32"/>
        </w:rPr>
      </w:pPr>
      <w:r w:rsidRPr="00235452">
        <w:rPr>
          <w:sz w:val="32"/>
          <w:szCs w:val="32"/>
        </w:rPr>
        <w:t>Život</w:t>
      </w:r>
      <w:r w:rsidR="0053326E">
        <w:rPr>
          <w:sz w:val="32"/>
          <w:szCs w:val="32"/>
        </w:rPr>
        <w:tab/>
      </w:r>
      <w:r w:rsidR="0053326E">
        <w:rPr>
          <w:sz w:val="32"/>
          <w:szCs w:val="32"/>
        </w:rPr>
        <w:tab/>
        <w:t xml:space="preserve">   </w:t>
      </w:r>
    </w:p>
    <w:p w14:paraId="3663505E" w14:textId="77777777" w:rsidR="002D4819" w:rsidRPr="00235452" w:rsidRDefault="002D4819" w:rsidP="00235452">
      <w:pPr>
        <w:rPr>
          <w:sz w:val="32"/>
          <w:szCs w:val="32"/>
        </w:rPr>
      </w:pPr>
      <w:r w:rsidRPr="00235452">
        <w:rPr>
          <w:sz w:val="32"/>
          <w:szCs w:val="32"/>
        </w:rPr>
        <w:t>Strach</w:t>
      </w:r>
      <w:r w:rsidR="0053326E">
        <w:rPr>
          <w:sz w:val="32"/>
          <w:szCs w:val="32"/>
        </w:rPr>
        <w:tab/>
        <w:t xml:space="preserve">     </w:t>
      </w:r>
    </w:p>
    <w:p w14:paraId="1B0F0742" w14:textId="77777777" w:rsidR="007C64F7" w:rsidRDefault="007C64F7" w:rsidP="00235452">
      <w:pPr>
        <w:rPr>
          <w:sz w:val="32"/>
          <w:szCs w:val="32"/>
        </w:rPr>
      </w:pPr>
    </w:p>
    <w:p w14:paraId="2A96320A" w14:textId="77777777" w:rsidR="009D730B" w:rsidRDefault="00247337" w:rsidP="0023545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Hater</w:t>
      </w:r>
      <w:proofErr w:type="spellEnd"/>
      <w:r>
        <w:rPr>
          <w:sz w:val="32"/>
          <w:szCs w:val="32"/>
        </w:rPr>
        <w:t xml:space="preserve"> </w:t>
      </w:r>
      <w:r w:rsidR="0053326E">
        <w:rPr>
          <w:sz w:val="32"/>
          <w:szCs w:val="32"/>
        </w:rPr>
        <w:t xml:space="preserve">       </w:t>
      </w:r>
    </w:p>
    <w:p w14:paraId="5F0A72E9" w14:textId="77777777" w:rsidR="007C64F7" w:rsidRPr="00235452" w:rsidRDefault="0053326E" w:rsidP="00235452">
      <w:pPr>
        <w:rPr>
          <w:sz w:val="32"/>
          <w:szCs w:val="32"/>
        </w:rPr>
      </w:pPr>
      <w:r>
        <w:rPr>
          <w:sz w:val="32"/>
          <w:szCs w:val="32"/>
        </w:rPr>
        <w:t>Náš</w:t>
      </w:r>
      <w:r w:rsidR="0071293E">
        <w:rPr>
          <w:sz w:val="32"/>
          <w:szCs w:val="32"/>
        </w:rPr>
        <w:t xml:space="preserve"> svět</w:t>
      </w:r>
      <w:r>
        <w:rPr>
          <w:sz w:val="32"/>
          <w:szCs w:val="32"/>
        </w:rPr>
        <w:t xml:space="preserve">       </w:t>
      </w:r>
    </w:p>
    <w:p w14:paraId="2EE74736" w14:textId="77777777" w:rsidR="00235452" w:rsidRDefault="00235452" w:rsidP="00235452">
      <w:pPr>
        <w:rPr>
          <w:sz w:val="32"/>
          <w:szCs w:val="32"/>
        </w:rPr>
      </w:pPr>
    </w:p>
    <w:p w14:paraId="79A3B20A" w14:textId="35E2FCC3" w:rsidR="0053326E" w:rsidRDefault="008330EE" w:rsidP="00235452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53326E">
        <w:rPr>
          <w:sz w:val="32"/>
          <w:szCs w:val="32"/>
        </w:rPr>
        <w:t>Jeden z</w:t>
      </w:r>
      <w:r>
        <w:rPr>
          <w:sz w:val="32"/>
          <w:szCs w:val="32"/>
        </w:rPr>
        <w:t> </w:t>
      </w:r>
      <w:r w:rsidR="0053326E">
        <w:rPr>
          <w:sz w:val="32"/>
          <w:szCs w:val="32"/>
        </w:rPr>
        <w:t>nás</w:t>
      </w:r>
      <w:r>
        <w:rPr>
          <w:sz w:val="32"/>
          <w:szCs w:val="32"/>
        </w:rPr>
        <w:t>)</w:t>
      </w:r>
    </w:p>
    <w:p w14:paraId="17F21828" w14:textId="77777777" w:rsidR="0053326E" w:rsidRPr="002254DA" w:rsidRDefault="0053326E" w:rsidP="00235452">
      <w:pPr>
        <w:rPr>
          <w:sz w:val="32"/>
          <w:szCs w:val="32"/>
        </w:rPr>
      </w:pPr>
      <w:r>
        <w:rPr>
          <w:sz w:val="32"/>
          <w:szCs w:val="32"/>
        </w:rPr>
        <w:t>(BOSS)</w:t>
      </w:r>
    </w:p>
    <w:sectPr w:rsidR="0053326E" w:rsidRPr="002254DA" w:rsidSect="0085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DA"/>
    <w:rsid w:val="00096A8F"/>
    <w:rsid w:val="000C7D16"/>
    <w:rsid w:val="000E5337"/>
    <w:rsid w:val="000F3A49"/>
    <w:rsid w:val="001171C5"/>
    <w:rsid w:val="002254DA"/>
    <w:rsid w:val="00235452"/>
    <w:rsid w:val="00247337"/>
    <w:rsid w:val="002D4819"/>
    <w:rsid w:val="003E6462"/>
    <w:rsid w:val="0053326E"/>
    <w:rsid w:val="0071293E"/>
    <w:rsid w:val="0079168E"/>
    <w:rsid w:val="007C64F7"/>
    <w:rsid w:val="007F5279"/>
    <w:rsid w:val="008330EE"/>
    <w:rsid w:val="00843EC7"/>
    <w:rsid w:val="008506FF"/>
    <w:rsid w:val="00851877"/>
    <w:rsid w:val="008F060B"/>
    <w:rsid w:val="009A3F71"/>
    <w:rsid w:val="009D730B"/>
    <w:rsid w:val="00CF1C59"/>
    <w:rsid w:val="00DB1125"/>
    <w:rsid w:val="00DB4BA5"/>
    <w:rsid w:val="00E52FB8"/>
    <w:rsid w:val="00E67560"/>
    <w:rsid w:val="00FD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A593"/>
  <w15:docId w15:val="{AFC241C6-503E-4A36-9864-BF71B24E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Alza.cz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Veselka</dc:creator>
  <cp:lastModifiedBy>Beneš Jaroslav</cp:lastModifiedBy>
  <cp:revision>12</cp:revision>
  <cp:lastPrinted>2020-06-26T07:41:00Z</cp:lastPrinted>
  <dcterms:created xsi:type="dcterms:W3CDTF">2021-01-05T14:15:00Z</dcterms:created>
  <dcterms:modified xsi:type="dcterms:W3CDTF">2021-05-13T20:40:00Z</dcterms:modified>
</cp:coreProperties>
</file>