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928C" w14:textId="312399EF" w:rsidR="00307F7A" w:rsidRPr="00307F7A" w:rsidRDefault="00307F7A" w:rsidP="00307F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MÖM - Světlo Valmez 19.9.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- </w:t>
      </w:r>
      <w:r w:rsidRPr="00307F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OSA/Intergram cuesheet</w:t>
      </w:r>
    </w:p>
    <w:p w14:paraId="6E7FDCAC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Circles</w:t>
      </w:r>
    </w:p>
    <w:p w14:paraId="3A41AE31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The Air</w:t>
      </w:r>
    </w:p>
    <w:p w14:paraId="04C46373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Feel Alive</w:t>
      </w:r>
    </w:p>
    <w:p w14:paraId="7D27D77D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Tierra</w:t>
      </w:r>
    </w:p>
    <w:p w14:paraId="7C82D6C2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Discord</w:t>
      </w:r>
    </w:p>
    <w:p w14:paraId="4275D686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One Life</w:t>
      </w:r>
    </w:p>
    <w:p w14:paraId="3DB3AADF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Sound of the Underground</w:t>
      </w:r>
    </w:p>
    <w:p w14:paraId="30AEFED6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Evolution</w:t>
      </w:r>
    </w:p>
    <w:p w14:paraId="447318B4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Your Arms</w:t>
      </w:r>
    </w:p>
    <w:p w14:paraId="0E879DBE" w14:textId="77777777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Questions</w:t>
      </w:r>
    </w:p>
    <w:p w14:paraId="3E009831" w14:textId="1F89831B" w:rsidR="00307F7A" w:rsidRPr="00307F7A" w:rsidRDefault="00307F7A" w:rsidP="00307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Grid Love Protocol</w:t>
      </w:r>
    </w:p>
    <w:p w14:paraId="37DB6DD6" w14:textId="77777777" w:rsidR="00307F7A" w:rsidRPr="00307F7A" w:rsidRDefault="00307F7A" w:rsidP="00307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interpret: MÖM</w:t>
      </w:r>
    </w:p>
    <w:p w14:paraId="78118301" w14:textId="77777777" w:rsidR="00307F7A" w:rsidRPr="00307F7A" w:rsidRDefault="00307F7A" w:rsidP="00307F7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07F7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autoři: Sky Scott, Josef Bieniek</w:t>
      </w:r>
    </w:p>
    <w:p w14:paraId="4A45675D" w14:textId="77777777" w:rsidR="00307F7A" w:rsidRDefault="00307F7A"/>
    <w:p w14:paraId="7369925A" w14:textId="77777777" w:rsidR="00307F7A" w:rsidRDefault="00307F7A"/>
    <w:sectPr w:rsidR="00307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5EAA"/>
    <w:multiLevelType w:val="multilevel"/>
    <w:tmpl w:val="DA0E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06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7A"/>
    <w:rsid w:val="00163B34"/>
    <w:rsid w:val="0030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7FBD1B"/>
  <w15:chartTrackingRefBased/>
  <w15:docId w15:val="{B81B7479-963C-7942-8B7C-D143FA2B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J. Nedvěd</dc:creator>
  <cp:keywords/>
  <dc:description/>
  <cp:lastModifiedBy>Jan J. Nedvěd</cp:lastModifiedBy>
  <cp:revision>1</cp:revision>
  <dcterms:created xsi:type="dcterms:W3CDTF">2025-09-20T12:47:00Z</dcterms:created>
  <dcterms:modified xsi:type="dcterms:W3CDTF">2025-09-20T12:48:00Z</dcterms:modified>
</cp:coreProperties>
</file>