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07A9" w14:textId="77777777" w:rsidR="00E82E8B" w:rsidRDefault="00E82E8B" w:rsidP="00D51603">
      <w:pPr>
        <w:spacing w:after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VÁCLAV NECKÁŘ </w:t>
      </w:r>
    </w:p>
    <w:p w14:paraId="1A5DCE28" w14:textId="229BBA1F" w:rsidR="00E82E8B" w:rsidRPr="00E82E8B" w:rsidRDefault="00E82E8B" w:rsidP="00D51603">
      <w:pPr>
        <w:spacing w:after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  <w:lang w:val="en-US"/>
        </w:rPr>
        <w:t>&amp;</w:t>
      </w:r>
      <w:r>
        <w:rPr>
          <w:b/>
          <w:bCs/>
          <w:sz w:val="56"/>
          <w:szCs w:val="56"/>
        </w:rPr>
        <w:t xml:space="preserve"> přátelé v pořadu Písně a balady</w:t>
      </w:r>
    </w:p>
    <w:p w14:paraId="5E2304D8" w14:textId="77777777" w:rsidR="00E82E8B" w:rsidRDefault="00E82E8B" w:rsidP="00D51603">
      <w:pPr>
        <w:spacing w:after="0"/>
        <w:rPr>
          <w:b/>
          <w:bCs/>
          <w:sz w:val="56"/>
          <w:szCs w:val="56"/>
        </w:rPr>
      </w:pPr>
    </w:p>
    <w:p w14:paraId="6E4FE9D4" w14:textId="1BBA88E9" w:rsidR="0072238F" w:rsidRPr="00E82E8B" w:rsidRDefault="0072238F" w:rsidP="00D51603">
      <w:pPr>
        <w:spacing w:after="0"/>
        <w:rPr>
          <w:sz w:val="56"/>
          <w:szCs w:val="56"/>
        </w:rPr>
      </w:pPr>
      <w:r w:rsidRPr="00E82E8B">
        <w:rPr>
          <w:sz w:val="56"/>
          <w:szCs w:val="56"/>
        </w:rPr>
        <w:t>Tu kytaru jsem koupil kvůli tobě</w:t>
      </w:r>
    </w:p>
    <w:p w14:paraId="372C8204" w14:textId="77777777" w:rsidR="0072238F" w:rsidRPr="00E82E8B" w:rsidRDefault="0072238F" w:rsidP="00D51603">
      <w:pPr>
        <w:spacing w:after="0"/>
        <w:rPr>
          <w:sz w:val="56"/>
          <w:szCs w:val="56"/>
        </w:rPr>
      </w:pPr>
      <w:r w:rsidRPr="00E82E8B">
        <w:rPr>
          <w:sz w:val="56"/>
          <w:szCs w:val="56"/>
        </w:rPr>
        <w:t>Jedenkrát</w:t>
      </w:r>
    </w:p>
    <w:p w14:paraId="0DAADC3C" w14:textId="2CAC254B" w:rsidR="00EB3ABB" w:rsidRPr="00E82E8B" w:rsidRDefault="00EB3ABB" w:rsidP="00D51603">
      <w:pPr>
        <w:spacing w:after="0"/>
        <w:rPr>
          <w:sz w:val="56"/>
          <w:szCs w:val="56"/>
        </w:rPr>
      </w:pPr>
      <w:r w:rsidRPr="00E82E8B">
        <w:rPr>
          <w:sz w:val="56"/>
          <w:szCs w:val="56"/>
        </w:rPr>
        <w:t>Suzanne</w:t>
      </w:r>
    </w:p>
    <w:p w14:paraId="11CE3771" w14:textId="1EFEE400" w:rsidR="00EB3ABB" w:rsidRPr="00E82E8B" w:rsidRDefault="00EB3ABB" w:rsidP="00D51603">
      <w:pPr>
        <w:spacing w:after="0"/>
        <w:rPr>
          <w:sz w:val="56"/>
          <w:szCs w:val="56"/>
        </w:rPr>
      </w:pPr>
      <w:r w:rsidRPr="00E82E8B">
        <w:rPr>
          <w:sz w:val="56"/>
          <w:szCs w:val="56"/>
        </w:rPr>
        <w:t>Všechno je jenom jednou</w:t>
      </w:r>
    </w:p>
    <w:p w14:paraId="57C50F35" w14:textId="3DA22E12" w:rsidR="00EB3ABB" w:rsidRPr="00E82E8B" w:rsidRDefault="00EB3ABB" w:rsidP="00D51603">
      <w:pPr>
        <w:spacing w:after="0"/>
        <w:rPr>
          <w:sz w:val="56"/>
          <w:szCs w:val="56"/>
        </w:rPr>
      </w:pPr>
      <w:proofErr w:type="spellStart"/>
      <w:r w:rsidRPr="00E82E8B">
        <w:rPr>
          <w:sz w:val="56"/>
          <w:szCs w:val="56"/>
        </w:rPr>
        <w:t>Malovanie</w:t>
      </w:r>
      <w:proofErr w:type="spellEnd"/>
      <w:r w:rsidRPr="00E82E8B">
        <w:rPr>
          <w:sz w:val="56"/>
          <w:szCs w:val="56"/>
        </w:rPr>
        <w:t xml:space="preserve"> na plot</w:t>
      </w:r>
    </w:p>
    <w:p w14:paraId="1C24522F" w14:textId="77777777" w:rsidR="0072238F" w:rsidRPr="00E82E8B" w:rsidRDefault="0072238F" w:rsidP="00D51603">
      <w:pPr>
        <w:spacing w:after="0"/>
        <w:rPr>
          <w:sz w:val="56"/>
          <w:szCs w:val="56"/>
        </w:rPr>
      </w:pPr>
      <w:r w:rsidRPr="00E82E8B">
        <w:rPr>
          <w:sz w:val="56"/>
          <w:szCs w:val="56"/>
        </w:rPr>
        <w:t>Svatovítský chrám</w:t>
      </w:r>
    </w:p>
    <w:p w14:paraId="4C3E1DDF" w14:textId="77777777" w:rsidR="0072238F" w:rsidRPr="00E82E8B" w:rsidRDefault="0072238F" w:rsidP="00D51603">
      <w:pPr>
        <w:spacing w:after="0"/>
        <w:rPr>
          <w:sz w:val="56"/>
          <w:szCs w:val="56"/>
        </w:rPr>
      </w:pPr>
      <w:r w:rsidRPr="00E82E8B">
        <w:rPr>
          <w:sz w:val="56"/>
          <w:szCs w:val="56"/>
        </w:rPr>
        <w:t>Dítě snů</w:t>
      </w:r>
    </w:p>
    <w:p w14:paraId="35FF81D3" w14:textId="77777777" w:rsidR="0072238F" w:rsidRPr="00E82E8B" w:rsidRDefault="0072238F" w:rsidP="00D51603">
      <w:pPr>
        <w:spacing w:after="0"/>
        <w:rPr>
          <w:sz w:val="56"/>
          <w:szCs w:val="56"/>
        </w:rPr>
      </w:pPr>
      <w:r w:rsidRPr="00E82E8B">
        <w:rPr>
          <w:sz w:val="56"/>
          <w:szCs w:val="56"/>
        </w:rPr>
        <w:t>Život</w:t>
      </w:r>
    </w:p>
    <w:p w14:paraId="57222049" w14:textId="18BA1776" w:rsidR="0072238F" w:rsidRPr="00E82E8B" w:rsidRDefault="0072238F" w:rsidP="00D51603">
      <w:pPr>
        <w:spacing w:after="0"/>
        <w:rPr>
          <w:sz w:val="56"/>
          <w:szCs w:val="56"/>
        </w:rPr>
      </w:pPr>
      <w:r w:rsidRPr="00E82E8B">
        <w:rPr>
          <w:sz w:val="56"/>
          <w:szCs w:val="56"/>
        </w:rPr>
        <w:t>Odejdu</w:t>
      </w:r>
      <w:r w:rsidR="00C3622C" w:rsidRPr="00E82E8B">
        <w:rPr>
          <w:sz w:val="56"/>
          <w:szCs w:val="56"/>
        </w:rPr>
        <w:t xml:space="preserve"> </w:t>
      </w:r>
    </w:p>
    <w:p w14:paraId="43A6E5DA" w14:textId="320C809E" w:rsidR="00443F5C" w:rsidRPr="00E82E8B" w:rsidRDefault="00C3622C" w:rsidP="00E82E8B">
      <w:pPr>
        <w:spacing w:after="0"/>
        <w:rPr>
          <w:sz w:val="40"/>
          <w:szCs w:val="40"/>
          <w:u w:val="single"/>
        </w:rPr>
      </w:pPr>
      <w:r w:rsidRPr="00E82E8B">
        <w:rPr>
          <w:sz w:val="56"/>
          <w:szCs w:val="56"/>
        </w:rPr>
        <w:t xml:space="preserve">Kdo vchází do tvých snů </w:t>
      </w:r>
    </w:p>
    <w:p w14:paraId="1601095F" w14:textId="77777777" w:rsidR="0072238F" w:rsidRPr="00E82E8B" w:rsidRDefault="0072238F" w:rsidP="00D51603">
      <w:pPr>
        <w:spacing w:after="0"/>
        <w:rPr>
          <w:sz w:val="56"/>
          <w:szCs w:val="56"/>
        </w:rPr>
      </w:pPr>
      <w:r w:rsidRPr="00E82E8B">
        <w:rPr>
          <w:sz w:val="56"/>
          <w:szCs w:val="56"/>
        </w:rPr>
        <w:t>Andělé strážní</w:t>
      </w:r>
    </w:p>
    <w:p w14:paraId="388B15CF" w14:textId="77777777" w:rsidR="0072238F" w:rsidRPr="00E82E8B" w:rsidRDefault="0072238F" w:rsidP="00D51603">
      <w:pPr>
        <w:spacing w:after="0"/>
        <w:rPr>
          <w:sz w:val="56"/>
          <w:szCs w:val="56"/>
        </w:rPr>
      </w:pPr>
      <w:proofErr w:type="spellStart"/>
      <w:r w:rsidRPr="00E82E8B">
        <w:rPr>
          <w:sz w:val="56"/>
          <w:szCs w:val="56"/>
        </w:rPr>
        <w:t>Bejvávalo</w:t>
      </w:r>
      <w:proofErr w:type="spellEnd"/>
    </w:p>
    <w:p w14:paraId="3D791E09" w14:textId="77777777" w:rsidR="0072238F" w:rsidRPr="00E82E8B" w:rsidRDefault="0072238F" w:rsidP="00D51603">
      <w:pPr>
        <w:spacing w:after="0"/>
        <w:rPr>
          <w:sz w:val="56"/>
          <w:szCs w:val="56"/>
        </w:rPr>
      </w:pPr>
      <w:r w:rsidRPr="00E82E8B">
        <w:rPr>
          <w:sz w:val="56"/>
          <w:szCs w:val="56"/>
        </w:rPr>
        <w:t>Půlnoční</w:t>
      </w:r>
    </w:p>
    <w:p w14:paraId="42297A1A" w14:textId="6F1CB994" w:rsidR="0072238F" w:rsidRPr="00E82E8B" w:rsidRDefault="00275B41" w:rsidP="00D51603">
      <w:pPr>
        <w:spacing w:after="0"/>
        <w:rPr>
          <w:sz w:val="56"/>
          <w:szCs w:val="56"/>
        </w:rPr>
      </w:pPr>
      <w:proofErr w:type="spellStart"/>
      <w:r w:rsidRPr="00E82E8B">
        <w:rPr>
          <w:sz w:val="56"/>
          <w:szCs w:val="56"/>
        </w:rPr>
        <w:t>Šalalalali</w:t>
      </w:r>
      <w:proofErr w:type="spellEnd"/>
    </w:p>
    <w:p w14:paraId="47097700" w14:textId="283496B1" w:rsidR="00810E80" w:rsidRPr="0007318A" w:rsidRDefault="00810E80" w:rsidP="00EB3ABB">
      <w:pPr>
        <w:spacing w:after="0"/>
        <w:ind w:left="708" w:firstLine="708"/>
        <w:rPr>
          <w:b/>
          <w:bCs/>
          <w:sz w:val="56"/>
          <w:szCs w:val="56"/>
        </w:rPr>
      </w:pPr>
    </w:p>
    <w:sectPr w:rsidR="00810E80" w:rsidRPr="00073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8F"/>
    <w:rsid w:val="00027325"/>
    <w:rsid w:val="0007318A"/>
    <w:rsid w:val="000B7776"/>
    <w:rsid w:val="00151AA7"/>
    <w:rsid w:val="00212D1E"/>
    <w:rsid w:val="00220527"/>
    <w:rsid w:val="00275B41"/>
    <w:rsid w:val="002B7A28"/>
    <w:rsid w:val="00372EAB"/>
    <w:rsid w:val="00426569"/>
    <w:rsid w:val="00443F5C"/>
    <w:rsid w:val="00452B88"/>
    <w:rsid w:val="004C4CA5"/>
    <w:rsid w:val="00590F5B"/>
    <w:rsid w:val="0072238F"/>
    <w:rsid w:val="00742B60"/>
    <w:rsid w:val="007674A9"/>
    <w:rsid w:val="00810E80"/>
    <w:rsid w:val="009B2B79"/>
    <w:rsid w:val="009F256B"/>
    <w:rsid w:val="00C3622C"/>
    <w:rsid w:val="00D51603"/>
    <w:rsid w:val="00E3680A"/>
    <w:rsid w:val="00E82E8B"/>
    <w:rsid w:val="00EB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4EBA"/>
  <w15:chartTrackingRefBased/>
  <w15:docId w15:val="{9B12A1D1-1E4F-46EE-A304-D2D93FDD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F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Hlaváč</dc:creator>
  <cp:keywords/>
  <dc:description/>
  <cp:lastModifiedBy>Magda Siekliková</cp:lastModifiedBy>
  <cp:revision>2</cp:revision>
  <dcterms:created xsi:type="dcterms:W3CDTF">2025-07-02T10:38:00Z</dcterms:created>
  <dcterms:modified xsi:type="dcterms:W3CDTF">2025-07-02T10:38:00Z</dcterms:modified>
</cp:coreProperties>
</file>