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B8" w:rsidRDefault="000C41A9">
      <w:r>
        <w:t>Jiří Smrž</w:t>
      </w:r>
    </w:p>
    <w:p w:rsidR="000C41A9" w:rsidRDefault="000C41A9">
      <w:r>
        <w:t>1/ Kořeny  (Jiří Smrž</w:t>
      </w:r>
      <w:r w:rsidR="00F851E2">
        <w:t>, Jiří Kovář, Michal Rataj / Jiří Smrž</w:t>
      </w:r>
      <w:r>
        <w:t>)</w:t>
      </w:r>
    </w:p>
    <w:p w:rsidR="000C41A9" w:rsidRDefault="000C41A9">
      <w:r>
        <w:t xml:space="preserve">2/ Otče </w:t>
      </w:r>
      <w:proofErr w:type="gramStart"/>
      <w:r>
        <w:t>noci  (Jiří</w:t>
      </w:r>
      <w:proofErr w:type="gramEnd"/>
      <w:r>
        <w:t xml:space="preserve"> Smrž</w:t>
      </w:r>
      <w:r w:rsidR="00F851E2">
        <w:t>, Jiří Kovář / Jiří Smrž</w:t>
      </w:r>
      <w:r>
        <w:t>)</w:t>
      </w:r>
    </w:p>
    <w:p w:rsidR="000C41A9" w:rsidRDefault="000C41A9">
      <w:r>
        <w:t xml:space="preserve">3/ Kde je </w:t>
      </w:r>
      <w:proofErr w:type="gramStart"/>
      <w:r>
        <w:t xml:space="preserve">král  </w:t>
      </w:r>
      <w:r w:rsidR="00F851E2">
        <w:t>(Jiří</w:t>
      </w:r>
      <w:proofErr w:type="gramEnd"/>
      <w:r w:rsidR="00F851E2">
        <w:t xml:space="preserve"> Smrž, Jiří Kovář / Jiří Smrž)</w:t>
      </w:r>
    </w:p>
    <w:p w:rsidR="000C41A9" w:rsidRDefault="000C41A9">
      <w:r>
        <w:t xml:space="preserve">4/ Cizí </w:t>
      </w:r>
      <w:proofErr w:type="gramStart"/>
      <w:r>
        <w:t xml:space="preserve">vůz  </w:t>
      </w:r>
      <w:r w:rsidR="00F851E2">
        <w:t>(Jiří</w:t>
      </w:r>
      <w:proofErr w:type="gramEnd"/>
      <w:r w:rsidR="00F851E2">
        <w:t xml:space="preserve"> Smrž, Jiří Kovář / Jiří Smrž)</w:t>
      </w:r>
    </w:p>
    <w:p w:rsidR="000C41A9" w:rsidRDefault="000C41A9">
      <w:r>
        <w:t xml:space="preserve">5/ Starý </w:t>
      </w:r>
      <w:proofErr w:type="gramStart"/>
      <w:r>
        <w:t xml:space="preserve">žár  </w:t>
      </w:r>
      <w:r w:rsidR="00F851E2">
        <w:t>(Jiří</w:t>
      </w:r>
      <w:proofErr w:type="gramEnd"/>
      <w:r w:rsidR="00F851E2">
        <w:t xml:space="preserve"> Smrž / Jiří Smrž)</w:t>
      </w:r>
    </w:p>
    <w:p w:rsidR="000C41A9" w:rsidRDefault="000C41A9">
      <w:r>
        <w:t xml:space="preserve">6/ Jack a </w:t>
      </w:r>
      <w:proofErr w:type="gramStart"/>
      <w:r>
        <w:t xml:space="preserve">já  </w:t>
      </w:r>
      <w:r w:rsidR="00F851E2">
        <w:t>(Jiří</w:t>
      </w:r>
      <w:proofErr w:type="gramEnd"/>
      <w:r w:rsidR="00F851E2">
        <w:t xml:space="preserve"> Smrž / Jiří Smrž)</w:t>
      </w:r>
    </w:p>
    <w:p w:rsidR="000C41A9" w:rsidRDefault="000C41A9">
      <w:r>
        <w:t xml:space="preserve">7/ </w:t>
      </w:r>
      <w:proofErr w:type="gramStart"/>
      <w:r>
        <w:t xml:space="preserve">Přesto  </w:t>
      </w:r>
      <w:r w:rsidR="00F851E2">
        <w:t>(Jiří</w:t>
      </w:r>
      <w:proofErr w:type="gramEnd"/>
      <w:r w:rsidR="00F851E2">
        <w:t xml:space="preserve"> Smrž, Jiří Kovář / Jiří Smrž)</w:t>
      </w:r>
    </w:p>
    <w:p w:rsidR="000C41A9" w:rsidRDefault="000C41A9">
      <w:r>
        <w:t xml:space="preserve">8/ Pro </w:t>
      </w:r>
      <w:proofErr w:type="spellStart"/>
      <w:proofErr w:type="gramStart"/>
      <w:r>
        <w:t>Eržiku</w:t>
      </w:r>
      <w:proofErr w:type="spellEnd"/>
      <w:r>
        <w:t xml:space="preserve">  </w:t>
      </w:r>
      <w:r w:rsidR="00F851E2">
        <w:t>(Jiří</w:t>
      </w:r>
      <w:proofErr w:type="gramEnd"/>
      <w:r w:rsidR="00F851E2">
        <w:t xml:space="preserve"> Smrž / Jiří Smrž)</w:t>
      </w:r>
    </w:p>
    <w:p w:rsidR="000C41A9" w:rsidRDefault="000C41A9">
      <w:r>
        <w:t xml:space="preserve">9/ </w:t>
      </w:r>
      <w:proofErr w:type="gramStart"/>
      <w:r>
        <w:t xml:space="preserve">Gastarbeiter  </w:t>
      </w:r>
      <w:r w:rsidR="00F851E2">
        <w:t>(Jiří</w:t>
      </w:r>
      <w:proofErr w:type="gramEnd"/>
      <w:r w:rsidR="00F851E2">
        <w:t xml:space="preserve"> Smrž / Jiří Smrž)</w:t>
      </w:r>
    </w:p>
    <w:p w:rsidR="000C41A9" w:rsidRDefault="000C41A9">
      <w:r>
        <w:t xml:space="preserve">10/ Umělé </w:t>
      </w:r>
      <w:proofErr w:type="gramStart"/>
      <w:r>
        <w:t xml:space="preserve">slunce  </w:t>
      </w:r>
      <w:r w:rsidR="00F851E2">
        <w:t>(Jiří</w:t>
      </w:r>
      <w:proofErr w:type="gramEnd"/>
      <w:r w:rsidR="00F851E2">
        <w:t xml:space="preserve"> Smrž / Jiří Smrž)</w:t>
      </w:r>
    </w:p>
    <w:p w:rsidR="000C41A9" w:rsidRDefault="000C41A9">
      <w:r>
        <w:t xml:space="preserve">11/ Silnice do </w:t>
      </w:r>
      <w:proofErr w:type="gramStart"/>
      <w:r>
        <w:t xml:space="preserve">noci  </w:t>
      </w:r>
      <w:r w:rsidR="00F851E2">
        <w:t>(Jiří</w:t>
      </w:r>
      <w:proofErr w:type="gramEnd"/>
      <w:r w:rsidR="00F851E2">
        <w:t xml:space="preserve"> Smrž / Jiří Smrž)</w:t>
      </w:r>
    </w:p>
    <w:p w:rsidR="000C41A9" w:rsidRDefault="000C41A9">
      <w:r>
        <w:t xml:space="preserve">12/ Čistý obraz pro </w:t>
      </w:r>
      <w:proofErr w:type="spellStart"/>
      <w:r>
        <w:t>Bulata</w:t>
      </w:r>
      <w:proofErr w:type="spellEnd"/>
      <w:r>
        <w:t xml:space="preserve"> </w:t>
      </w:r>
      <w:proofErr w:type="spellStart"/>
      <w:proofErr w:type="gramStart"/>
      <w:r>
        <w:t>Okudžavu</w:t>
      </w:r>
      <w:proofErr w:type="spellEnd"/>
      <w:r>
        <w:t xml:space="preserve">  (Jiří</w:t>
      </w:r>
      <w:proofErr w:type="gramEnd"/>
      <w:r>
        <w:t xml:space="preserve"> Smrž)</w:t>
      </w:r>
    </w:p>
    <w:p w:rsidR="000C41A9" w:rsidRDefault="000C41A9">
      <w:r>
        <w:t xml:space="preserve">13/ Ztrácím tě, </w:t>
      </w:r>
      <w:proofErr w:type="gramStart"/>
      <w:r>
        <w:t xml:space="preserve">Margaret  </w:t>
      </w:r>
      <w:r w:rsidR="00F851E2">
        <w:t>(Jiří</w:t>
      </w:r>
      <w:proofErr w:type="gramEnd"/>
      <w:r w:rsidR="00F851E2">
        <w:t xml:space="preserve"> Smrž, Jiří Kovář / Jiří Smrž)</w:t>
      </w:r>
    </w:p>
    <w:p w:rsidR="000C41A9" w:rsidRDefault="000C41A9"/>
    <w:sectPr w:rsidR="000C41A9" w:rsidSect="00D7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C41A9"/>
    <w:rsid w:val="000C41A9"/>
    <w:rsid w:val="00334238"/>
    <w:rsid w:val="00D73DB8"/>
    <w:rsid w:val="00F8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D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</dc:creator>
  <cp:lastModifiedBy>JAromir</cp:lastModifiedBy>
  <cp:revision>1</cp:revision>
  <dcterms:created xsi:type="dcterms:W3CDTF">2025-07-04T06:09:00Z</dcterms:created>
  <dcterms:modified xsi:type="dcterms:W3CDTF">2025-07-04T06:56:00Z</dcterms:modified>
</cp:coreProperties>
</file>