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A89D2" w14:textId="4D3D2448" w:rsidR="00D9568C" w:rsidRDefault="00307CD8" w:rsidP="00307CD8">
      <w:pPr>
        <w:spacing w:after="0" w:line="240" w:lineRule="auto"/>
        <w:rPr>
          <w:b/>
          <w:bCs/>
          <w:sz w:val="44"/>
          <w:szCs w:val="44"/>
        </w:rPr>
      </w:pPr>
      <w:r w:rsidRPr="00311EBE">
        <w:rPr>
          <w:b/>
          <w:bCs/>
          <w:sz w:val="44"/>
          <w:szCs w:val="44"/>
        </w:rPr>
        <w:t xml:space="preserve">PLAYLIST </w:t>
      </w:r>
      <w:r w:rsidR="006626D2" w:rsidRPr="00311EBE">
        <w:rPr>
          <w:b/>
          <w:bCs/>
          <w:sz w:val="44"/>
          <w:szCs w:val="44"/>
        </w:rPr>
        <w:t>RADŮZA</w:t>
      </w:r>
      <w:r w:rsidRPr="00311EBE">
        <w:rPr>
          <w:b/>
          <w:bCs/>
          <w:sz w:val="44"/>
          <w:szCs w:val="44"/>
        </w:rPr>
        <w:t xml:space="preserve"> </w:t>
      </w:r>
      <w:r w:rsidR="00BC1CBD">
        <w:rPr>
          <w:b/>
          <w:bCs/>
          <w:sz w:val="44"/>
          <w:szCs w:val="44"/>
        </w:rPr>
        <w:t>– kapela</w:t>
      </w:r>
    </w:p>
    <w:p w14:paraId="22D9C4A0" w14:textId="25394685" w:rsidR="00BC1CBD" w:rsidRPr="00BC1CBD" w:rsidRDefault="00BC1CBD" w:rsidP="00307CD8">
      <w:pPr>
        <w:spacing w:after="0" w:line="240" w:lineRule="auto"/>
        <w:rPr>
          <w:b/>
          <w:bCs/>
          <w:sz w:val="32"/>
          <w:szCs w:val="32"/>
        </w:rPr>
      </w:pPr>
      <w:r w:rsidRPr="00BC1CBD">
        <w:rPr>
          <w:b/>
          <w:bCs/>
          <w:sz w:val="32"/>
          <w:szCs w:val="32"/>
        </w:rPr>
        <w:t>Hudba/text – Radůza, pokud není uvedeno jinak</w:t>
      </w:r>
    </w:p>
    <w:p w14:paraId="336FD994" w14:textId="77777777" w:rsidR="00311EBE" w:rsidRPr="00311EBE" w:rsidRDefault="00311EBE" w:rsidP="00307CD8">
      <w:pPr>
        <w:spacing w:after="0" w:line="240" w:lineRule="auto"/>
        <w:rPr>
          <w:b/>
          <w:bCs/>
          <w:sz w:val="44"/>
          <w:szCs w:val="44"/>
        </w:rPr>
      </w:pPr>
    </w:p>
    <w:p w14:paraId="1CC873B0" w14:textId="2BA4BA64" w:rsidR="00307CD8" w:rsidRPr="00BC1CBD" w:rsidRDefault="00307CD8" w:rsidP="00307CD8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 w:rsidRPr="00BC1CBD">
        <w:rPr>
          <w:b/>
          <w:bCs/>
          <w:color w:val="000000" w:themeColor="text1"/>
          <w:sz w:val="36"/>
          <w:szCs w:val="36"/>
        </w:rPr>
        <w:t>PŘI MNĚ STŮJ</w:t>
      </w:r>
    </w:p>
    <w:p w14:paraId="135E182B" w14:textId="38C971E5" w:rsidR="00307CD8" w:rsidRPr="00BC1CBD" w:rsidRDefault="004925C7" w:rsidP="00307CD8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>JOHN WOOD</w:t>
      </w:r>
    </w:p>
    <w:p w14:paraId="49C24085" w14:textId="56DB369B" w:rsidR="00307CD8" w:rsidRPr="00BC1CBD" w:rsidRDefault="004925C7" w:rsidP="00307CD8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>LES PLUMES NOIRES</w:t>
      </w:r>
    </w:p>
    <w:p w14:paraId="35DB8E29" w14:textId="314AD840" w:rsidR="00307CD8" w:rsidRPr="00BC1CBD" w:rsidRDefault="004925C7" w:rsidP="00307CD8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>DÍVKA Z HOR</w:t>
      </w:r>
    </w:p>
    <w:p w14:paraId="6072AD8E" w14:textId="360C2A58" w:rsidR="00307CD8" w:rsidRPr="00BC1CBD" w:rsidRDefault="004925C7" w:rsidP="00307CD8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>DNES V NOCI NAD SVĚTY</w:t>
      </w:r>
    </w:p>
    <w:p w14:paraId="0D2CE84E" w14:textId="7D2C0C28" w:rsidR="00307CD8" w:rsidRPr="00BC1CBD" w:rsidRDefault="00307CD8" w:rsidP="00307CD8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 w:rsidRPr="00BC1CBD">
        <w:rPr>
          <w:b/>
          <w:bCs/>
          <w:color w:val="000000" w:themeColor="text1"/>
          <w:sz w:val="36"/>
          <w:szCs w:val="36"/>
        </w:rPr>
        <w:t>ROSIE MCLAINE</w:t>
      </w:r>
    </w:p>
    <w:p w14:paraId="31903EB0" w14:textId="61C458FB" w:rsidR="00307CD8" w:rsidRPr="00BC1CBD" w:rsidRDefault="00307CD8" w:rsidP="00307CD8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 w:rsidRPr="00BC1CBD">
        <w:rPr>
          <w:b/>
          <w:bCs/>
          <w:color w:val="000000" w:themeColor="text1"/>
          <w:sz w:val="36"/>
          <w:szCs w:val="36"/>
        </w:rPr>
        <w:t>SILVER DAGGER</w:t>
      </w:r>
      <w:r w:rsidR="00BC1CBD">
        <w:rPr>
          <w:b/>
          <w:bCs/>
          <w:color w:val="000000" w:themeColor="text1"/>
          <w:sz w:val="36"/>
          <w:szCs w:val="36"/>
        </w:rPr>
        <w:t xml:space="preserve"> – </w:t>
      </w:r>
      <w:proofErr w:type="spellStart"/>
      <w:r w:rsidR="00BC1CBD" w:rsidRPr="00BC1CBD">
        <w:rPr>
          <w:b/>
          <w:bCs/>
          <w:color w:val="000000" w:themeColor="text1"/>
          <w:sz w:val="32"/>
          <w:szCs w:val="32"/>
        </w:rPr>
        <w:t>traditionál</w:t>
      </w:r>
      <w:proofErr w:type="spellEnd"/>
      <w:r w:rsidR="00BC1CBD" w:rsidRPr="00BC1CBD">
        <w:rPr>
          <w:b/>
          <w:bCs/>
          <w:color w:val="000000" w:themeColor="text1"/>
          <w:sz w:val="32"/>
          <w:szCs w:val="32"/>
        </w:rPr>
        <w:t>/Radůza</w:t>
      </w:r>
    </w:p>
    <w:p w14:paraId="580C1DC5" w14:textId="09BA2ED5" w:rsidR="00307CD8" w:rsidRPr="00BC1CBD" w:rsidRDefault="00307CD8" w:rsidP="00307CD8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 w:rsidRPr="00BC1CBD">
        <w:rPr>
          <w:b/>
          <w:bCs/>
          <w:color w:val="000000" w:themeColor="text1"/>
          <w:sz w:val="36"/>
          <w:szCs w:val="36"/>
        </w:rPr>
        <w:t>QUAND TU M´AS DIT</w:t>
      </w:r>
    </w:p>
    <w:p w14:paraId="335E5F31" w14:textId="6E851631" w:rsidR="00307CD8" w:rsidRPr="00BC1CBD" w:rsidRDefault="00004459" w:rsidP="00307CD8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>JÁ TĚ PROSÍM, BUĎ TU SE MNOU</w:t>
      </w:r>
    </w:p>
    <w:p w14:paraId="440CFDCA" w14:textId="59CA7F6E" w:rsidR="00307CD8" w:rsidRPr="00BC1CBD" w:rsidRDefault="004925C7" w:rsidP="00307CD8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 xml:space="preserve">A ŽILI ŠŤASTNĚ AŽ DO SMRTI </w:t>
      </w:r>
    </w:p>
    <w:p w14:paraId="72BA3CB1" w14:textId="2F2EE29F" w:rsidR="00307CD8" w:rsidRDefault="004925C7" w:rsidP="00307CD8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>BÁL V MOULIN DE LA GALETTE</w:t>
      </w:r>
    </w:p>
    <w:p w14:paraId="7C46BC0A" w14:textId="71DAB037" w:rsidR="004925C7" w:rsidRPr="00BC1CBD" w:rsidRDefault="00004459" w:rsidP="00307CD8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>ALADIN</w:t>
      </w:r>
    </w:p>
    <w:p w14:paraId="0B353163" w14:textId="14EF04CA" w:rsidR="00193D08" w:rsidRPr="00BC1CBD" w:rsidRDefault="00193D08" w:rsidP="00307CD8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 w:rsidRPr="00BC1CBD">
        <w:rPr>
          <w:b/>
          <w:bCs/>
          <w:color w:val="000000" w:themeColor="text1"/>
          <w:sz w:val="36"/>
          <w:szCs w:val="36"/>
        </w:rPr>
        <w:t>TĚŽKÝ VĚCI</w:t>
      </w:r>
    </w:p>
    <w:p w14:paraId="7800DFBB" w14:textId="1CD0D66C" w:rsidR="00307CD8" w:rsidRPr="00BC1CBD" w:rsidRDefault="00004459" w:rsidP="00307CD8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>JENÍČEK A MAŘENKA</w:t>
      </w:r>
    </w:p>
    <w:p w14:paraId="1C21948E" w14:textId="0C7EC1A0" w:rsidR="00307CD8" w:rsidRPr="00BC1CBD" w:rsidRDefault="00004459" w:rsidP="00307CD8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>BOJÍM SE POTMĚ SPÁT</w:t>
      </w:r>
    </w:p>
    <w:p w14:paraId="2D33503E" w14:textId="6B2B87FE" w:rsidR="00307CD8" w:rsidRPr="00BC1CBD" w:rsidRDefault="00311EBE" w:rsidP="00307CD8">
      <w:pPr>
        <w:pBdr>
          <w:bottom w:val="single" w:sz="6" w:space="1" w:color="auto"/>
        </w:pBdr>
        <w:spacing w:after="0" w:line="240" w:lineRule="auto"/>
        <w:rPr>
          <w:b/>
          <w:bCs/>
          <w:color w:val="000000" w:themeColor="text1"/>
          <w:sz w:val="36"/>
          <w:szCs w:val="36"/>
        </w:rPr>
      </w:pPr>
      <w:r w:rsidRPr="00BC1CBD">
        <w:rPr>
          <w:b/>
          <w:bCs/>
          <w:color w:val="000000" w:themeColor="text1"/>
          <w:sz w:val="36"/>
          <w:szCs w:val="36"/>
        </w:rPr>
        <w:t>PROSTŘI STŮL</w:t>
      </w:r>
    </w:p>
    <w:p w14:paraId="7D228072" w14:textId="444C5B94" w:rsidR="00193D08" w:rsidRPr="00BC1CBD" w:rsidRDefault="00BC1CBD" w:rsidP="00307CD8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 w:rsidRPr="00BC1CBD">
        <w:rPr>
          <w:b/>
          <w:bCs/>
          <w:color w:val="000000" w:themeColor="text1"/>
          <w:sz w:val="36"/>
          <w:szCs w:val="36"/>
        </w:rPr>
        <w:t>J</w:t>
      </w:r>
      <w:r w:rsidR="00193D08" w:rsidRPr="00BC1CBD">
        <w:rPr>
          <w:b/>
          <w:bCs/>
          <w:color w:val="000000" w:themeColor="text1"/>
          <w:sz w:val="36"/>
          <w:szCs w:val="36"/>
        </w:rPr>
        <w:t>EDNOU TO POMIN</w:t>
      </w:r>
      <w:r w:rsidR="00311EBE" w:rsidRPr="00BC1CBD">
        <w:rPr>
          <w:b/>
          <w:bCs/>
          <w:color w:val="000000" w:themeColor="text1"/>
          <w:sz w:val="36"/>
          <w:szCs w:val="36"/>
        </w:rPr>
        <w:t>E</w:t>
      </w:r>
    </w:p>
    <w:p w14:paraId="70373625" w14:textId="23EAB79D" w:rsidR="00193D08" w:rsidRPr="00BC1CBD" w:rsidRDefault="00193D08" w:rsidP="00307CD8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 w:rsidRPr="00BC1CBD">
        <w:rPr>
          <w:b/>
          <w:bCs/>
          <w:color w:val="000000" w:themeColor="text1"/>
          <w:sz w:val="36"/>
          <w:szCs w:val="36"/>
        </w:rPr>
        <w:t>AŤ NENÍ MI LÍTO</w:t>
      </w:r>
    </w:p>
    <w:p w14:paraId="37C86123" w14:textId="7C149AEA" w:rsidR="00193D08" w:rsidRPr="00BC1CBD" w:rsidRDefault="00311EBE" w:rsidP="00307CD8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  <w:r w:rsidRPr="00BC1CBD">
        <w:rPr>
          <w:b/>
          <w:bCs/>
          <w:color w:val="000000" w:themeColor="text1"/>
          <w:sz w:val="36"/>
          <w:szCs w:val="36"/>
        </w:rPr>
        <w:t>NECH TO PLAVAT</w:t>
      </w:r>
    </w:p>
    <w:p w14:paraId="3CD4AFD1" w14:textId="08DD6E20" w:rsidR="00311EBE" w:rsidRPr="00BC1CBD" w:rsidRDefault="00311EBE" w:rsidP="00307CD8">
      <w:pPr>
        <w:spacing w:after="0" w:line="240" w:lineRule="auto"/>
        <w:rPr>
          <w:b/>
          <w:bCs/>
          <w:color w:val="000000" w:themeColor="text1"/>
          <w:sz w:val="36"/>
          <w:szCs w:val="36"/>
        </w:rPr>
      </w:pPr>
    </w:p>
    <w:p w14:paraId="6C12C007" w14:textId="77777777" w:rsidR="00307CD8" w:rsidRDefault="00307CD8" w:rsidP="00307CD8">
      <w:pPr>
        <w:spacing w:after="0" w:line="240" w:lineRule="auto"/>
      </w:pPr>
    </w:p>
    <w:sectPr w:rsidR="00307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CD8"/>
    <w:rsid w:val="00004459"/>
    <w:rsid w:val="000E6F2E"/>
    <w:rsid w:val="00193D08"/>
    <w:rsid w:val="00307CD8"/>
    <w:rsid w:val="00311EBE"/>
    <w:rsid w:val="004925C7"/>
    <w:rsid w:val="006626D2"/>
    <w:rsid w:val="00710B03"/>
    <w:rsid w:val="00B30555"/>
    <w:rsid w:val="00BC1CBD"/>
    <w:rsid w:val="00D9568C"/>
    <w:rsid w:val="00F3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71173"/>
  <w15:chartTrackingRefBased/>
  <w15:docId w15:val="{07AE1ED7-CAC7-4860-9AA2-15833781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60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Urbanová</dc:creator>
  <cp:keywords/>
  <dc:description/>
  <cp:lastModifiedBy>Zuzana Hanouskova</cp:lastModifiedBy>
  <cp:revision>11</cp:revision>
  <cp:lastPrinted>2023-03-30T09:40:00Z</cp:lastPrinted>
  <dcterms:created xsi:type="dcterms:W3CDTF">2023-02-23T08:59:00Z</dcterms:created>
  <dcterms:modified xsi:type="dcterms:W3CDTF">2025-04-01T09:26:00Z</dcterms:modified>
</cp:coreProperties>
</file>