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8E54" w14:textId="77777777" w:rsidR="005F25BD" w:rsidRPr="006F59FF" w:rsidRDefault="005F25BD" w:rsidP="005F25BD">
      <w:pPr>
        <w:jc w:val="center"/>
        <w:rPr>
          <w:b/>
          <w:bCs/>
          <w:sz w:val="32"/>
          <w:szCs w:val="32"/>
        </w:rPr>
      </w:pPr>
      <w:proofErr w:type="gramStart"/>
      <w:r w:rsidRPr="006F59FF">
        <w:rPr>
          <w:b/>
          <w:bCs/>
          <w:sz w:val="32"/>
          <w:szCs w:val="32"/>
        </w:rPr>
        <w:t>HÁROM - APÁK</w:t>
      </w:r>
      <w:proofErr w:type="gramEnd"/>
      <w:r w:rsidRPr="006F59FF">
        <w:rPr>
          <w:b/>
          <w:bCs/>
          <w:sz w:val="32"/>
          <w:szCs w:val="32"/>
        </w:rPr>
        <w:t xml:space="preserve"> ÉS FIÚK</w:t>
      </w:r>
    </w:p>
    <w:p w14:paraId="1791ECBB" w14:textId="6117B5CC" w:rsidR="00CD2F37" w:rsidRDefault="006F59FF" w:rsidP="005F25BD">
      <w:pPr>
        <w:jc w:val="center"/>
        <w:rPr>
          <w:sz w:val="32"/>
          <w:szCs w:val="32"/>
        </w:rPr>
      </w:pPr>
      <w:r w:rsidRPr="006F59FF">
        <w:rPr>
          <w:sz w:val="32"/>
          <w:szCs w:val="32"/>
        </w:rPr>
        <w:t xml:space="preserve">Stanislav Španihel </w:t>
      </w:r>
      <w:r>
        <w:rPr>
          <w:sz w:val="32"/>
          <w:szCs w:val="32"/>
        </w:rPr>
        <w:t>a</w:t>
      </w:r>
      <w:r w:rsidRPr="006F59FF">
        <w:rPr>
          <w:sz w:val="32"/>
          <w:szCs w:val="32"/>
        </w:rPr>
        <w:t xml:space="preserve"> Vladimír Kudělka</w:t>
      </w:r>
    </w:p>
    <w:p w14:paraId="54338EF5" w14:textId="77777777" w:rsidR="00CD2F37" w:rsidRPr="005F25BD" w:rsidRDefault="00CD2F37" w:rsidP="005F25B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0042B7" w14:textId="45014544" w:rsidR="005C506D" w:rsidRPr="006F59FF" w:rsidRDefault="005F25BD" w:rsidP="006F59FF">
      <w:pPr>
        <w:tabs>
          <w:tab w:val="left" w:pos="6447"/>
          <w:tab w:val="left" w:pos="6663"/>
        </w:tabs>
        <w:ind w:left="993" w:right="-709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1. Rocker</w:t>
      </w:r>
      <w:r w:rsidR="00E83970" w:rsidRPr="006F59FF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7A0C4E07" w14:textId="5CCB2009" w:rsidR="005F25BD" w:rsidRPr="006F59FF" w:rsidRDefault="005F25BD" w:rsidP="006F59FF">
      <w:pPr>
        <w:tabs>
          <w:tab w:val="left" w:pos="6379"/>
        </w:tabs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2. To byl zas den</w:t>
      </w:r>
      <w:r w:rsidR="00E83970" w:rsidRPr="006F59F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51A63CB" w14:textId="7798ED68" w:rsidR="005F25BD" w:rsidRPr="006F59FF" w:rsidRDefault="005F25BD" w:rsidP="006F59FF">
      <w:pPr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6F59FF">
        <w:rPr>
          <w:rFonts w:ascii="Times New Roman" w:hAnsi="Times New Roman" w:cs="Times New Roman"/>
          <w:sz w:val="32"/>
          <w:szCs w:val="32"/>
        </w:rPr>
        <w:t>Sonisphere</w:t>
      </w:r>
      <w:proofErr w:type="spellEnd"/>
      <w:r w:rsidR="00E83970" w:rsidRPr="006F59FF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0734953" w14:textId="40D89D73" w:rsidR="005F25BD" w:rsidRPr="006F59FF" w:rsidRDefault="0035344F" w:rsidP="006F59FF">
      <w:pPr>
        <w:tabs>
          <w:tab w:val="left" w:pos="5340"/>
        </w:tabs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4</w:t>
      </w:r>
      <w:r w:rsidR="005F25BD" w:rsidRPr="006F59FF">
        <w:rPr>
          <w:rFonts w:ascii="Times New Roman" w:hAnsi="Times New Roman" w:cs="Times New Roman"/>
          <w:sz w:val="32"/>
          <w:szCs w:val="32"/>
        </w:rPr>
        <w:t>. Končím</w:t>
      </w:r>
      <w:r w:rsidR="00E83970" w:rsidRPr="006F59FF">
        <w:rPr>
          <w:rFonts w:ascii="Times New Roman" w:hAnsi="Times New Roman" w:cs="Times New Roman"/>
          <w:sz w:val="32"/>
          <w:szCs w:val="32"/>
        </w:rPr>
        <w:tab/>
      </w:r>
    </w:p>
    <w:p w14:paraId="01D0C22F" w14:textId="511D298E" w:rsidR="005F25BD" w:rsidRPr="006F59FF" w:rsidRDefault="0035344F" w:rsidP="006F59FF">
      <w:pPr>
        <w:tabs>
          <w:tab w:val="left" w:pos="5340"/>
        </w:tabs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5</w:t>
      </w:r>
      <w:r w:rsidR="005F25BD" w:rsidRPr="006F59FF">
        <w:rPr>
          <w:rFonts w:ascii="Times New Roman" w:hAnsi="Times New Roman" w:cs="Times New Roman"/>
          <w:sz w:val="32"/>
          <w:szCs w:val="32"/>
        </w:rPr>
        <w:t>. Nohy</w:t>
      </w:r>
      <w:r w:rsidR="00E83970" w:rsidRPr="006F59FF">
        <w:rPr>
          <w:rFonts w:ascii="Times New Roman" w:hAnsi="Times New Roman" w:cs="Times New Roman"/>
          <w:sz w:val="32"/>
          <w:szCs w:val="32"/>
        </w:rPr>
        <w:tab/>
      </w:r>
    </w:p>
    <w:p w14:paraId="40B62E0F" w14:textId="66D01230" w:rsidR="0035344F" w:rsidRPr="006F59FF" w:rsidRDefault="0035344F" w:rsidP="006F59FF">
      <w:pPr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 xml:space="preserve">6. Mezi vlky         </w:t>
      </w:r>
    </w:p>
    <w:p w14:paraId="2811DD01" w14:textId="5756A0F7" w:rsidR="005F25BD" w:rsidRPr="006F59FF" w:rsidRDefault="00DE1B8A" w:rsidP="006F59FF">
      <w:pPr>
        <w:tabs>
          <w:tab w:val="left" w:pos="5340"/>
        </w:tabs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7</w:t>
      </w:r>
      <w:r w:rsidR="005F25BD" w:rsidRPr="006F59FF">
        <w:rPr>
          <w:rFonts w:ascii="Times New Roman" w:hAnsi="Times New Roman" w:cs="Times New Roman"/>
          <w:sz w:val="32"/>
          <w:szCs w:val="32"/>
        </w:rPr>
        <w:t>. Cesty nikam</w:t>
      </w:r>
      <w:r w:rsidR="00E83970" w:rsidRPr="006F59FF">
        <w:rPr>
          <w:rFonts w:ascii="Times New Roman" w:hAnsi="Times New Roman" w:cs="Times New Roman"/>
          <w:sz w:val="32"/>
          <w:szCs w:val="32"/>
        </w:rPr>
        <w:tab/>
      </w:r>
    </w:p>
    <w:p w14:paraId="50583AE4" w14:textId="316A024B" w:rsidR="00E83970" w:rsidRPr="006F59FF" w:rsidRDefault="00DE1B8A" w:rsidP="006F59FF">
      <w:pPr>
        <w:tabs>
          <w:tab w:val="left" w:pos="5340"/>
        </w:tabs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8</w:t>
      </w:r>
      <w:r w:rsidR="00E83970" w:rsidRPr="006F59FF">
        <w:rPr>
          <w:rFonts w:ascii="Times New Roman" w:hAnsi="Times New Roman" w:cs="Times New Roman"/>
          <w:sz w:val="32"/>
          <w:szCs w:val="32"/>
        </w:rPr>
        <w:t xml:space="preserve">. Puberta po 40 </w:t>
      </w:r>
    </w:p>
    <w:p w14:paraId="63D81A43" w14:textId="4AE6B390" w:rsidR="005F25BD" w:rsidRPr="006F59FF" w:rsidRDefault="00DE1B8A" w:rsidP="006F59FF">
      <w:pPr>
        <w:ind w:left="993"/>
        <w:rPr>
          <w:rFonts w:ascii="Times New Roman" w:hAnsi="Times New Roman" w:cs="Times New Roman"/>
          <w:sz w:val="32"/>
          <w:szCs w:val="32"/>
        </w:rPr>
      </w:pPr>
      <w:r w:rsidRPr="006F59FF">
        <w:rPr>
          <w:rFonts w:ascii="Times New Roman" w:hAnsi="Times New Roman" w:cs="Times New Roman"/>
          <w:sz w:val="32"/>
          <w:szCs w:val="32"/>
        </w:rPr>
        <w:t>9</w:t>
      </w:r>
      <w:r w:rsidR="005F25BD" w:rsidRPr="006F59FF">
        <w:rPr>
          <w:rFonts w:ascii="Times New Roman" w:hAnsi="Times New Roman" w:cs="Times New Roman"/>
          <w:sz w:val="32"/>
          <w:szCs w:val="32"/>
        </w:rPr>
        <w:t xml:space="preserve">. Nad </w:t>
      </w:r>
      <w:proofErr w:type="spellStart"/>
      <w:r w:rsidR="005F25BD" w:rsidRPr="006F59FF">
        <w:rPr>
          <w:rFonts w:ascii="Times New Roman" w:hAnsi="Times New Roman" w:cs="Times New Roman"/>
          <w:sz w:val="32"/>
          <w:szCs w:val="32"/>
        </w:rPr>
        <w:t>Valmezem</w:t>
      </w:r>
      <w:proofErr w:type="spellEnd"/>
      <w:r w:rsidR="007629D2" w:rsidRPr="006F59F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746995" w14:textId="77777777" w:rsidR="005F25BD" w:rsidRPr="006F59FF" w:rsidRDefault="005F25BD" w:rsidP="005F25BD">
      <w:pPr>
        <w:rPr>
          <w:b/>
          <w:bCs/>
          <w:sz w:val="32"/>
          <w:szCs w:val="32"/>
        </w:rPr>
      </w:pPr>
    </w:p>
    <w:sectPr w:rsidR="005F25BD" w:rsidRPr="006F59FF" w:rsidSect="007629D2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5BD"/>
    <w:rsid w:val="00091B60"/>
    <w:rsid w:val="00222A77"/>
    <w:rsid w:val="00296536"/>
    <w:rsid w:val="0035344F"/>
    <w:rsid w:val="003D42E8"/>
    <w:rsid w:val="005C506D"/>
    <w:rsid w:val="005F25BD"/>
    <w:rsid w:val="006F59FF"/>
    <w:rsid w:val="007629D2"/>
    <w:rsid w:val="00770034"/>
    <w:rsid w:val="009B1CCF"/>
    <w:rsid w:val="00AB3B4B"/>
    <w:rsid w:val="00CD2F37"/>
    <w:rsid w:val="00DE1B8A"/>
    <w:rsid w:val="00E37537"/>
    <w:rsid w:val="00E717E7"/>
    <w:rsid w:val="00E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7AB6"/>
  <w15:docId w15:val="{F46785D4-EB6E-49DF-8EDF-ED5EE84A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06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Magda Siekliková</cp:lastModifiedBy>
  <cp:revision>2</cp:revision>
  <cp:lastPrinted>2025-03-10T06:09:00Z</cp:lastPrinted>
  <dcterms:created xsi:type="dcterms:W3CDTF">2025-07-01T09:14:00Z</dcterms:created>
  <dcterms:modified xsi:type="dcterms:W3CDTF">2025-07-01T09:14:00Z</dcterms:modified>
</cp:coreProperties>
</file>