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40"/>
        <w:tblW w:w="2740" w:type="dxa"/>
        <w:tblCellMar>
          <w:left w:w="70" w:type="dxa"/>
          <w:right w:w="70" w:type="dxa"/>
        </w:tblCellMar>
        <w:tblLook w:val="04A0"/>
      </w:tblPr>
      <w:tblGrid>
        <w:gridCol w:w="2740"/>
      </w:tblGrid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91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 CO TEĎ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POSLUŠNÁ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JAWA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MĚJ MĚ RÁD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 MÁME MLÁDEŽ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JSOU VĚCI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HEJ </w:t>
            </w:r>
            <w:proofErr w:type="gramStart"/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LÁSKO NEČEKEJ</w:t>
            </w:r>
            <w:proofErr w:type="gramEnd"/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JEDNOHO DNE SE V.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TEN KDO NEMILOVAL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UŽ NEZAVOLÁM</w:t>
            </w:r>
          </w:p>
        </w:tc>
      </w:tr>
      <w:tr w:rsidR="00915FB5" w:rsidRPr="00EA06A1" w:rsidTr="00915FB5">
        <w:trPr>
          <w:trHeight w:val="597"/>
        </w:trPr>
        <w:tc>
          <w:tcPr>
            <w:tcW w:w="2740" w:type="dxa"/>
            <w:shd w:val="clear" w:color="auto" w:fill="auto"/>
            <w:noWrap/>
            <w:vAlign w:val="bottom"/>
            <w:hideMark/>
          </w:tcPr>
          <w:p w:rsidR="00915FB5" w:rsidRPr="00EA06A1" w:rsidRDefault="00915FB5" w:rsidP="00EA06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A06A1">
              <w:rPr>
                <w:rFonts w:ascii="Arial" w:eastAsia="Times New Roman" w:hAnsi="Arial" w:cs="Arial"/>
                <w:color w:val="000000"/>
                <w:lang w:eastAsia="cs-CZ"/>
              </w:rPr>
              <w:t>JÁ MÁM RÁDA BOOG</w:t>
            </w:r>
          </w:p>
        </w:tc>
      </w:tr>
    </w:tbl>
    <w:p w:rsidR="00112CD1" w:rsidRDefault="00EA06A1">
      <w:r w:rsidRPr="00EA06A1">
        <w:rPr>
          <w:b/>
          <w:sz w:val="40"/>
          <w:szCs w:val="40"/>
        </w:rPr>
        <w:t xml:space="preserve">JAWA – Věra </w:t>
      </w:r>
      <w:proofErr w:type="spellStart"/>
      <w:r w:rsidRPr="00EA06A1">
        <w:rPr>
          <w:b/>
          <w:sz w:val="40"/>
          <w:szCs w:val="40"/>
        </w:rPr>
        <w:t>Špinarová</w:t>
      </w:r>
      <w:proofErr w:type="spellEnd"/>
      <w:r w:rsidRPr="00EA06A1">
        <w:rPr>
          <w:sz w:val="40"/>
          <w:szCs w:val="40"/>
        </w:rPr>
        <w:t xml:space="preserve"> revival</w:t>
      </w:r>
    </w:p>
    <w:sectPr w:rsidR="00112CD1" w:rsidSect="0011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6A1"/>
    <w:rsid w:val="00112CD1"/>
    <w:rsid w:val="001F3EFB"/>
    <w:rsid w:val="006740A8"/>
    <w:rsid w:val="00915FB5"/>
    <w:rsid w:val="00943B54"/>
    <w:rsid w:val="00EA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2017-08-30T12:09:00Z</dcterms:created>
  <dcterms:modified xsi:type="dcterms:W3CDTF">2017-08-30T12:09:00Z</dcterms:modified>
</cp:coreProperties>
</file>