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5" w:rsidRPr="00563625" w:rsidRDefault="00563625" w:rsidP="00563625">
      <w:pPr>
        <w:pStyle w:val="Normlnweb"/>
        <w:spacing w:before="0" w:beforeAutospacing="0" w:after="0" w:afterAutospacing="0"/>
        <w:rPr>
          <w:rFonts w:ascii="UICTFontTextStyleBody" w:hAnsi="UICTFontTextStyleBody"/>
          <w:b/>
          <w:color w:val="000000"/>
          <w:sz w:val="26"/>
          <w:szCs w:val="26"/>
        </w:rPr>
      </w:pPr>
      <w:r w:rsidRPr="00563625">
        <w:rPr>
          <w:rFonts w:ascii="UICTFontTextStyleBody" w:hAnsi="UICTFontTextStyleBody"/>
          <w:b/>
          <w:color w:val="000000"/>
          <w:sz w:val="26"/>
          <w:szCs w:val="26"/>
        </w:rPr>
        <w:t>DARK LEAVES – VALAŠSKÝ ŠPALÍČEK</w:t>
      </w:r>
    </w:p>
    <w:p w:rsidR="00563625" w:rsidRDefault="00563625" w:rsidP="00563625">
      <w:pPr>
        <w:pStyle w:val="Normln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's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Killer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: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Paralyzed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: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Runnin’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: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Mustang: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All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of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</w:rPr>
        <w:t>Your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Love</w:t>
      </w:r>
      <w:proofErr w:type="gram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Magic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Sam (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zapożyczony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utworu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Magic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Sama, r. 1957)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Just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Your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Fool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Buddy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Johnson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(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zapożyczony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utworu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Buddy’ego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Johnsona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, r. 1954)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Running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Away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Blues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Whole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Lotta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Lovin’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: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lastRenderedPageBreak/>
        <w:t>Last Station: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Fugative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: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Muzyka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Tekst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*[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wykonawcy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Wiktoria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Tabak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Marcin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Zawilski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Szymon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Musiał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Kamil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Nowakowski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Jarosław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Wyka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] </w:t>
      </w:r>
    </w:p>
    <w:p w:rsidR="00563625" w:rsidRDefault="00563625" w:rsidP="00563625">
      <w:pPr>
        <w:pStyle w:val="Normlnweb"/>
        <w:spacing w:before="0" w:beforeAutospacing="0" w:after="0" w:afterAutospacing="0"/>
        <w:rPr>
          <w:color w:val="000000"/>
          <w:sz w:val="26"/>
          <w:szCs w:val="26"/>
        </w:rPr>
      </w:pPr>
    </w:p>
    <w:p w:rsidR="008305C7" w:rsidRDefault="008305C7"/>
    <w:sectPr w:rsidR="008305C7" w:rsidSect="0056362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3625"/>
    <w:rsid w:val="00563625"/>
    <w:rsid w:val="0083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36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1702</Characters>
  <Application>Microsoft Office Word</Application>
  <DocSecurity>0</DocSecurity>
  <Lines>14</Lines>
  <Paragraphs>3</Paragraphs>
  <ScaleCrop>false</ScaleCrop>
  <Company>HP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2022-06-29T12:14:00Z</dcterms:created>
  <dcterms:modified xsi:type="dcterms:W3CDTF">2022-06-29T12:16:00Z</dcterms:modified>
</cp:coreProperties>
</file>