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B6" w:rsidRDefault="005B4057" w:rsidP="002215B6">
      <w:r>
        <w:t xml:space="preserve">Repertoárový list </w:t>
      </w:r>
      <w:r w:rsidR="0064366B">
        <w:rPr>
          <w:b/>
        </w:rPr>
        <w:t>Four in Blue</w:t>
      </w:r>
      <w:r>
        <w:t xml:space="preserve"> </w:t>
      </w:r>
      <w:r w:rsidR="0064366B" w:rsidRPr="0064366B">
        <w:t>25. 6. 2022</w:t>
      </w:r>
      <w:r w:rsidR="004611DA" w:rsidRPr="0064366B">
        <w:t xml:space="preserve">, </w:t>
      </w:r>
      <w:r w:rsidR="0064366B" w:rsidRPr="0064366B">
        <w:t>M-klub</w:t>
      </w:r>
      <w:r w:rsidRPr="0064366B">
        <w:t>,</w:t>
      </w:r>
      <w:r w:rsidR="00551C53">
        <w:t xml:space="preserve"> Valašské Meziříčí</w:t>
      </w:r>
    </w:p>
    <w:p w:rsidR="002215B6" w:rsidRDefault="002215B6" w:rsidP="002215B6"/>
    <w:p w:rsidR="002215B6" w:rsidRDefault="002215B6" w:rsidP="002215B6">
      <w:r>
        <w:t xml:space="preserve">1. </w:t>
      </w:r>
      <w:r w:rsidR="0064366B">
        <w:t>Blues for Magda</w:t>
      </w:r>
      <w:r w:rsidR="00BC42BD">
        <w:t xml:space="preserve"> </w:t>
      </w:r>
      <w:r w:rsidR="001A3624">
        <w:t>(</w:t>
      </w:r>
      <w:r w:rsidR="0064366B">
        <w:t>Radek Zapadlo</w:t>
      </w:r>
      <w:r w:rsidR="001A3624">
        <w:t>)</w:t>
      </w:r>
    </w:p>
    <w:p w:rsidR="002215B6" w:rsidRDefault="002215B6" w:rsidP="002215B6">
      <w:r>
        <w:t xml:space="preserve">2. </w:t>
      </w:r>
      <w:r w:rsidR="0064366B">
        <w:t>On efor J</w:t>
      </w:r>
      <w:r w:rsidR="0064366B">
        <w:rPr>
          <w:lang w:val="en-US"/>
        </w:rPr>
        <w:t>&amp;</w:t>
      </w:r>
      <w:r w:rsidR="0064366B">
        <w:t>J</w:t>
      </w:r>
      <w:r w:rsidR="001A3624">
        <w:t xml:space="preserve"> (</w:t>
      </w:r>
      <w:r w:rsidR="0064366B">
        <w:t>Vilém Spilka</w:t>
      </w:r>
      <w:r w:rsidR="001A3624">
        <w:t>)</w:t>
      </w:r>
    </w:p>
    <w:p w:rsidR="002215B6" w:rsidRDefault="001A3624" w:rsidP="002215B6">
      <w:r>
        <w:t xml:space="preserve">3. </w:t>
      </w:r>
      <w:r w:rsidR="0064366B">
        <w:t>44</w:t>
      </w:r>
      <w:r>
        <w:t xml:space="preserve"> (</w:t>
      </w:r>
      <w:r w:rsidR="0064366B">
        <w:t>Vilém Spilka</w:t>
      </w:r>
      <w:r>
        <w:t>)</w:t>
      </w:r>
    </w:p>
    <w:p w:rsidR="002215B6" w:rsidRDefault="001A3624" w:rsidP="002215B6">
      <w:r>
        <w:t xml:space="preserve">4. </w:t>
      </w:r>
      <w:r w:rsidR="0064366B">
        <w:t>Dog´s Blues</w:t>
      </w:r>
      <w:r>
        <w:t xml:space="preserve"> (</w:t>
      </w:r>
      <w:r w:rsidR="0064366B">
        <w:t>Radek Zapadlo</w:t>
      </w:r>
      <w:r>
        <w:t>)</w:t>
      </w:r>
    </w:p>
    <w:p w:rsidR="002215B6" w:rsidRDefault="001A3624" w:rsidP="002215B6">
      <w:r>
        <w:t xml:space="preserve">5. </w:t>
      </w:r>
      <w:r w:rsidR="0064366B">
        <w:t>Pendolino</w:t>
      </w:r>
      <w:r>
        <w:t xml:space="preserve"> (Vilém Spilka)</w:t>
      </w:r>
    </w:p>
    <w:p w:rsidR="002215B6" w:rsidRDefault="001A3624" w:rsidP="002215B6">
      <w:r>
        <w:t xml:space="preserve">6. </w:t>
      </w:r>
      <w:r w:rsidR="0064366B">
        <w:t>Just in Case</w:t>
      </w:r>
      <w:r>
        <w:t xml:space="preserve"> (</w:t>
      </w:r>
      <w:r w:rsidR="0064366B">
        <w:t>Vladan Ronner</w:t>
      </w:r>
      <w:r>
        <w:t>)</w:t>
      </w:r>
    </w:p>
    <w:p w:rsidR="002215B6" w:rsidRDefault="001A3624" w:rsidP="002215B6">
      <w:r>
        <w:t xml:space="preserve">7. </w:t>
      </w:r>
      <w:r w:rsidR="0064366B">
        <w:t xml:space="preserve">Fried Egg </w:t>
      </w:r>
      <w:r>
        <w:t>(</w:t>
      </w:r>
      <w:r w:rsidR="0064366B">
        <w:t>Radek Zapadlo</w:t>
      </w:r>
      <w:r>
        <w:t>)</w:t>
      </w:r>
    </w:p>
    <w:p w:rsidR="0064366B" w:rsidRDefault="0064366B" w:rsidP="002215B6">
      <w:r>
        <w:t>8. Setting (Vladan Ronner)</w:t>
      </w:r>
    </w:p>
    <w:sectPr w:rsidR="0064366B" w:rsidSect="002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15B6"/>
    <w:rsid w:val="000E2F96"/>
    <w:rsid w:val="001A3624"/>
    <w:rsid w:val="002215B6"/>
    <w:rsid w:val="00276907"/>
    <w:rsid w:val="004611DA"/>
    <w:rsid w:val="004B09CD"/>
    <w:rsid w:val="00551C53"/>
    <w:rsid w:val="005B4057"/>
    <w:rsid w:val="0064366B"/>
    <w:rsid w:val="006C2E9F"/>
    <w:rsid w:val="00B36193"/>
    <w:rsid w:val="00BC42BD"/>
    <w:rsid w:val="00C16239"/>
    <w:rsid w:val="00F8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4</cp:revision>
  <dcterms:created xsi:type="dcterms:W3CDTF">2022-05-04T09:02:00Z</dcterms:created>
  <dcterms:modified xsi:type="dcterms:W3CDTF">2022-05-04T09:02:00Z</dcterms:modified>
</cp:coreProperties>
</file>