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B6" w:rsidRDefault="005B4057" w:rsidP="002215B6">
      <w:r>
        <w:t xml:space="preserve">Repertoárový list </w:t>
      </w:r>
      <w:r>
        <w:rPr>
          <w:b/>
        </w:rPr>
        <w:t xml:space="preserve">Vilém Spilka </w:t>
      </w:r>
      <w:proofErr w:type="spellStart"/>
      <w:r>
        <w:rPr>
          <w:b/>
        </w:rPr>
        <w:t>Quartet</w:t>
      </w:r>
      <w:proofErr w:type="spellEnd"/>
      <w:r>
        <w:t xml:space="preserve"> 26</w:t>
      </w:r>
      <w:r w:rsidR="004611DA">
        <w:t xml:space="preserve">. 6. 2021, </w:t>
      </w:r>
      <w:r>
        <w:t>sál KZ,</w:t>
      </w:r>
      <w:r w:rsidR="00551C53">
        <w:t xml:space="preserve"> Valašské Meziříčí</w:t>
      </w:r>
    </w:p>
    <w:p w:rsidR="002215B6" w:rsidRDefault="002215B6" w:rsidP="002215B6"/>
    <w:p w:rsidR="002215B6" w:rsidRDefault="002215B6" w:rsidP="002215B6">
      <w:r>
        <w:t xml:space="preserve">1. </w:t>
      </w:r>
      <w:r w:rsidR="005B4057">
        <w:t>Podvod</w:t>
      </w:r>
      <w:r w:rsidR="001A3624">
        <w:t xml:space="preserve"> (Jan Nedvěd)</w:t>
      </w:r>
    </w:p>
    <w:p w:rsidR="002215B6" w:rsidRDefault="002215B6" w:rsidP="002215B6">
      <w:r>
        <w:t xml:space="preserve">2. </w:t>
      </w:r>
      <w:r w:rsidR="001A3624">
        <w:t>Tulácký ráno (Jan Nedvěd)</w:t>
      </w:r>
    </w:p>
    <w:p w:rsidR="002215B6" w:rsidRDefault="001A3624" w:rsidP="002215B6">
      <w:r>
        <w:t>3. Růže z papíru (Jan Nedvěd)</w:t>
      </w:r>
    </w:p>
    <w:p w:rsidR="002215B6" w:rsidRDefault="001A3624" w:rsidP="002215B6">
      <w:r>
        <w:t>4. Stánky (Jan Nedvěd)</w:t>
      </w:r>
    </w:p>
    <w:p w:rsidR="002215B6" w:rsidRDefault="001A3624" w:rsidP="002215B6">
      <w:r>
        <w:t xml:space="preserve">5. Čekání na </w:t>
      </w:r>
      <w:proofErr w:type="spellStart"/>
      <w:r>
        <w:t>Toma</w:t>
      </w:r>
      <w:proofErr w:type="spellEnd"/>
      <w:r>
        <w:t xml:space="preserve"> (Vilém Spilka)</w:t>
      </w:r>
    </w:p>
    <w:p w:rsidR="002215B6" w:rsidRDefault="001A3624" w:rsidP="002215B6">
      <w:r>
        <w:t>6. Rozhovor (Vilém Spilka)</w:t>
      </w:r>
    </w:p>
    <w:p w:rsidR="002215B6" w:rsidRDefault="001A3624" w:rsidP="002215B6">
      <w:r>
        <w:t>7. Muška</w:t>
      </w:r>
      <w:r w:rsidR="002215B6">
        <w:t xml:space="preserve"> </w:t>
      </w:r>
      <w:r>
        <w:t>(Vilém Spilka)</w:t>
      </w:r>
    </w:p>
    <w:sectPr w:rsidR="002215B6" w:rsidSect="0027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5B6"/>
    <w:rsid w:val="000E2F96"/>
    <w:rsid w:val="001A3624"/>
    <w:rsid w:val="002215B6"/>
    <w:rsid w:val="00276907"/>
    <w:rsid w:val="004611DA"/>
    <w:rsid w:val="00551C53"/>
    <w:rsid w:val="005B4057"/>
    <w:rsid w:val="006C2E9F"/>
    <w:rsid w:val="00B36193"/>
    <w:rsid w:val="00C16239"/>
    <w:rsid w:val="00F8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9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HP</cp:lastModifiedBy>
  <cp:revision>2</cp:revision>
  <dcterms:created xsi:type="dcterms:W3CDTF">2021-07-15T12:55:00Z</dcterms:created>
  <dcterms:modified xsi:type="dcterms:W3CDTF">2021-07-15T12:55:00Z</dcterms:modified>
</cp:coreProperties>
</file>