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6" w:rsidRDefault="002215B6" w:rsidP="002215B6">
      <w:r>
        <w:t>Setlist ÉK</w:t>
      </w:r>
      <w:r w:rsidR="00551C53">
        <w:t xml:space="preserve">  25. 6. 2021, II. nádvoří zámku Žerotínů, Valašské Meziříčí</w:t>
      </w:r>
    </w:p>
    <w:p w:rsidR="002215B6" w:rsidRDefault="002215B6" w:rsidP="002215B6"/>
    <w:p w:rsidR="002215B6" w:rsidRDefault="002215B6" w:rsidP="002215B6">
      <w:r>
        <w:t xml:space="preserve">1. STOP </w:t>
      </w:r>
    </w:p>
    <w:p w:rsidR="002215B6" w:rsidRDefault="002215B6" w:rsidP="002215B6">
      <w:r>
        <w:t xml:space="preserve">2. STEAL </w:t>
      </w:r>
    </w:p>
    <w:p w:rsidR="002215B6" w:rsidRDefault="002215B6" w:rsidP="002215B6">
      <w:r>
        <w:t xml:space="preserve">3. ORDINARY DAY </w:t>
      </w:r>
    </w:p>
    <w:p w:rsidR="002215B6" w:rsidRDefault="002215B6" w:rsidP="002215B6">
      <w:r>
        <w:t xml:space="preserve">4. MOUNTAINS I </w:t>
      </w:r>
    </w:p>
    <w:p w:rsidR="002215B6" w:rsidRDefault="002215B6" w:rsidP="002215B6">
      <w:r>
        <w:t xml:space="preserve">5. MOUNTAINS II </w:t>
      </w:r>
    </w:p>
    <w:p w:rsidR="002215B6" w:rsidRDefault="002215B6" w:rsidP="002215B6">
      <w:r>
        <w:t xml:space="preserve">6. SKY BLUE </w:t>
      </w:r>
    </w:p>
    <w:p w:rsidR="002215B6" w:rsidRDefault="002215B6" w:rsidP="002215B6">
      <w:r>
        <w:t xml:space="preserve">7. GRACE </w:t>
      </w:r>
    </w:p>
    <w:p w:rsidR="002215B6" w:rsidRDefault="002215B6" w:rsidP="002215B6">
      <w:r>
        <w:t xml:space="preserve">8. ERDŐ </w:t>
      </w:r>
    </w:p>
    <w:p w:rsidR="002215B6" w:rsidRDefault="002215B6" w:rsidP="002215B6">
      <w:r>
        <w:t xml:space="preserve">9. TIRED </w:t>
      </w:r>
    </w:p>
    <w:p w:rsidR="002215B6" w:rsidRDefault="002215B6" w:rsidP="002215B6">
      <w:r>
        <w:t xml:space="preserve">10. SHADOW ON THE WALL </w:t>
      </w:r>
    </w:p>
    <w:p w:rsidR="002215B6" w:rsidRDefault="002215B6" w:rsidP="002215B6">
      <w:r>
        <w:t xml:space="preserve">11. BLEED </w:t>
      </w:r>
    </w:p>
    <w:p w:rsidR="002215B6" w:rsidRDefault="002215B6" w:rsidP="002215B6"/>
    <w:p w:rsidR="00C16239" w:rsidRPr="00551C53" w:rsidRDefault="002215B6" w:rsidP="002215B6">
      <w:pPr>
        <w:rPr>
          <w:b/>
          <w:bCs/>
        </w:rPr>
      </w:pPr>
      <w:r>
        <w:t xml:space="preserve">Every song iswritten by </w:t>
      </w:r>
      <w:r w:rsidRPr="00551C53">
        <w:rPr>
          <w:b/>
          <w:bCs/>
        </w:rPr>
        <w:t>ÁdámBalasi, Csaba Kecskeméti, Bence Attila Oláh, OlivérLi</w:t>
      </w:r>
    </w:p>
    <w:sectPr w:rsidR="00C16239" w:rsidRPr="00551C53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15B6"/>
    <w:rsid w:val="002215B6"/>
    <w:rsid w:val="00276907"/>
    <w:rsid w:val="00551C53"/>
    <w:rsid w:val="006C2E9F"/>
    <w:rsid w:val="00B36193"/>
    <w:rsid w:val="00C1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2021-07-09T11:05:00Z</dcterms:created>
  <dcterms:modified xsi:type="dcterms:W3CDTF">2021-07-09T11:05:00Z</dcterms:modified>
</cp:coreProperties>
</file>