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E97E9" w14:textId="77777777" w:rsidR="002E316E" w:rsidRPr="002E316E" w:rsidRDefault="002E316E" w:rsidP="002E316E">
      <w:proofErr w:type="spellStart"/>
      <w:r w:rsidRPr="002E316E">
        <w:t>Yesterday</w:t>
      </w:r>
      <w:proofErr w:type="spellEnd"/>
      <w:r w:rsidRPr="002E316E">
        <w:t>.              Lennon / McCartney </w:t>
      </w:r>
    </w:p>
    <w:p w14:paraId="69D69E0F" w14:textId="77777777" w:rsidR="002E316E" w:rsidRPr="002E316E" w:rsidRDefault="002E316E" w:rsidP="002E316E">
      <w:r w:rsidRPr="002E316E">
        <w:t xml:space="preserve">Let </w:t>
      </w:r>
      <w:proofErr w:type="spellStart"/>
      <w:r w:rsidRPr="002E316E">
        <w:t>it</w:t>
      </w:r>
      <w:proofErr w:type="spellEnd"/>
      <w:r w:rsidRPr="002E316E">
        <w:t xml:space="preserve"> </w:t>
      </w:r>
      <w:proofErr w:type="spellStart"/>
      <w:r w:rsidRPr="002E316E">
        <w:t>Be</w:t>
      </w:r>
      <w:proofErr w:type="spellEnd"/>
    </w:p>
    <w:p w14:paraId="697A8C2C" w14:textId="77777777" w:rsidR="002E316E" w:rsidRPr="002E316E" w:rsidRDefault="002E316E" w:rsidP="002E316E">
      <w:r w:rsidRPr="002E316E">
        <w:t>Lady Madona</w:t>
      </w:r>
    </w:p>
    <w:p w14:paraId="1D607550" w14:textId="77777777" w:rsidR="002E316E" w:rsidRPr="002E316E" w:rsidRDefault="002E316E" w:rsidP="002E316E">
      <w:proofErr w:type="spellStart"/>
      <w:r w:rsidRPr="002E316E">
        <w:t>Help</w:t>
      </w:r>
      <w:proofErr w:type="spellEnd"/>
    </w:p>
    <w:p w14:paraId="1881452C" w14:textId="77777777" w:rsidR="002E316E" w:rsidRPr="002E316E" w:rsidRDefault="002E316E" w:rsidP="002E316E">
      <w:r w:rsidRPr="002E316E">
        <w:t>And I Love Her</w:t>
      </w:r>
    </w:p>
    <w:p w14:paraId="32476AEC" w14:textId="77777777" w:rsidR="002E316E" w:rsidRPr="002E316E" w:rsidRDefault="002E316E" w:rsidP="002E316E">
      <w:r w:rsidRPr="002E316E">
        <w:t>Michelle</w:t>
      </w:r>
    </w:p>
    <w:p w14:paraId="78DDB393" w14:textId="77777777" w:rsidR="002E316E" w:rsidRPr="002E316E" w:rsidRDefault="002E316E" w:rsidP="002E316E">
      <w:proofErr w:type="spellStart"/>
      <w:r w:rsidRPr="002E316E">
        <w:t>Imagine</w:t>
      </w:r>
      <w:proofErr w:type="spellEnd"/>
    </w:p>
    <w:p w14:paraId="6C3F186B" w14:textId="77777777" w:rsidR="002E316E" w:rsidRPr="002E316E" w:rsidRDefault="002E316E" w:rsidP="002E316E">
      <w:r w:rsidRPr="002E316E">
        <w:t>Pramínek vlasů.                 Suchý/Šlitr</w:t>
      </w:r>
    </w:p>
    <w:p w14:paraId="4B98B130" w14:textId="77777777" w:rsidR="002E316E" w:rsidRPr="002E316E" w:rsidRDefault="002E316E" w:rsidP="002E316E">
      <w:r w:rsidRPr="002E316E">
        <w:t>Lásko má já stůňu.            K. Svoboda</w:t>
      </w:r>
    </w:p>
    <w:p w14:paraId="3BD26311" w14:textId="77777777" w:rsidR="002E316E" w:rsidRPr="002E316E" w:rsidRDefault="002E316E" w:rsidP="002E316E">
      <w:r w:rsidRPr="002E316E">
        <w:t xml:space="preserve">Lady </w:t>
      </w:r>
      <w:proofErr w:type="spellStart"/>
      <w:r w:rsidRPr="002E316E">
        <w:t>Carneval</w:t>
      </w:r>
      <w:proofErr w:type="spellEnd"/>
    </w:p>
    <w:p w14:paraId="112F5AD8" w14:textId="77777777" w:rsidR="002E316E" w:rsidRPr="002E316E" w:rsidRDefault="002E316E" w:rsidP="002E316E">
      <w:r w:rsidRPr="002E316E">
        <w:t>Jdi za štěstím </w:t>
      </w:r>
    </w:p>
    <w:p w14:paraId="60BCD7E0" w14:textId="77777777" w:rsidR="002E316E" w:rsidRPr="002E316E" w:rsidRDefault="002E316E" w:rsidP="002E316E">
      <w:r w:rsidRPr="002E316E">
        <w:t xml:space="preserve">Madrigal.                            </w:t>
      </w:r>
      <w:proofErr w:type="spellStart"/>
      <w:r w:rsidRPr="002E316E">
        <w:t>M.Jarošek</w:t>
      </w:r>
      <w:proofErr w:type="spellEnd"/>
    </w:p>
    <w:p w14:paraId="47B28A2F" w14:textId="77777777" w:rsidR="002E316E" w:rsidRPr="002E316E" w:rsidRDefault="002E316E" w:rsidP="002E316E">
      <w:proofErr w:type="spellStart"/>
      <w:r w:rsidRPr="002E316E">
        <w:t>Stralsund</w:t>
      </w:r>
      <w:proofErr w:type="spellEnd"/>
      <w:r w:rsidRPr="002E316E">
        <w:t xml:space="preserve"> </w:t>
      </w:r>
      <w:proofErr w:type="spellStart"/>
      <w:r w:rsidRPr="002E316E">
        <w:t>Boogie</w:t>
      </w:r>
      <w:proofErr w:type="spellEnd"/>
      <w:r w:rsidRPr="002E316E">
        <w:t> </w:t>
      </w:r>
    </w:p>
    <w:p w14:paraId="276C16CD" w14:textId="77777777" w:rsidR="002E316E" w:rsidRPr="002E316E" w:rsidRDefault="002E316E" w:rsidP="002E316E">
      <w:r w:rsidRPr="002E316E">
        <w:t>Pivovar</w:t>
      </w:r>
    </w:p>
    <w:p w14:paraId="78B37542" w14:textId="77777777" w:rsidR="002E316E" w:rsidRPr="002E316E" w:rsidRDefault="002E316E" w:rsidP="002E316E">
      <w:r w:rsidRPr="002E316E">
        <w:t>Restituce</w:t>
      </w:r>
    </w:p>
    <w:p w14:paraId="17A66D6C" w14:textId="77777777" w:rsidR="002E316E" w:rsidRPr="002E316E" w:rsidRDefault="002E316E" w:rsidP="002E316E">
      <w:proofErr w:type="spellStart"/>
      <w:r w:rsidRPr="002E316E">
        <w:t>Tears</w:t>
      </w:r>
      <w:proofErr w:type="spellEnd"/>
      <w:r w:rsidRPr="002E316E">
        <w:t xml:space="preserve"> in </w:t>
      </w:r>
      <w:proofErr w:type="spellStart"/>
      <w:r w:rsidRPr="002E316E">
        <w:t>Heaven</w:t>
      </w:r>
      <w:proofErr w:type="spellEnd"/>
      <w:r w:rsidRPr="002E316E">
        <w:t xml:space="preserve">.                E. </w:t>
      </w:r>
      <w:proofErr w:type="spellStart"/>
      <w:r w:rsidRPr="002E316E">
        <w:t>Clapton</w:t>
      </w:r>
      <w:proofErr w:type="spellEnd"/>
    </w:p>
    <w:p w14:paraId="66C0993B" w14:textId="77777777" w:rsidR="002E316E" w:rsidRPr="002E316E" w:rsidRDefault="002E316E" w:rsidP="002E316E">
      <w:r w:rsidRPr="002E316E">
        <w:t>Vltava.                                  B. Smetana</w:t>
      </w:r>
    </w:p>
    <w:p w14:paraId="05C353D7" w14:textId="77777777" w:rsidR="002E316E" w:rsidRPr="002E316E" w:rsidRDefault="002E316E" w:rsidP="002E316E">
      <w:proofErr w:type="spellStart"/>
      <w:r w:rsidRPr="002E316E">
        <w:t>Valse</w:t>
      </w:r>
      <w:proofErr w:type="spellEnd"/>
      <w:r w:rsidRPr="002E316E">
        <w:t xml:space="preserve"> Des dur.                    F. Chopin</w:t>
      </w:r>
    </w:p>
    <w:p w14:paraId="317405B2" w14:textId="77777777" w:rsidR="002E316E" w:rsidRPr="002E316E" w:rsidRDefault="002E316E" w:rsidP="002E316E">
      <w:proofErr w:type="spellStart"/>
      <w:r w:rsidRPr="002E316E">
        <w:t>Melody</w:t>
      </w:r>
      <w:proofErr w:type="spellEnd"/>
      <w:r w:rsidRPr="002E316E">
        <w:t xml:space="preserve"> in F.                         A. </w:t>
      </w:r>
      <w:proofErr w:type="spellStart"/>
      <w:r w:rsidRPr="002E316E">
        <w:t>Rubinstein</w:t>
      </w:r>
      <w:proofErr w:type="spellEnd"/>
    </w:p>
    <w:p w14:paraId="4B0B460B" w14:textId="77777777" w:rsidR="002E316E" w:rsidRPr="002E316E" w:rsidRDefault="002E316E" w:rsidP="002E316E">
      <w:proofErr w:type="spellStart"/>
      <w:r w:rsidRPr="002E316E">
        <w:t>Stairway</w:t>
      </w:r>
      <w:proofErr w:type="spellEnd"/>
      <w:r w:rsidRPr="002E316E">
        <w:t xml:space="preserve"> to </w:t>
      </w:r>
      <w:proofErr w:type="spellStart"/>
      <w:r w:rsidRPr="002E316E">
        <w:t>Heaven</w:t>
      </w:r>
      <w:proofErr w:type="spellEnd"/>
      <w:r w:rsidRPr="002E316E">
        <w:t>.          R. Plant/</w:t>
      </w:r>
      <w:proofErr w:type="spellStart"/>
      <w:r w:rsidRPr="002E316E">
        <w:t>J.Page</w:t>
      </w:r>
      <w:proofErr w:type="spellEnd"/>
    </w:p>
    <w:p w14:paraId="0A8AFFAC" w14:textId="77777777" w:rsidR="002E316E" w:rsidRPr="002E316E" w:rsidRDefault="002E316E" w:rsidP="002E316E">
      <w:r w:rsidRPr="002E316E">
        <w:t xml:space="preserve">Pro Elišku.                            </w:t>
      </w:r>
      <w:proofErr w:type="spellStart"/>
      <w:r w:rsidRPr="002E316E">
        <w:t>L.v</w:t>
      </w:r>
      <w:proofErr w:type="spellEnd"/>
      <w:r w:rsidRPr="002E316E">
        <w:t>. Beethoven </w:t>
      </w:r>
    </w:p>
    <w:p w14:paraId="117F1DA3" w14:textId="77777777" w:rsidR="002E316E" w:rsidRPr="002E316E" w:rsidRDefault="002E316E" w:rsidP="002E316E">
      <w:proofErr w:type="spellStart"/>
      <w:r w:rsidRPr="002E316E">
        <w:t>Memory</w:t>
      </w:r>
      <w:proofErr w:type="spellEnd"/>
      <w:r w:rsidRPr="002E316E">
        <w:t>.                               A. L. Weber</w:t>
      </w:r>
    </w:p>
    <w:p w14:paraId="54A0B9E0" w14:textId="77777777" w:rsidR="002E316E" w:rsidRPr="002E316E" w:rsidRDefault="002E316E" w:rsidP="002E316E">
      <w:r w:rsidRPr="002E316E">
        <w:t xml:space="preserve">All I </w:t>
      </w:r>
      <w:proofErr w:type="spellStart"/>
      <w:r w:rsidRPr="002E316E">
        <w:t>Ask</w:t>
      </w:r>
      <w:proofErr w:type="spellEnd"/>
      <w:r w:rsidRPr="002E316E">
        <w:t xml:space="preserve"> </w:t>
      </w:r>
      <w:proofErr w:type="spellStart"/>
      <w:r w:rsidRPr="002E316E">
        <w:t>of</w:t>
      </w:r>
      <w:proofErr w:type="spellEnd"/>
      <w:r w:rsidRPr="002E316E">
        <w:t xml:space="preserve"> </w:t>
      </w:r>
      <w:proofErr w:type="spellStart"/>
      <w:r w:rsidRPr="002E316E">
        <w:t>You</w:t>
      </w:r>
      <w:proofErr w:type="spellEnd"/>
      <w:r w:rsidRPr="002E316E">
        <w:t> </w:t>
      </w:r>
    </w:p>
    <w:p w14:paraId="3507A10A" w14:textId="77777777" w:rsidR="002E316E" w:rsidRPr="002E316E" w:rsidRDefault="002E316E" w:rsidP="002E316E">
      <w:r w:rsidRPr="002E316E">
        <w:t>Humoreska.                         A. Dvořák</w:t>
      </w:r>
    </w:p>
    <w:p w14:paraId="00B9CE3C" w14:textId="77777777" w:rsidR="002E316E" w:rsidRPr="002E316E" w:rsidRDefault="002E316E" w:rsidP="002E316E">
      <w:proofErr w:type="spellStart"/>
      <w:r w:rsidRPr="002E316E">
        <w:t>Bridge</w:t>
      </w:r>
      <w:proofErr w:type="spellEnd"/>
      <w:r w:rsidRPr="002E316E">
        <w:t xml:space="preserve"> </w:t>
      </w:r>
      <w:proofErr w:type="spellStart"/>
      <w:r w:rsidRPr="002E316E">
        <w:t>over</w:t>
      </w:r>
      <w:proofErr w:type="spellEnd"/>
      <w:r w:rsidRPr="002E316E">
        <w:t xml:space="preserve"> </w:t>
      </w:r>
      <w:proofErr w:type="spellStart"/>
      <w:r w:rsidRPr="002E316E">
        <w:t>Trouble</w:t>
      </w:r>
      <w:proofErr w:type="spellEnd"/>
      <w:r w:rsidRPr="002E316E">
        <w:t xml:space="preserve"> </w:t>
      </w:r>
      <w:proofErr w:type="spellStart"/>
      <w:r w:rsidRPr="002E316E">
        <w:t>Waters</w:t>
      </w:r>
      <w:proofErr w:type="spellEnd"/>
      <w:r w:rsidRPr="002E316E">
        <w:t xml:space="preserve">.  </w:t>
      </w:r>
      <w:proofErr w:type="spellStart"/>
      <w:r w:rsidRPr="002E316E">
        <w:t>P.Simon</w:t>
      </w:r>
      <w:proofErr w:type="spellEnd"/>
    </w:p>
    <w:p w14:paraId="73297FDA" w14:textId="77777777" w:rsidR="002E316E" w:rsidRPr="002E316E" w:rsidRDefault="002E316E" w:rsidP="002E316E">
      <w:proofErr w:type="spellStart"/>
      <w:r w:rsidRPr="002E316E">
        <w:t>Summer</w:t>
      </w:r>
      <w:proofErr w:type="spellEnd"/>
      <w:r w:rsidRPr="002E316E">
        <w:t xml:space="preserve"> </w:t>
      </w:r>
      <w:proofErr w:type="spellStart"/>
      <w:r w:rsidRPr="002E316E">
        <w:t>time</w:t>
      </w:r>
      <w:proofErr w:type="spellEnd"/>
      <w:r w:rsidRPr="002E316E">
        <w:t xml:space="preserve">.                      G. </w:t>
      </w:r>
      <w:proofErr w:type="spellStart"/>
      <w:r w:rsidRPr="002E316E">
        <w:t>Gershwin</w:t>
      </w:r>
      <w:proofErr w:type="spellEnd"/>
    </w:p>
    <w:p w14:paraId="0BFAB5B3" w14:textId="77777777" w:rsidR="002E316E" w:rsidRDefault="002E316E"/>
    <w:sectPr w:rsidR="002E3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6E"/>
    <w:rsid w:val="002E316E"/>
    <w:rsid w:val="0063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65FE"/>
  <w15:chartTrackingRefBased/>
  <w15:docId w15:val="{078F1821-D60E-482B-8B4C-24411C0A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674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Omastová</dc:creator>
  <cp:keywords/>
  <dc:description/>
  <cp:lastModifiedBy>Lucie Omastová</cp:lastModifiedBy>
  <cp:revision>1</cp:revision>
  <dcterms:created xsi:type="dcterms:W3CDTF">2024-09-10T09:50:00Z</dcterms:created>
  <dcterms:modified xsi:type="dcterms:W3CDTF">2024-09-10T09:50:00Z</dcterms:modified>
</cp:coreProperties>
</file>