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CF5F" w14:textId="77777777" w:rsidR="004B7155" w:rsidRPr="004B7155" w:rsidRDefault="004B7155" w:rsidP="004B7155">
      <w:r w:rsidRPr="004B7155">
        <w:t>Program:</w:t>
      </w:r>
    </w:p>
    <w:p w14:paraId="1C114F7F" w14:textId="77777777" w:rsidR="004B7155" w:rsidRPr="004B7155" w:rsidRDefault="004B7155" w:rsidP="004B7155">
      <w:r w:rsidRPr="004B7155">
        <w:t>Divotvorný hrnec: Tam za tou duhou</w:t>
      </w:r>
    </w:p>
    <w:p w14:paraId="5F2388C3" w14:textId="77777777" w:rsidR="004B7155" w:rsidRPr="004B7155" w:rsidRDefault="004B7155" w:rsidP="004B7155">
      <w:r w:rsidRPr="004B7155">
        <w:t>                                 S čerty si hrát</w:t>
      </w:r>
    </w:p>
    <w:p w14:paraId="71428192" w14:textId="77777777" w:rsidR="004B7155" w:rsidRPr="004B7155" w:rsidRDefault="004B7155" w:rsidP="004B7155">
      <w:r w:rsidRPr="004B7155">
        <w:t>                                 </w:t>
      </w:r>
      <w:proofErr w:type="gramStart"/>
      <w:r w:rsidRPr="004B7155">
        <w:t>Ten</w:t>
      </w:r>
      <w:proofErr w:type="gramEnd"/>
      <w:r w:rsidRPr="004B7155">
        <w:t xml:space="preserve"> kdo nemá rád</w:t>
      </w:r>
    </w:p>
    <w:p w14:paraId="1F71AAFD" w14:textId="77777777" w:rsidR="004B7155" w:rsidRPr="004B7155" w:rsidRDefault="004B7155" w:rsidP="004B7155"/>
    <w:p w14:paraId="66B96394" w14:textId="77777777" w:rsidR="004B7155" w:rsidRPr="004B7155" w:rsidRDefault="004B7155" w:rsidP="004B7155">
      <w:r w:rsidRPr="004B7155">
        <w:t>Bídníci: Samotářka</w:t>
      </w:r>
    </w:p>
    <w:p w14:paraId="712E2364" w14:textId="77777777" w:rsidR="004B7155" w:rsidRPr="004B7155" w:rsidRDefault="004B7155" w:rsidP="004B7155">
      <w:r w:rsidRPr="004B7155">
        <w:t>              Otčenáš</w:t>
      </w:r>
    </w:p>
    <w:p w14:paraId="1210B27C" w14:textId="77777777" w:rsidR="004B7155" w:rsidRPr="004B7155" w:rsidRDefault="004B7155" w:rsidP="004B7155">
      <w:r w:rsidRPr="004B7155">
        <w:t>              Knížka snů</w:t>
      </w:r>
    </w:p>
    <w:p w14:paraId="259BFBF7" w14:textId="77777777" w:rsidR="004B7155" w:rsidRPr="004B7155" w:rsidRDefault="004B7155" w:rsidP="004B7155">
      <w:r w:rsidRPr="004B7155">
        <w:t>              Prázdný stůl</w:t>
      </w:r>
    </w:p>
    <w:p w14:paraId="6C1E000E" w14:textId="77777777" w:rsidR="004B7155" w:rsidRPr="004B7155" w:rsidRDefault="004B7155" w:rsidP="004B7155">
      <w:r w:rsidRPr="004B7155">
        <w:t>              Už Vás dávno znám</w:t>
      </w:r>
    </w:p>
    <w:p w14:paraId="55F5044F" w14:textId="77777777" w:rsidR="004B7155" w:rsidRPr="004B7155" w:rsidRDefault="004B7155" w:rsidP="004B7155"/>
    <w:p w14:paraId="33B321D8" w14:textId="77777777" w:rsidR="004B7155" w:rsidRPr="004B7155" w:rsidRDefault="004B7155" w:rsidP="004B7155">
      <w:r w:rsidRPr="004B7155">
        <w:t xml:space="preserve">Fantom opery: All I </w:t>
      </w:r>
      <w:proofErr w:type="spellStart"/>
      <w:r w:rsidRPr="004B7155">
        <w:t>ask</w:t>
      </w:r>
      <w:proofErr w:type="spellEnd"/>
      <w:r w:rsidRPr="004B7155">
        <w:t xml:space="preserve"> </w:t>
      </w:r>
      <w:proofErr w:type="spellStart"/>
      <w:r w:rsidRPr="004B7155">
        <w:t>of</w:t>
      </w:r>
      <w:proofErr w:type="spellEnd"/>
      <w:r w:rsidRPr="004B7155">
        <w:t xml:space="preserve"> </w:t>
      </w:r>
      <w:proofErr w:type="spellStart"/>
      <w:r w:rsidRPr="004B7155">
        <w:t>you</w:t>
      </w:r>
      <w:proofErr w:type="spellEnd"/>
    </w:p>
    <w:p w14:paraId="7A261875" w14:textId="77777777" w:rsidR="004B7155" w:rsidRPr="004B7155" w:rsidRDefault="004B7155" w:rsidP="004B7155">
      <w:r w:rsidRPr="004B7155">
        <w:t>                           </w:t>
      </w:r>
      <w:proofErr w:type="spellStart"/>
      <w:r w:rsidRPr="004B7155">
        <w:t>Think</w:t>
      </w:r>
      <w:proofErr w:type="spellEnd"/>
      <w:r w:rsidRPr="004B7155">
        <w:t xml:space="preserve"> </w:t>
      </w:r>
      <w:proofErr w:type="spellStart"/>
      <w:r w:rsidRPr="004B7155">
        <w:t>of</w:t>
      </w:r>
      <w:proofErr w:type="spellEnd"/>
      <w:r w:rsidRPr="004B7155">
        <w:t xml:space="preserve"> </w:t>
      </w:r>
      <w:proofErr w:type="spellStart"/>
      <w:r w:rsidRPr="004B7155">
        <w:t>me</w:t>
      </w:r>
      <w:proofErr w:type="spellEnd"/>
    </w:p>
    <w:p w14:paraId="22853B2A" w14:textId="77777777" w:rsidR="004B7155" w:rsidRPr="004B7155" w:rsidRDefault="004B7155" w:rsidP="004B7155"/>
    <w:p w14:paraId="6C3B7B12" w14:textId="77777777" w:rsidR="004B7155" w:rsidRPr="004B7155" w:rsidRDefault="004B7155" w:rsidP="004B7155">
      <w:r w:rsidRPr="004B7155">
        <w:t>Přestávka</w:t>
      </w:r>
    </w:p>
    <w:p w14:paraId="40ED3FF3" w14:textId="77777777" w:rsidR="004B7155" w:rsidRPr="004B7155" w:rsidRDefault="004B7155" w:rsidP="004B7155"/>
    <w:p w14:paraId="68BB2205" w14:textId="77777777" w:rsidR="004B7155" w:rsidRPr="004B7155" w:rsidRDefault="004B7155" w:rsidP="004B7155">
      <w:proofErr w:type="spellStart"/>
      <w:r w:rsidRPr="004B7155">
        <w:t>The</w:t>
      </w:r>
      <w:proofErr w:type="spellEnd"/>
      <w:r w:rsidRPr="004B7155">
        <w:t xml:space="preserve"> </w:t>
      </w:r>
      <w:proofErr w:type="spellStart"/>
      <w:r w:rsidRPr="004B7155">
        <w:t>Sound</w:t>
      </w:r>
      <w:proofErr w:type="spellEnd"/>
      <w:r w:rsidRPr="004B7155">
        <w:t xml:space="preserve"> </w:t>
      </w:r>
      <w:proofErr w:type="spellStart"/>
      <w:r w:rsidRPr="004B7155">
        <w:t>of</w:t>
      </w:r>
      <w:proofErr w:type="spellEnd"/>
      <w:r w:rsidRPr="004B7155">
        <w:t xml:space="preserve"> Music: K horám utíkám</w:t>
      </w:r>
    </w:p>
    <w:p w14:paraId="6E15045D" w14:textId="77777777" w:rsidR="004B7155" w:rsidRPr="004B7155" w:rsidRDefault="004B7155" w:rsidP="004B7155">
      <w:r w:rsidRPr="004B7155">
        <w:t>                                     Mít rád</w:t>
      </w:r>
    </w:p>
    <w:p w14:paraId="375548DD" w14:textId="77777777" w:rsidR="004B7155" w:rsidRPr="004B7155" w:rsidRDefault="004B7155" w:rsidP="004B7155"/>
    <w:p w14:paraId="5DD92179" w14:textId="77777777" w:rsidR="004B7155" w:rsidRPr="004B7155" w:rsidRDefault="004B7155" w:rsidP="004B7155">
      <w:r w:rsidRPr="004B7155">
        <w:t>Noc na Karlštejně: Lásko má, já stůňu</w:t>
      </w:r>
    </w:p>
    <w:p w14:paraId="6DE5FAF7" w14:textId="77777777" w:rsidR="004B7155" w:rsidRPr="004B7155" w:rsidRDefault="004B7155" w:rsidP="004B7155">
      <w:r w:rsidRPr="004B7155">
        <w:t>                                 Do věží</w:t>
      </w:r>
    </w:p>
    <w:p w14:paraId="2AD9D808" w14:textId="77777777" w:rsidR="004B7155" w:rsidRPr="004B7155" w:rsidRDefault="004B7155" w:rsidP="004B7155"/>
    <w:p w14:paraId="02417FF4" w14:textId="77777777" w:rsidR="004B7155" w:rsidRPr="004B7155" w:rsidRDefault="004B7155" w:rsidP="004B7155">
      <w:r w:rsidRPr="004B7155">
        <w:t>Drákula: Jsi můj pán</w:t>
      </w:r>
    </w:p>
    <w:p w14:paraId="25D66D56" w14:textId="77777777" w:rsidR="004B7155" w:rsidRPr="004B7155" w:rsidRDefault="004B7155" w:rsidP="004B7155"/>
    <w:p w14:paraId="2E2D50D7" w14:textId="77777777" w:rsidR="004B7155" w:rsidRPr="004B7155" w:rsidRDefault="004B7155" w:rsidP="004B7155">
      <w:r w:rsidRPr="004B7155">
        <w:t xml:space="preserve"> Leonard Cohen: </w:t>
      </w:r>
      <w:proofErr w:type="spellStart"/>
      <w:r w:rsidRPr="004B7155">
        <w:t>Halelujah</w:t>
      </w:r>
      <w:proofErr w:type="spellEnd"/>
    </w:p>
    <w:p w14:paraId="1B83155C" w14:textId="77777777" w:rsidR="004B7155" w:rsidRPr="004B7155" w:rsidRDefault="004B7155" w:rsidP="004B7155">
      <w:r w:rsidRPr="004B7155">
        <w:t>Jsou svátky</w:t>
      </w:r>
    </w:p>
    <w:p w14:paraId="0ED72851" w14:textId="77777777" w:rsidR="004B7155" w:rsidRPr="004B7155" w:rsidRDefault="004B7155" w:rsidP="004B7155">
      <w:proofErr w:type="spellStart"/>
      <w:r w:rsidRPr="004B7155">
        <w:t>Panis</w:t>
      </w:r>
      <w:proofErr w:type="spellEnd"/>
      <w:r w:rsidRPr="004B7155">
        <w:t xml:space="preserve"> </w:t>
      </w:r>
      <w:proofErr w:type="spellStart"/>
      <w:r w:rsidRPr="004B7155">
        <w:t>Angelicus</w:t>
      </w:r>
      <w:proofErr w:type="spellEnd"/>
    </w:p>
    <w:p w14:paraId="6F32603F" w14:textId="77777777" w:rsidR="004B7155" w:rsidRPr="004B7155" w:rsidRDefault="004B7155" w:rsidP="004B7155">
      <w:r w:rsidRPr="004B7155">
        <w:t>Jdi za štěstím </w:t>
      </w:r>
    </w:p>
    <w:p w14:paraId="7AA35342" w14:textId="77777777" w:rsidR="004B7155" w:rsidRPr="004B7155" w:rsidRDefault="004B7155" w:rsidP="004B7155">
      <w:r w:rsidRPr="004B7155">
        <w:t>              </w:t>
      </w:r>
    </w:p>
    <w:p w14:paraId="132FD09A" w14:textId="77777777" w:rsidR="004B7155" w:rsidRDefault="004B7155"/>
    <w:sectPr w:rsidR="004B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5"/>
    <w:rsid w:val="004B7155"/>
    <w:rsid w:val="009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0187"/>
  <w15:chartTrackingRefBased/>
  <w15:docId w15:val="{59603F05-5480-42B1-B8B9-62E9D0BF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Omastová</dc:creator>
  <cp:keywords/>
  <dc:description/>
  <cp:lastModifiedBy>Lucie Omastová</cp:lastModifiedBy>
  <cp:revision>1</cp:revision>
  <dcterms:created xsi:type="dcterms:W3CDTF">2025-01-08T12:35:00Z</dcterms:created>
  <dcterms:modified xsi:type="dcterms:W3CDTF">2025-01-08T12:35:00Z</dcterms:modified>
</cp:coreProperties>
</file>