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71AF" w14:textId="04D853A7" w:rsidR="001510D4" w:rsidRPr="00DB1D96" w:rsidRDefault="0093695F" w:rsidP="0093695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DB1D96">
        <w:rPr>
          <w:sz w:val="32"/>
          <w:szCs w:val="32"/>
        </w:rPr>
        <w:t>Ostravak</w:t>
      </w:r>
      <w:proofErr w:type="spellEnd"/>
      <w:r w:rsidR="00DB1D96" w:rsidRPr="00DB1D96">
        <w:rPr>
          <w:sz w:val="32"/>
          <w:szCs w:val="32"/>
        </w:rPr>
        <w:t xml:space="preserve"> (Radek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 xml:space="preserve">/Radek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>)</w:t>
      </w:r>
    </w:p>
    <w:p w14:paraId="7F702D39" w14:textId="38DDE780" w:rsidR="0093695F" w:rsidRPr="00DB1D96" w:rsidRDefault="0093695F" w:rsidP="0093695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Máme se moc fajn</w:t>
      </w:r>
      <w:r w:rsidR="00DB1D96" w:rsidRPr="00DB1D96">
        <w:rPr>
          <w:sz w:val="32"/>
          <w:szCs w:val="32"/>
        </w:rPr>
        <w:t xml:space="preserve"> </w:t>
      </w:r>
      <w:r w:rsidR="00DB1D96" w:rsidRPr="00DB1D96">
        <w:rPr>
          <w:sz w:val="32"/>
          <w:szCs w:val="32"/>
        </w:rPr>
        <w:t xml:space="preserve">(Radek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 xml:space="preserve">/Radek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>)</w:t>
      </w:r>
    </w:p>
    <w:p w14:paraId="111E97A1" w14:textId="08C0AD25" w:rsidR="00E5197B" w:rsidRPr="00DB1D96" w:rsidRDefault="00E5197B" w:rsidP="00E5197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Dneska musíš mít</w:t>
      </w:r>
      <w:r w:rsidR="00DB1D96" w:rsidRPr="00DB1D96">
        <w:rPr>
          <w:sz w:val="32"/>
          <w:szCs w:val="32"/>
        </w:rPr>
        <w:t xml:space="preserve"> </w:t>
      </w:r>
      <w:r w:rsidR="00DB1D96" w:rsidRPr="00DB1D96">
        <w:rPr>
          <w:sz w:val="32"/>
          <w:szCs w:val="32"/>
        </w:rPr>
        <w:t xml:space="preserve">(Radek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 xml:space="preserve">/Radek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>)</w:t>
      </w:r>
    </w:p>
    <w:p w14:paraId="26C4C362" w14:textId="5816A344" w:rsidR="00E5197B" w:rsidRPr="00DB1D96" w:rsidRDefault="00E5197B" w:rsidP="00E5197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Nebe a zem</w:t>
      </w:r>
      <w:r w:rsidR="00DB1D96" w:rsidRPr="00DB1D96">
        <w:rPr>
          <w:sz w:val="32"/>
          <w:szCs w:val="32"/>
        </w:rPr>
        <w:t xml:space="preserve"> </w:t>
      </w:r>
      <w:r w:rsidR="00DB1D96" w:rsidRPr="00DB1D96">
        <w:rPr>
          <w:sz w:val="32"/>
          <w:szCs w:val="32"/>
        </w:rPr>
        <w:t xml:space="preserve">(Radek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 xml:space="preserve">/Radek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>)</w:t>
      </w:r>
    </w:p>
    <w:p w14:paraId="173DE5EE" w14:textId="5D132C68" w:rsidR="00E5197B" w:rsidRPr="00DB1D96" w:rsidRDefault="00E5197B" w:rsidP="00E5197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Skvosty ranní linky</w:t>
      </w:r>
      <w:r w:rsidR="00DB1D96" w:rsidRPr="00DB1D96">
        <w:rPr>
          <w:sz w:val="32"/>
          <w:szCs w:val="32"/>
        </w:rPr>
        <w:t xml:space="preserve"> </w:t>
      </w:r>
      <w:r w:rsidR="00DB1D96" w:rsidRPr="00DB1D96">
        <w:rPr>
          <w:sz w:val="32"/>
          <w:szCs w:val="32"/>
        </w:rPr>
        <w:t xml:space="preserve">(Radek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 xml:space="preserve">/Radek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>)</w:t>
      </w:r>
    </w:p>
    <w:p w14:paraId="04ABD6E5" w14:textId="3CFAFEBE" w:rsidR="00E5197B" w:rsidRPr="00DB1D96" w:rsidRDefault="00E5197B" w:rsidP="00E5197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Rub i líc</w:t>
      </w:r>
      <w:r w:rsidR="00DB1D96" w:rsidRPr="00DB1D96">
        <w:rPr>
          <w:sz w:val="32"/>
          <w:szCs w:val="32"/>
        </w:rPr>
        <w:t xml:space="preserve"> </w:t>
      </w:r>
      <w:r w:rsidR="00DB1D96" w:rsidRPr="00DB1D96">
        <w:rPr>
          <w:sz w:val="32"/>
          <w:szCs w:val="32"/>
        </w:rPr>
        <w:t xml:space="preserve">(Radek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 xml:space="preserve">/Radek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>)</w:t>
      </w:r>
    </w:p>
    <w:p w14:paraId="39C78A7D" w14:textId="4D7556A0" w:rsidR="00E5197B" w:rsidRPr="00DB1D96" w:rsidRDefault="003D1EFF" w:rsidP="00E5197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Autoškola</w:t>
      </w:r>
      <w:r w:rsidR="00DB1D96" w:rsidRPr="00DB1D96">
        <w:rPr>
          <w:sz w:val="32"/>
          <w:szCs w:val="32"/>
        </w:rPr>
        <w:t xml:space="preserve"> </w:t>
      </w:r>
      <w:r w:rsidR="00DB1D96" w:rsidRPr="00DB1D96">
        <w:rPr>
          <w:sz w:val="32"/>
          <w:szCs w:val="32"/>
        </w:rPr>
        <w:t xml:space="preserve">(Radek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 xml:space="preserve">/Radek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>)</w:t>
      </w:r>
    </w:p>
    <w:p w14:paraId="664A80C9" w14:textId="0DECDB17" w:rsidR="00E5197B" w:rsidRPr="00DB1D96" w:rsidRDefault="003D1EFF" w:rsidP="00E5197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Originál</w:t>
      </w:r>
      <w:r w:rsidR="00DB1D96" w:rsidRPr="00DB1D96">
        <w:rPr>
          <w:sz w:val="32"/>
          <w:szCs w:val="32"/>
        </w:rPr>
        <w:t xml:space="preserve"> </w:t>
      </w:r>
      <w:r w:rsidR="00DB1D96" w:rsidRPr="00DB1D96">
        <w:rPr>
          <w:sz w:val="32"/>
          <w:szCs w:val="32"/>
        </w:rPr>
        <w:t xml:space="preserve">(Radek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 xml:space="preserve">/Radek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>)</w:t>
      </w:r>
    </w:p>
    <w:p w14:paraId="67DE5BF5" w14:textId="0917CB12" w:rsidR="00E5197B" w:rsidRPr="00DB1D96" w:rsidRDefault="003D1EFF" w:rsidP="00E5197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Mládežnické tango</w:t>
      </w:r>
      <w:r w:rsidR="00DB1D96" w:rsidRPr="00DB1D96">
        <w:rPr>
          <w:sz w:val="32"/>
          <w:szCs w:val="32"/>
        </w:rPr>
        <w:t xml:space="preserve"> </w:t>
      </w:r>
      <w:r w:rsidR="00DB1D96" w:rsidRPr="00DB1D96">
        <w:rPr>
          <w:sz w:val="32"/>
          <w:szCs w:val="32"/>
        </w:rPr>
        <w:t xml:space="preserve">(Radek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 xml:space="preserve">/Radek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>)</w:t>
      </w:r>
    </w:p>
    <w:p w14:paraId="11D9751F" w14:textId="60C46E3B" w:rsidR="00E5197B" w:rsidRPr="00DB1D96" w:rsidRDefault="003D1EFF" w:rsidP="00E5197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Smrtelná nemoc</w:t>
      </w:r>
      <w:r w:rsidR="00DB1D96" w:rsidRPr="00DB1D96">
        <w:rPr>
          <w:sz w:val="32"/>
          <w:szCs w:val="32"/>
        </w:rPr>
        <w:t xml:space="preserve"> </w:t>
      </w:r>
      <w:r w:rsidR="00DB1D96" w:rsidRPr="00DB1D96">
        <w:rPr>
          <w:sz w:val="32"/>
          <w:szCs w:val="32"/>
        </w:rPr>
        <w:t xml:space="preserve">(Radek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 xml:space="preserve">/Radek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>)</w:t>
      </w:r>
    </w:p>
    <w:p w14:paraId="0692DA6D" w14:textId="503BF0BA" w:rsidR="00E5197B" w:rsidRPr="00DB1D96" w:rsidRDefault="003D1EFF" w:rsidP="00E5197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U nás na severu</w:t>
      </w:r>
      <w:r w:rsidR="00DB1D96" w:rsidRPr="00DB1D96">
        <w:rPr>
          <w:sz w:val="32"/>
          <w:szCs w:val="32"/>
        </w:rPr>
        <w:t xml:space="preserve"> (Jaromír Nohavica/Jaromír Nohavica)</w:t>
      </w:r>
    </w:p>
    <w:p w14:paraId="5499AC85" w14:textId="3BDCF808" w:rsidR="00E5197B" w:rsidRPr="00DB1D96" w:rsidRDefault="00E5197B" w:rsidP="00E5197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Globální splín</w:t>
      </w:r>
      <w:r w:rsidR="00DB1D96" w:rsidRPr="00DB1D96">
        <w:rPr>
          <w:sz w:val="32"/>
          <w:szCs w:val="32"/>
        </w:rPr>
        <w:t xml:space="preserve"> </w:t>
      </w:r>
      <w:r w:rsidR="00DB1D96" w:rsidRPr="00DB1D96">
        <w:rPr>
          <w:sz w:val="32"/>
          <w:szCs w:val="32"/>
        </w:rPr>
        <w:t xml:space="preserve">(Radek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 xml:space="preserve">/Radek </w:t>
      </w:r>
      <w:proofErr w:type="spellStart"/>
      <w:r w:rsidR="00DB1D96" w:rsidRPr="00DB1D96">
        <w:rPr>
          <w:sz w:val="32"/>
          <w:szCs w:val="32"/>
        </w:rPr>
        <w:t>Ogurčák</w:t>
      </w:r>
      <w:proofErr w:type="spellEnd"/>
      <w:r w:rsidR="00DB1D96" w:rsidRPr="00DB1D96">
        <w:rPr>
          <w:sz w:val="32"/>
          <w:szCs w:val="32"/>
        </w:rPr>
        <w:t>)</w:t>
      </w:r>
    </w:p>
    <w:p w14:paraId="3A2A9CE9" w14:textId="03722EA4" w:rsidR="00E5197B" w:rsidRPr="00DB1D96" w:rsidRDefault="00E5197B" w:rsidP="00E5197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B1D96">
        <w:rPr>
          <w:sz w:val="32"/>
          <w:szCs w:val="32"/>
        </w:rPr>
        <w:t>Hlídač krav</w:t>
      </w:r>
      <w:r w:rsidR="00DB1D96" w:rsidRPr="00DB1D96">
        <w:rPr>
          <w:sz w:val="32"/>
          <w:szCs w:val="32"/>
        </w:rPr>
        <w:t xml:space="preserve"> </w:t>
      </w:r>
      <w:r w:rsidR="00DB1D96" w:rsidRPr="00DB1D96">
        <w:rPr>
          <w:sz w:val="32"/>
          <w:szCs w:val="32"/>
        </w:rPr>
        <w:t>(Jaromír Nohavica/Jaromí</w:t>
      </w:r>
      <w:r w:rsidR="00DB1D96" w:rsidRPr="00DB1D96">
        <w:rPr>
          <w:sz w:val="32"/>
          <w:szCs w:val="32"/>
        </w:rPr>
        <w:t>r</w:t>
      </w:r>
      <w:r w:rsidR="00DB1D96" w:rsidRPr="00DB1D96">
        <w:rPr>
          <w:sz w:val="32"/>
          <w:szCs w:val="32"/>
        </w:rPr>
        <w:t xml:space="preserve"> Nohavica)</w:t>
      </w:r>
    </w:p>
    <w:sectPr w:rsidR="00E5197B" w:rsidRPr="00DB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AB9"/>
    <w:multiLevelType w:val="hybridMultilevel"/>
    <w:tmpl w:val="6868C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5F"/>
    <w:rsid w:val="001510D4"/>
    <w:rsid w:val="003D1EFF"/>
    <w:rsid w:val="0093695F"/>
    <w:rsid w:val="009535F9"/>
    <w:rsid w:val="00DB1D96"/>
    <w:rsid w:val="00E5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2047"/>
  <w15:chartTrackingRefBased/>
  <w15:docId w15:val="{B79AA143-C147-469D-9B5A-078100F4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Hlisnikowská</dc:creator>
  <cp:keywords/>
  <dc:description/>
  <cp:lastModifiedBy>Aneta Hlisnikowská</cp:lastModifiedBy>
  <cp:revision>2</cp:revision>
  <dcterms:created xsi:type="dcterms:W3CDTF">2022-04-02T13:40:00Z</dcterms:created>
  <dcterms:modified xsi:type="dcterms:W3CDTF">2022-04-12T04:03:00Z</dcterms:modified>
</cp:coreProperties>
</file>