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DFBF" w14:textId="77777777" w:rsidR="00B17830" w:rsidRDefault="00B17830" w:rsidP="00B17830">
      <w:r>
        <w:rPr>
          <w:b/>
          <w:bCs/>
        </w:rPr>
        <w:t xml:space="preserve">LEBURN </w:t>
      </w:r>
      <w:proofErr w:type="gramStart"/>
      <w:r>
        <w:rPr>
          <w:b/>
          <w:bCs/>
        </w:rPr>
        <w:t>MADDOX - REPERTOÁROVÝ</w:t>
      </w:r>
      <w:proofErr w:type="gramEnd"/>
      <w:r>
        <w:rPr>
          <w:b/>
          <w:bCs/>
        </w:rPr>
        <w:t xml:space="preserve"> LIST</w:t>
      </w:r>
    </w:p>
    <w:p w14:paraId="61F6982C" w14:textId="77777777" w:rsidR="00B17830" w:rsidRDefault="00B17830" w:rsidP="00B17830"/>
    <w:p w14:paraId="4C38BE81" w14:textId="77777777" w:rsidR="00B17830" w:rsidRDefault="00B17830" w:rsidP="00B17830">
      <w:r>
        <w:t>01 / LOVE THE ONE YOU WITH (STEPHEN STILL)</w:t>
      </w:r>
    </w:p>
    <w:p w14:paraId="37F131A2" w14:textId="77777777" w:rsidR="00B17830" w:rsidRDefault="00B17830" w:rsidP="00B17830">
      <w:r>
        <w:t>02/ 7 DAYS KISS (L. MADDOX)</w:t>
      </w:r>
    </w:p>
    <w:p w14:paraId="3B09D45E" w14:textId="77777777" w:rsidR="00B17830" w:rsidRDefault="00B17830" w:rsidP="00B17830">
      <w:r>
        <w:t>03/ DREADELIC (L. MADDOX)</w:t>
      </w:r>
    </w:p>
    <w:p w14:paraId="0324DCB0" w14:textId="77777777" w:rsidR="00B17830" w:rsidRDefault="00B17830" w:rsidP="00B17830">
      <w:r>
        <w:t>04/ STRATUS (BILLY COBHAM)</w:t>
      </w:r>
    </w:p>
    <w:p w14:paraId="38330ACE" w14:textId="77777777" w:rsidR="00B17830" w:rsidRDefault="00B17830" w:rsidP="00B17830">
      <w:r>
        <w:t>05/ MUSTANG SALLY (MARC RICE)</w:t>
      </w:r>
    </w:p>
    <w:p w14:paraId="19324387" w14:textId="77777777" w:rsidR="00B17830" w:rsidRDefault="00B17830" w:rsidP="00B17830">
      <w:r>
        <w:t>06/ ANGEL WITHOUT WINGS (AL JAMES)</w:t>
      </w:r>
    </w:p>
    <w:p w14:paraId="38554F7C" w14:textId="77777777" w:rsidR="00B17830" w:rsidRDefault="00B17830" w:rsidP="00B17830">
      <w:r>
        <w:t>07/ WORLD IN TROUBLE (L. MADDOX)</w:t>
      </w:r>
    </w:p>
    <w:p w14:paraId="3BD71FCA" w14:textId="77777777" w:rsidR="00B17830" w:rsidRDefault="00B17830" w:rsidP="00B17830">
      <w:r>
        <w:t>08/ SUPERSTITION (STEVIE WONDER)</w:t>
      </w:r>
    </w:p>
    <w:p w14:paraId="46EB56C2" w14:textId="77777777" w:rsidR="00B17830" w:rsidRDefault="00B17830" w:rsidP="00B17830">
      <w:r>
        <w:t>09/ WHO KNOWS (JIMI HENDRIX)</w:t>
      </w:r>
    </w:p>
    <w:p w14:paraId="4D6C2A2A" w14:textId="77777777" w:rsidR="00B17830" w:rsidRDefault="00B17830" w:rsidP="00B17830">
      <w:r>
        <w:t>10/ FIRE (JIMI HENDRIX)</w:t>
      </w:r>
    </w:p>
    <w:p w14:paraId="499A775B" w14:textId="77777777" w:rsidR="00B17830" w:rsidRDefault="00B17830" w:rsidP="00B17830">
      <w:r>
        <w:t>11/ EXODUS (LEE PERRY, BOB MARLEY)</w:t>
      </w:r>
    </w:p>
    <w:p w14:paraId="45E1BFB1" w14:textId="77777777" w:rsidR="00B17830" w:rsidRDefault="00B17830" w:rsidP="00B17830">
      <w:r>
        <w:t>12/ BECAUSE WE ENDENE AS LOVERS (STEVIE WONDER)</w:t>
      </w:r>
    </w:p>
    <w:p w14:paraId="0083B6C8" w14:textId="77777777" w:rsidR="00B17830" w:rsidRDefault="00B17830" w:rsidP="00B17830">
      <w:r>
        <w:t>13/ OLD AGE PENSION (L. MADDOX)</w:t>
      </w:r>
    </w:p>
    <w:p w14:paraId="6C86464B" w14:textId="21F7176B" w:rsidR="0053135B" w:rsidRDefault="00B17830" w:rsidP="00B17830">
      <w:pPr>
        <w:spacing w:after="240"/>
      </w:pPr>
      <w:r>
        <w:t>14/ GOLDMINE (L.MADDOX)</w:t>
      </w:r>
    </w:p>
    <w:sectPr w:rsidR="0053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30"/>
    <w:rsid w:val="0053135B"/>
    <w:rsid w:val="00B04410"/>
    <w:rsid w:val="00B1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6C90"/>
  <w15:chartTrackingRefBased/>
  <w15:docId w15:val="{B236E2E9-6978-4FA3-8E35-771BD662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83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2024-04-09T05:35:00Z</dcterms:created>
  <dcterms:modified xsi:type="dcterms:W3CDTF">2024-04-09T05:35:00Z</dcterms:modified>
</cp:coreProperties>
</file>