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C9A4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A.DVOŘÁK Biblické písně č.5.</w:t>
      </w:r>
    </w:p>
    <w:p w14:paraId="5C6A8E84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J.J.RYBA Slavíček</w:t>
      </w:r>
    </w:p>
    <w:p w14:paraId="7EEA3431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M.SCH.TRNAVSKÝ Ave Maria</w:t>
      </w:r>
    </w:p>
    <w:p w14:paraId="79E13E9F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E.H.GRIEG: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pieseň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Solvejgy</w:t>
      </w:r>
      <w:proofErr w:type="spellEnd"/>
    </w:p>
    <w:p w14:paraId="512C5FA8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F.M.BARTHOLDY: Pozdrav </w:t>
      </w:r>
    </w:p>
    <w:p w14:paraId="2E5EA0A6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</w:t>
      </w:r>
      <w:proofErr w:type="spellStart"/>
      <w:proofErr w:type="gram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F.SCHUBERT:Die</w:t>
      </w:r>
      <w:proofErr w:type="spellEnd"/>
      <w:proofErr w:type="gram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Forelle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/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Pstrúžik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slovensky</w:t>
      </w:r>
    </w:p>
    <w:p w14:paraId="7F45DA5D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M.SCH.TRNAVSKÝ </w:t>
      </w:r>
      <w:proofErr w:type="spellStart"/>
      <w:proofErr w:type="gram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Orala,orala</w:t>
      </w:r>
      <w:proofErr w:type="spellEnd"/>
      <w:proofErr w:type="gram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</w:t>
      </w:r>
    </w:p>
    <w:p w14:paraId="35D72EBA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G.PUCCINI "Senza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mamma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"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ária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Angelicy z opery SUOR ANGELICA</w:t>
      </w:r>
    </w:p>
    <w:p w14:paraId="1B2862AD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W.A.MOZART "Non mi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dir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"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ária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Donny Anny z opery Don Giovanni</w:t>
      </w:r>
    </w:p>
    <w:p w14:paraId="775E36CC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G.PUCCINI "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Sola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perduta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abandonata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"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ária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Manon z opery Manon Lescaut</w:t>
      </w:r>
    </w:p>
    <w:p w14:paraId="746939E6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klavírní sólo paní HARISSON </w:t>
      </w:r>
    </w:p>
    <w:p w14:paraId="03DF2E42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F.LEHÁR Entrée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Angéle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– mazurka z operety Gróf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Luxembourg</w:t>
      </w:r>
      <w:proofErr w:type="spellEnd"/>
    </w:p>
    <w:p w14:paraId="23FE5DA4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J.J.RYBA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Sanctus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z České mše vánoční</w:t>
      </w:r>
    </w:p>
    <w:p w14:paraId="705B10E0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 W.A.MOZART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Est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incarnatus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est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část z C moll mše </w:t>
      </w:r>
    </w:p>
    <w:p w14:paraId="70A35955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</w:t>
      </w:r>
      <w:proofErr w:type="spellStart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A.Dvořáka</w:t>
      </w:r>
      <w:proofErr w:type="spellEnd"/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 xml:space="preserve"> NA SVATÉ HOŘE z cyklu Poetické nálady op. 85.</w:t>
      </w:r>
    </w:p>
    <w:p w14:paraId="45A70ABD" w14:textId="77777777" w:rsidR="000E256B" w:rsidRPr="000E256B" w:rsidRDefault="000E256B" w:rsidP="000E25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</w:pPr>
      <w:r w:rsidRPr="000E256B">
        <w:rPr>
          <w:rFonts w:ascii="Poppins" w:eastAsia="Times New Roman" w:hAnsi="Poppins" w:cs="Poppins"/>
          <w:color w:val="111111"/>
          <w:kern w:val="0"/>
          <w:sz w:val="23"/>
          <w:szCs w:val="23"/>
          <w:lang w:eastAsia="cs-CZ"/>
          <w14:ligatures w14:val="none"/>
        </w:rPr>
        <w:t> kolekce českých vánočních koled</w:t>
      </w:r>
    </w:p>
    <w:p w14:paraId="3453CE0D" w14:textId="77777777" w:rsidR="0053135B" w:rsidRDefault="0053135B"/>
    <w:sectPr w:rsidR="0053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2FA5"/>
    <w:multiLevelType w:val="multilevel"/>
    <w:tmpl w:val="FA4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3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6B"/>
    <w:rsid w:val="000E256B"/>
    <w:rsid w:val="0053135B"/>
    <w:rsid w:val="00B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67EA"/>
  <w15:chartTrackingRefBased/>
  <w15:docId w15:val="{97F09B43-A6F1-41DE-BFB2-CA45295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Žabčíková</dc:creator>
  <cp:keywords/>
  <dc:description/>
  <cp:lastModifiedBy>Tereza Žabčíková</cp:lastModifiedBy>
  <cp:revision>1</cp:revision>
  <dcterms:created xsi:type="dcterms:W3CDTF">2024-01-02T12:54:00Z</dcterms:created>
  <dcterms:modified xsi:type="dcterms:W3CDTF">2024-01-02T12:54:00Z</dcterms:modified>
</cp:coreProperties>
</file>