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59A5" w14:textId="275FADC3" w:rsidR="00100D81" w:rsidRDefault="00100D81" w:rsidP="00100D81">
      <w:pPr>
        <w:tabs>
          <w:tab w:val="num" w:pos="720"/>
        </w:tabs>
        <w:ind w:left="720" w:hanging="360"/>
      </w:pPr>
      <w:r>
        <w:t xml:space="preserve">ZUŠ </w:t>
      </w:r>
      <w:proofErr w:type="spellStart"/>
      <w:r>
        <w:t>Rce</w:t>
      </w:r>
      <w:proofErr w:type="spellEnd"/>
      <w:r>
        <w:t xml:space="preserve">- </w:t>
      </w:r>
      <w:proofErr w:type="spellStart"/>
      <w:r>
        <w:t>Irskoskotské</w:t>
      </w:r>
      <w:proofErr w:type="spellEnd"/>
      <w:r>
        <w:t xml:space="preserve"> skladby</w:t>
      </w:r>
    </w:p>
    <w:p w14:paraId="30B07615" w14:textId="77777777" w:rsidR="00100D81" w:rsidRPr="00100D81" w:rsidRDefault="00100D81" w:rsidP="00100D81">
      <w:pPr>
        <w:numPr>
          <w:ilvl w:val="0"/>
          <w:numId w:val="1"/>
        </w:numPr>
      </w:pPr>
      <w:proofErr w:type="gramStart"/>
      <w:r w:rsidRPr="00100D81">
        <w:t>RECONCILLIATION  (</w:t>
      </w:r>
      <w:proofErr w:type="gramEnd"/>
      <w:r w:rsidRPr="00100D81">
        <w:t>LID)– JOHNNYS GONE TO FRANCE (LID)</w:t>
      </w:r>
    </w:p>
    <w:p w14:paraId="7CAED60C" w14:textId="77777777" w:rsidR="00100D81" w:rsidRPr="00100D81" w:rsidRDefault="00100D81" w:rsidP="00100D81">
      <w:r w:rsidRPr="00100D81">
        <w:rPr>
          <w:lang w:val="en-GB"/>
        </w:rPr>
        <w:t xml:space="preserve">2.        SEA OF </w:t>
      </w:r>
      <w:proofErr w:type="gramStart"/>
      <w:r w:rsidRPr="00100D81">
        <w:rPr>
          <w:lang w:val="en-GB"/>
        </w:rPr>
        <w:t>THE  IRISH</w:t>
      </w:r>
      <w:proofErr w:type="gramEnd"/>
      <w:r w:rsidRPr="00100D81">
        <w:rPr>
          <w:lang w:val="en-GB"/>
        </w:rPr>
        <w:t xml:space="preserve"> DREAM - (BELTAINE)</w:t>
      </w:r>
    </w:p>
    <w:p w14:paraId="5A568311" w14:textId="77777777" w:rsidR="00100D81" w:rsidRPr="00100D81" w:rsidRDefault="00100D81" w:rsidP="00100D81">
      <w:r w:rsidRPr="00100D81">
        <w:rPr>
          <w:lang w:val="en-GB"/>
        </w:rPr>
        <w:t>3.        KING OF THE FAIRIES(LID) – STAR OF THE COUNTY DOWN (</w:t>
      </w:r>
      <w:proofErr w:type="gramStart"/>
      <w:r w:rsidRPr="00100D81">
        <w:rPr>
          <w:lang w:val="en-GB"/>
        </w:rPr>
        <w:t>LID )</w:t>
      </w:r>
      <w:proofErr w:type="gramEnd"/>
      <w:r w:rsidRPr="00100D81">
        <w:rPr>
          <w:lang w:val="en-GB"/>
        </w:rPr>
        <w:t xml:space="preserve"> – DROWSY MAGGIE (LID)</w:t>
      </w:r>
    </w:p>
    <w:p w14:paraId="43EF14FE" w14:textId="77777777" w:rsidR="00100D81" w:rsidRPr="00100D81" w:rsidRDefault="00100D81" w:rsidP="00100D81">
      <w:r w:rsidRPr="00100D81">
        <w:rPr>
          <w:lang w:val="en-GB"/>
        </w:rPr>
        <w:t>4.        SALLY GARDENS (LID)</w:t>
      </w:r>
    </w:p>
    <w:p w14:paraId="46052ABE" w14:textId="77777777" w:rsidR="00100D81" w:rsidRPr="00100D81" w:rsidRDefault="00100D81" w:rsidP="00100D81">
      <w:r w:rsidRPr="00100D81">
        <w:rPr>
          <w:lang w:val="en-GB"/>
        </w:rPr>
        <w:t>5.        DYFFRWCH GWYR DWFY (LID) – YSBRYD Y NANT (LID) – NYTH Y GWCW (LID)</w:t>
      </w:r>
    </w:p>
    <w:p w14:paraId="4F458607" w14:textId="77777777" w:rsidR="00100D81" w:rsidRPr="00100D81" w:rsidRDefault="00100D81" w:rsidP="00100D81">
      <w:r w:rsidRPr="00100D81">
        <w:rPr>
          <w:lang w:val="en-GB"/>
        </w:rPr>
        <w:t>6.        LEAVING OF LIVERPOOL (LID) – MANCHESTER HORNPIPE (LID)</w:t>
      </w:r>
    </w:p>
    <w:p w14:paraId="39338D90" w14:textId="77777777" w:rsidR="00100D81" w:rsidRPr="00100D81" w:rsidRDefault="00100D81" w:rsidP="00100D81">
      <w:r w:rsidRPr="00100D81">
        <w:rPr>
          <w:lang w:val="en-GB"/>
        </w:rPr>
        <w:t>7.   KERRY SLIDE (LID)– CLIFFS OF MOHER (LID)</w:t>
      </w:r>
    </w:p>
    <w:p w14:paraId="09CAB10C" w14:textId="77777777" w:rsidR="00100D81" w:rsidRPr="00100D81" w:rsidRDefault="00100D81" w:rsidP="00100D81">
      <w:r w:rsidRPr="00100D81">
        <w:rPr>
          <w:lang w:val="en-GB"/>
        </w:rPr>
        <w:t>8.        CHEMICAL WORKERS SONG (RON ANGEL)</w:t>
      </w:r>
    </w:p>
    <w:p w14:paraId="3FF6C3C5" w14:textId="77777777" w:rsidR="00100D81" w:rsidRPr="00100D81" w:rsidRDefault="00100D81" w:rsidP="00100D81">
      <w:r w:rsidRPr="00100D81">
        <w:rPr>
          <w:lang w:val="en-GB"/>
        </w:rPr>
        <w:t>9.        REBELKA (JULIE FOWLIS)</w:t>
      </w:r>
    </w:p>
    <w:p w14:paraId="78C12F0F" w14:textId="77777777" w:rsidR="00100D81" w:rsidRPr="00100D81" w:rsidRDefault="00100D81" w:rsidP="00100D81">
      <w:r w:rsidRPr="00100D81">
        <w:rPr>
          <w:lang w:val="en-GB"/>
        </w:rPr>
        <w:t xml:space="preserve">10.     KISSING TREE LANE (HARBRON)– MAID BEHIND </w:t>
      </w:r>
      <w:proofErr w:type="gramStart"/>
      <w:r w:rsidRPr="00100D81">
        <w:rPr>
          <w:lang w:val="en-GB"/>
        </w:rPr>
        <w:t>BAR  (</w:t>
      </w:r>
      <w:proofErr w:type="gramEnd"/>
      <w:r w:rsidRPr="00100D81">
        <w:rPr>
          <w:lang w:val="en-GB"/>
        </w:rPr>
        <w:t xml:space="preserve">LID)- HAG'S PURSE (LID)– </w:t>
      </w:r>
      <w:proofErr w:type="gramStart"/>
      <w:r w:rsidRPr="00100D81">
        <w:rPr>
          <w:lang w:val="en-GB"/>
        </w:rPr>
        <w:t>BRIAN  BORU'S</w:t>
      </w:r>
      <w:proofErr w:type="gramEnd"/>
      <w:r w:rsidRPr="00100D81">
        <w:rPr>
          <w:lang w:val="en-GB"/>
        </w:rPr>
        <w:t xml:space="preserve"> MARCH (LID)</w:t>
      </w:r>
    </w:p>
    <w:p w14:paraId="26375221" w14:textId="77777777" w:rsidR="00100D81" w:rsidRPr="00100D81" w:rsidRDefault="00100D81" w:rsidP="00100D81">
      <w:r w:rsidRPr="00100D81">
        <w:rPr>
          <w:lang w:val="en-GB"/>
        </w:rPr>
        <w:t>11.     MAID ON THE SHORE (LID)</w:t>
      </w:r>
    </w:p>
    <w:p w14:paraId="4781897F" w14:textId="77777777" w:rsidR="00E2013E" w:rsidRDefault="00E2013E"/>
    <w:sectPr w:rsidR="00E2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D0E2D"/>
    <w:multiLevelType w:val="multilevel"/>
    <w:tmpl w:val="03C0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264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81"/>
    <w:rsid w:val="00100D81"/>
    <w:rsid w:val="008C2AE5"/>
    <w:rsid w:val="00AA0DE4"/>
    <w:rsid w:val="00B4528F"/>
    <w:rsid w:val="00C45AFF"/>
    <w:rsid w:val="00E16469"/>
    <w:rsid w:val="00E2013E"/>
    <w:rsid w:val="00F0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1E66"/>
  <w15:chartTrackingRefBased/>
  <w15:docId w15:val="{6CF93BA2-3277-4A0F-AE34-5EC864A0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0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0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0D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0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0D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0D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0D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0D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0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0D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0D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0D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0D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0D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0D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0D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0D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0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0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0D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0D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0D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0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0D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0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Machová</dc:creator>
  <cp:keywords/>
  <dc:description/>
  <cp:lastModifiedBy>Lucie Machová</cp:lastModifiedBy>
  <cp:revision>1</cp:revision>
  <dcterms:created xsi:type="dcterms:W3CDTF">2025-04-01T05:06:00Z</dcterms:created>
  <dcterms:modified xsi:type="dcterms:W3CDTF">2025-04-01T05:06:00Z</dcterms:modified>
</cp:coreProperties>
</file>