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A321" w14:textId="77777777" w:rsidR="004029B5" w:rsidRPr="00AB6899" w:rsidRDefault="00AB6899">
      <w:pPr>
        <w:rPr>
          <w:color w:val="FF0000"/>
        </w:rPr>
      </w:pPr>
      <w:r w:rsidRPr="00AB6899">
        <w:rPr>
          <w:color w:val="FF0000"/>
        </w:rPr>
        <w:t>REPERTOÁROVÝ LIST</w:t>
      </w:r>
    </w:p>
    <w:p w14:paraId="211B6CAE" w14:textId="77777777" w:rsidR="00AB6899" w:rsidRPr="00AB6899" w:rsidRDefault="00AB6899">
      <w:pPr>
        <w:rPr>
          <w:b/>
          <w:color w:val="FF0000"/>
        </w:rPr>
      </w:pPr>
      <w:r w:rsidRPr="00AB6899">
        <w:rPr>
          <w:b/>
          <w:color w:val="FF0000"/>
        </w:rPr>
        <w:t xml:space="preserve">VLÁĎA HRON – </w:t>
      </w:r>
      <w:r w:rsidR="00871430">
        <w:rPr>
          <w:b/>
          <w:color w:val="FF0000"/>
        </w:rPr>
        <w:t>plesový set (</w:t>
      </w:r>
      <w:r w:rsidRPr="00AB6899">
        <w:rPr>
          <w:b/>
          <w:color w:val="FF0000"/>
        </w:rPr>
        <w:t>ONEMANSHOW</w:t>
      </w:r>
      <w:r w:rsidR="00871430">
        <w:rPr>
          <w:b/>
          <w:color w:val="FF0000"/>
        </w:rPr>
        <w:t>)</w:t>
      </w:r>
    </w:p>
    <w:p w14:paraId="34251BF0" w14:textId="77777777" w:rsidR="00AB6899" w:rsidRDefault="00AB6899"/>
    <w:p w14:paraId="0EADA008" w14:textId="77777777" w:rsidR="00AB6899" w:rsidRDefault="00AB6899">
      <w:pPr>
        <w:rPr>
          <w:color w:val="FF0000"/>
        </w:rPr>
      </w:pPr>
      <w:r w:rsidRPr="00AB6899">
        <w:rPr>
          <w:color w:val="FF0000"/>
        </w:rPr>
        <w:t>CS MEGAMIX</w:t>
      </w:r>
    </w:p>
    <w:p w14:paraId="35E0FE37" w14:textId="77777777" w:rsidR="00AB6899" w:rsidRPr="00AB6899" w:rsidRDefault="00AB6899">
      <w:pPr>
        <w:rPr>
          <w:color w:val="FF0000"/>
        </w:rPr>
      </w:pPr>
    </w:p>
    <w:p w14:paraId="13855D5F" w14:textId="77777777" w:rsidR="00AB6899" w:rsidRDefault="00AB6899">
      <w:r>
        <w:t>ŽÁRLIVÝ KAKADU (WAKADI WAKADOU)</w:t>
      </w:r>
    </w:p>
    <w:p w14:paraId="7E5BD3BC" w14:textId="77777777" w:rsidR="00AB6899" w:rsidRDefault="00AB6899">
      <w:r>
        <w:t>Hudba: André Charles, Jean Popp</w:t>
      </w:r>
    </w:p>
    <w:p w14:paraId="23D6C56A" w14:textId="77777777" w:rsidR="00AB6899" w:rsidRDefault="00AB6899">
      <w:r>
        <w:t xml:space="preserve">Původní text: Jean Claude </w:t>
      </w:r>
      <w:proofErr w:type="spellStart"/>
      <w:r>
        <w:t>Massoulier</w:t>
      </w:r>
      <w:proofErr w:type="spellEnd"/>
    </w:p>
    <w:p w14:paraId="01603F90" w14:textId="77777777" w:rsidR="00AB6899" w:rsidRDefault="00AB6899">
      <w:r>
        <w:t>Český text: František Ringo Čech</w:t>
      </w:r>
    </w:p>
    <w:p w14:paraId="647338CC" w14:textId="77777777" w:rsidR="00AB6899" w:rsidRDefault="00AB6899"/>
    <w:p w14:paraId="3356E0DF" w14:textId="77777777" w:rsidR="00AB6899" w:rsidRDefault="00AB6899">
      <w:r>
        <w:t>UČITELKA TANCA</w:t>
      </w:r>
    </w:p>
    <w:p w14:paraId="26FDAC7F" w14:textId="77777777" w:rsidR="00AB6899" w:rsidRDefault="00AB6899">
      <w:r>
        <w:t xml:space="preserve">Hudba: Pavol </w:t>
      </w:r>
      <w:proofErr w:type="spellStart"/>
      <w:r>
        <w:t>Hammel</w:t>
      </w:r>
      <w:proofErr w:type="spellEnd"/>
    </w:p>
    <w:p w14:paraId="6CCF43AC" w14:textId="77777777" w:rsidR="00AB6899" w:rsidRDefault="00AB6899">
      <w:r>
        <w:t xml:space="preserve">Text: Boris </w:t>
      </w:r>
      <w:proofErr w:type="spellStart"/>
      <w:r>
        <w:t>Filan</w:t>
      </w:r>
      <w:proofErr w:type="spellEnd"/>
    </w:p>
    <w:p w14:paraId="66641EE2" w14:textId="77777777" w:rsidR="00AB6899" w:rsidRDefault="00AB6899"/>
    <w:p w14:paraId="2A01B89E" w14:textId="77777777" w:rsidR="00AB6899" w:rsidRDefault="00AB6899">
      <w:r>
        <w:t>AŽ</w:t>
      </w:r>
    </w:p>
    <w:p w14:paraId="1F144A2F" w14:textId="77777777" w:rsidR="00AB6899" w:rsidRDefault="00AB6899">
      <w:r>
        <w:t>Hudba: Oldřich Říha</w:t>
      </w:r>
    </w:p>
    <w:p w14:paraId="686EBD2C" w14:textId="77777777" w:rsidR="00AB6899" w:rsidRDefault="00AB6899">
      <w:r>
        <w:t>Text: Ladislav Vostárek</w:t>
      </w:r>
    </w:p>
    <w:p w14:paraId="7B5C217D" w14:textId="77777777" w:rsidR="00AB6899" w:rsidRDefault="00AB6899"/>
    <w:p w14:paraId="187DB6D1" w14:textId="77777777" w:rsidR="00AB6899" w:rsidRDefault="00AB6899">
      <w:r>
        <w:t>MOŽNO SA TI ZDÁ</w:t>
      </w:r>
    </w:p>
    <w:p w14:paraId="29DB33E3" w14:textId="77777777" w:rsidR="00AB6899" w:rsidRDefault="00AB6899">
      <w:r>
        <w:t>Hudba: Miroslav Žbirka</w:t>
      </w:r>
    </w:p>
    <w:p w14:paraId="59625BA3" w14:textId="77777777" w:rsidR="00AB6899" w:rsidRDefault="00AB6899">
      <w:r>
        <w:t>Text: Jozef Urban</w:t>
      </w:r>
    </w:p>
    <w:p w14:paraId="2D6263B1" w14:textId="77777777" w:rsidR="00AB6899" w:rsidRDefault="00AB6899"/>
    <w:p w14:paraId="32975139" w14:textId="77777777" w:rsidR="00AB6899" w:rsidRDefault="00AB6899">
      <w:r>
        <w:t>DR. DAM DI DAM</w:t>
      </w:r>
    </w:p>
    <w:p w14:paraId="7213BBF7" w14:textId="77777777" w:rsidR="00AB6899" w:rsidRDefault="00AB6899">
      <w:r>
        <w:t>Hudba: Jan Neckář</w:t>
      </w:r>
    </w:p>
    <w:p w14:paraId="7A1EDEC6" w14:textId="77777777" w:rsidR="00AB6899" w:rsidRDefault="00AB6899">
      <w:r>
        <w:t>Text: Zdeněk Rytíř</w:t>
      </w:r>
    </w:p>
    <w:p w14:paraId="0D554F70" w14:textId="77777777" w:rsidR="00AB6899" w:rsidRDefault="00AB6899"/>
    <w:p w14:paraId="1CD538C2" w14:textId="77777777" w:rsidR="00AB6899" w:rsidRDefault="00AB6899">
      <w:r>
        <w:t>CHRÁŇ SVOJE BLÁZNOVSTVÁ</w:t>
      </w:r>
    </w:p>
    <w:p w14:paraId="3AEF1F60" w14:textId="77777777" w:rsidR="00AB6899" w:rsidRDefault="00AB6899">
      <w:r>
        <w:t>Hudba a text: Peter Nagy</w:t>
      </w:r>
    </w:p>
    <w:p w14:paraId="029388DC" w14:textId="77777777" w:rsidR="00AB6899" w:rsidRDefault="00AB6899"/>
    <w:p w14:paraId="70F6115F" w14:textId="77777777" w:rsidR="00AB6899" w:rsidRDefault="00AB6899">
      <w:r>
        <w:t>PLNOLETÁ (</w:t>
      </w:r>
      <w:proofErr w:type="spellStart"/>
      <w:r>
        <w:t>Nun</w:t>
      </w:r>
      <w:proofErr w:type="spellEnd"/>
      <w:r>
        <w:t xml:space="preserve">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da)</w:t>
      </w:r>
    </w:p>
    <w:p w14:paraId="2B056539" w14:textId="77777777" w:rsidR="00AB6899" w:rsidRDefault="00AB6899">
      <w:r>
        <w:t xml:space="preserve">Hudba: Joachim </w:t>
      </w:r>
      <w:proofErr w:type="spellStart"/>
      <w:r>
        <w:t>Heider</w:t>
      </w:r>
      <w:proofErr w:type="spellEnd"/>
    </w:p>
    <w:p w14:paraId="090901EB" w14:textId="77777777" w:rsidR="00AB6899" w:rsidRDefault="00AB6899">
      <w:r>
        <w:t xml:space="preserve">Původní text: Norbert </w:t>
      </w:r>
      <w:proofErr w:type="spellStart"/>
      <w:r>
        <w:t>Hammerschmidt</w:t>
      </w:r>
      <w:proofErr w:type="spellEnd"/>
    </w:p>
    <w:p w14:paraId="399B4F6A" w14:textId="77777777" w:rsidR="00AB6899" w:rsidRDefault="00AB6899">
      <w:r>
        <w:t xml:space="preserve">Český text: Eduard </w:t>
      </w:r>
      <w:proofErr w:type="spellStart"/>
      <w:r>
        <w:t>Krečmar</w:t>
      </w:r>
      <w:proofErr w:type="spellEnd"/>
    </w:p>
    <w:p w14:paraId="16427472" w14:textId="77777777" w:rsidR="00AB6899" w:rsidRDefault="00AB6899"/>
    <w:p w14:paraId="0E79F237" w14:textId="77777777" w:rsidR="00AB6899" w:rsidRDefault="00AB6899">
      <w:pPr>
        <w:rPr>
          <w:color w:val="FF0000"/>
        </w:rPr>
      </w:pPr>
      <w:r w:rsidRPr="00AB6899">
        <w:rPr>
          <w:color w:val="FF0000"/>
        </w:rPr>
        <w:t>QUEEN WEMBLEY SHOW</w:t>
      </w:r>
    </w:p>
    <w:p w14:paraId="774DCF51" w14:textId="77777777" w:rsidR="00995B57" w:rsidRPr="00AB6899" w:rsidRDefault="00995B57">
      <w:pPr>
        <w:rPr>
          <w:color w:val="FF0000"/>
        </w:rPr>
      </w:pPr>
    </w:p>
    <w:p w14:paraId="7F173E1F" w14:textId="77777777" w:rsidR="00AB6899" w:rsidRDefault="00AB6899">
      <w:r>
        <w:t>BOHEMIAN RHAPSODY</w:t>
      </w:r>
    </w:p>
    <w:p w14:paraId="39B73A73" w14:textId="77777777" w:rsidR="00871430" w:rsidRDefault="00871430">
      <w:r>
        <w:t xml:space="preserve">Hudba a text: </w:t>
      </w:r>
      <w:proofErr w:type="spellStart"/>
      <w:r>
        <w:t>Freddie</w:t>
      </w:r>
      <w:proofErr w:type="spellEnd"/>
      <w:r>
        <w:t xml:space="preserve"> Mercury</w:t>
      </w:r>
    </w:p>
    <w:p w14:paraId="454A2C1D" w14:textId="77777777" w:rsidR="00871430" w:rsidRDefault="00871430"/>
    <w:p w14:paraId="498B224F" w14:textId="77777777" w:rsidR="00AB6899" w:rsidRDefault="00AB6899">
      <w:r>
        <w:t>RADIO GAGA</w:t>
      </w:r>
    </w:p>
    <w:p w14:paraId="79B01F5D" w14:textId="77777777" w:rsidR="00871430" w:rsidRDefault="00871430">
      <w:r>
        <w:t>Hudba a text: Roger Taylor</w:t>
      </w:r>
    </w:p>
    <w:p w14:paraId="74B03DD9" w14:textId="77777777" w:rsidR="00871430" w:rsidRDefault="00871430"/>
    <w:p w14:paraId="2841B2D5" w14:textId="77777777" w:rsidR="00AB6899" w:rsidRDefault="00AB6899">
      <w:r>
        <w:t>HAMMER TO FALL</w:t>
      </w:r>
    </w:p>
    <w:p w14:paraId="7B7658BC" w14:textId="77777777" w:rsidR="00871430" w:rsidRDefault="00871430">
      <w:r>
        <w:t>Hudba a text: Brian May</w:t>
      </w:r>
    </w:p>
    <w:p w14:paraId="06372FD1" w14:textId="77777777" w:rsidR="00871430" w:rsidRDefault="00871430"/>
    <w:p w14:paraId="0E3220CC" w14:textId="77777777" w:rsidR="00AB6899" w:rsidRDefault="00AB6899">
      <w:r>
        <w:t>WE WILL ROCK YOU</w:t>
      </w:r>
    </w:p>
    <w:p w14:paraId="3420EA9B" w14:textId="77777777" w:rsidR="00871430" w:rsidRDefault="00871430">
      <w:r>
        <w:t>Hudba a text: Brian May</w:t>
      </w:r>
    </w:p>
    <w:p w14:paraId="6DD5147F" w14:textId="77777777" w:rsidR="00871430" w:rsidRDefault="00871430"/>
    <w:p w14:paraId="22804453" w14:textId="77777777" w:rsidR="00AB6899" w:rsidRDefault="00AB6899">
      <w:r>
        <w:t>DON’T STOP ME NOW</w:t>
      </w:r>
    </w:p>
    <w:p w14:paraId="2DC9E51E" w14:textId="77777777" w:rsidR="00871430" w:rsidRDefault="00871430">
      <w:r>
        <w:lastRenderedPageBreak/>
        <w:t xml:space="preserve">Hudba a text: </w:t>
      </w:r>
      <w:proofErr w:type="spellStart"/>
      <w:r>
        <w:t>Freddie</w:t>
      </w:r>
      <w:proofErr w:type="spellEnd"/>
      <w:r>
        <w:t xml:space="preserve"> Mercury</w:t>
      </w:r>
    </w:p>
    <w:p w14:paraId="356775E2" w14:textId="77777777" w:rsidR="00871430" w:rsidRDefault="00871430"/>
    <w:p w14:paraId="5D222B9A" w14:textId="77777777" w:rsidR="00AB6899" w:rsidRDefault="00AB6899">
      <w:r>
        <w:t>WE ARE THE CHAMPIONS</w:t>
      </w:r>
    </w:p>
    <w:p w14:paraId="02EF9E3F" w14:textId="77777777" w:rsidR="00AB6899" w:rsidRDefault="00871430">
      <w:r>
        <w:t xml:space="preserve">Hudba a text: </w:t>
      </w:r>
      <w:proofErr w:type="spellStart"/>
      <w:r>
        <w:t>Freddie</w:t>
      </w:r>
      <w:proofErr w:type="spellEnd"/>
      <w:r>
        <w:t xml:space="preserve"> Mercury</w:t>
      </w:r>
    </w:p>
    <w:p w14:paraId="3D968E8F" w14:textId="77777777" w:rsidR="00871430" w:rsidRDefault="00871430"/>
    <w:p w14:paraId="53E7DC37" w14:textId="77777777" w:rsidR="00AB6899" w:rsidRDefault="00AB6899">
      <w:pPr>
        <w:rPr>
          <w:color w:val="FF0000"/>
        </w:rPr>
      </w:pPr>
      <w:r w:rsidRPr="00871430">
        <w:rPr>
          <w:color w:val="FF0000"/>
        </w:rPr>
        <w:t>STAND BY ME</w:t>
      </w:r>
    </w:p>
    <w:p w14:paraId="1B95A992" w14:textId="77777777" w:rsidR="00B04CFF" w:rsidRPr="00871430" w:rsidRDefault="00B04CFF">
      <w:pPr>
        <w:rPr>
          <w:color w:val="FF0000"/>
        </w:rPr>
      </w:pPr>
    </w:p>
    <w:p w14:paraId="00F819C7" w14:textId="77777777" w:rsidR="00871430" w:rsidRDefault="00871430">
      <w:r>
        <w:t xml:space="preserve">Hudba: Jerry </w:t>
      </w:r>
      <w:proofErr w:type="spellStart"/>
      <w:r>
        <w:t>Leiber</w:t>
      </w:r>
      <w:proofErr w:type="spellEnd"/>
    </w:p>
    <w:p w14:paraId="49019B11" w14:textId="77777777" w:rsidR="00871430" w:rsidRDefault="00871430">
      <w:r>
        <w:t xml:space="preserve">Text: Mike </w:t>
      </w:r>
      <w:proofErr w:type="spellStart"/>
      <w:r>
        <w:t>Stoller</w:t>
      </w:r>
      <w:proofErr w:type="spellEnd"/>
    </w:p>
    <w:p w14:paraId="7709F310" w14:textId="77777777" w:rsidR="00202BCF" w:rsidRDefault="00202BCF"/>
    <w:p w14:paraId="5630F67E" w14:textId="7CCF1B2D" w:rsidR="00202BCF" w:rsidRDefault="00202BCF">
      <w:r>
        <w:t>Výkonní umělci na nahrávkách: Golem Jana Václavíka</w:t>
      </w:r>
    </w:p>
    <w:sectPr w:rsidR="00202BCF" w:rsidSect="004E0A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99"/>
    <w:rsid w:val="00202BCF"/>
    <w:rsid w:val="00262392"/>
    <w:rsid w:val="004029B5"/>
    <w:rsid w:val="004E0A1E"/>
    <w:rsid w:val="00871430"/>
    <w:rsid w:val="008E55A3"/>
    <w:rsid w:val="00995B57"/>
    <w:rsid w:val="00AB6899"/>
    <w:rsid w:val="00B04CFF"/>
    <w:rsid w:val="00EC5775"/>
    <w:rsid w:val="00F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F3593"/>
  <w14:defaultImageDpi w14:val="300"/>
  <w15:docId w15:val="{2030C8FB-84E3-F741-BD6B-221BA53C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Hron</dc:creator>
  <cp:keywords/>
  <dc:description/>
  <cp:lastModifiedBy>Lucie Machová</cp:lastModifiedBy>
  <cp:revision>2</cp:revision>
  <dcterms:created xsi:type="dcterms:W3CDTF">2025-01-24T07:11:00Z</dcterms:created>
  <dcterms:modified xsi:type="dcterms:W3CDTF">2025-01-24T07:11:00Z</dcterms:modified>
</cp:coreProperties>
</file>