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29B4" w14:textId="77777777" w:rsidR="00445B65" w:rsidRDefault="00445B65" w:rsidP="00445B65">
      <w:pPr>
        <w:jc w:val="center"/>
        <w:rPr>
          <w:b/>
        </w:rPr>
      </w:pPr>
      <w:r>
        <w:rPr>
          <w:b/>
        </w:rPr>
        <w:t xml:space="preserve">Seznam písní </w:t>
      </w:r>
      <w:r w:rsidR="00D82B4F">
        <w:rPr>
          <w:b/>
        </w:rPr>
        <w:t>– TETy Band</w:t>
      </w:r>
    </w:p>
    <w:p w14:paraId="2BF99DDB" w14:textId="77777777" w:rsidR="00445B65" w:rsidRDefault="00445B65" w:rsidP="00445B65">
      <w:pPr>
        <w:rPr>
          <w:b/>
        </w:rPr>
      </w:pPr>
    </w:p>
    <w:p w14:paraId="2229AEA1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Kočky – J. Herman</w:t>
      </w:r>
    </w:p>
    <w:p w14:paraId="341D28B0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Loďka – B. Bacharach</w:t>
      </w:r>
    </w:p>
    <w:p w14:paraId="5DAEA561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Každý jednou velkou lásku potká – I. Taylor</w:t>
      </w:r>
    </w:p>
    <w:p w14:paraId="100B51FC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Stokrát chválím čas – B. Mann</w:t>
      </w:r>
    </w:p>
    <w:p w14:paraId="1D54D890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Klíč k ráji – J. South</w:t>
      </w:r>
    </w:p>
    <w:p w14:paraId="5B04BFA3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Někdo mě má rád – G. Gershwin</w:t>
      </w:r>
    </w:p>
    <w:p w14:paraId="6038BA50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Boogie woogie – D. Raye</w:t>
      </w:r>
    </w:p>
    <w:p w14:paraId="7B5070B1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Čerešně – J. Filip</w:t>
      </w:r>
    </w:p>
    <w:p w14:paraId="58002A24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Co je to láska – O. Blackvell</w:t>
      </w:r>
    </w:p>
    <w:p w14:paraId="195D7A07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Rytmus v patách – E. Viklický</w:t>
      </w:r>
    </w:p>
    <w:p w14:paraId="321F14F1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Nádherné – G. Gershwin</w:t>
      </w:r>
    </w:p>
    <w:p w14:paraId="6D733671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Poklad – J. Suchý</w:t>
      </w:r>
    </w:p>
    <w:p w14:paraId="77FC8588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Smíš – E. Olmerová</w:t>
      </w:r>
    </w:p>
    <w:p w14:paraId="2D9BB59B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Já nemám strach – M. Ztracený</w:t>
      </w:r>
    </w:p>
    <w:p w14:paraId="4992D73F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Já dovedu lhát – J. Štaidl</w:t>
      </w:r>
    </w:p>
    <w:p w14:paraId="215860DC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Čekej tiše – A. Allison</w:t>
      </w:r>
    </w:p>
    <w:p w14:paraId="56888AA6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Zase bude líp – J. Mayer</w:t>
      </w:r>
    </w:p>
    <w:p w14:paraId="4F3BDB05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Jdi za štěstím – K. Svoboda</w:t>
      </w:r>
    </w:p>
    <w:p w14:paraId="464E2B0E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Fanfán – K. Svoboda</w:t>
      </w:r>
    </w:p>
    <w:p w14:paraId="3FD68291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Proč se lidi nemaj rád</w:t>
      </w:r>
      <w:r w:rsidR="00D82B4F">
        <w:rPr>
          <w:b/>
        </w:rPr>
        <w:t>i – J. Šlitr</w:t>
      </w:r>
    </w:p>
    <w:p w14:paraId="235BBD49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Slunečnice – S.E.Nováček</w:t>
      </w:r>
    </w:p>
    <w:p w14:paraId="11794D60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Chci ti něco říct</w:t>
      </w:r>
      <w:r w:rsidR="00D82B4F">
        <w:rPr>
          <w:b/>
        </w:rPr>
        <w:t xml:space="preserve"> – H. Tran</w:t>
      </w:r>
    </w:p>
    <w:p w14:paraId="759A03A9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Pilarová – směs – J. Suchý</w:t>
      </w:r>
    </w:p>
    <w:p w14:paraId="308B558B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Můj ideál</w:t>
      </w:r>
      <w:r w:rsidR="00D82B4F">
        <w:rPr>
          <w:b/>
        </w:rPr>
        <w:t xml:space="preserve"> – Ch. Aznavour</w:t>
      </w:r>
    </w:p>
    <w:p w14:paraId="6C5D85BE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Směs F. Sinatra</w:t>
      </w:r>
    </w:p>
    <w:p w14:paraId="5AE0B877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Tak abyste to věděla</w:t>
      </w:r>
      <w:r w:rsidR="00D82B4F">
        <w:rPr>
          <w:b/>
        </w:rPr>
        <w:t xml:space="preserve"> – J. Šlitr</w:t>
      </w:r>
    </w:p>
    <w:p w14:paraId="7A11A38A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Miluj nebo mi odpusť</w:t>
      </w:r>
      <w:r w:rsidR="00D82B4F">
        <w:rPr>
          <w:b/>
        </w:rPr>
        <w:t xml:space="preserve"> – W. Donaldson</w:t>
      </w:r>
    </w:p>
    <w:p w14:paraId="11BBDE12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Říkej mi to potichoučku</w:t>
      </w:r>
      <w:r w:rsidR="00D82B4F">
        <w:rPr>
          <w:b/>
        </w:rPr>
        <w:t xml:space="preserve"> – V. Pokorný</w:t>
      </w:r>
    </w:p>
    <w:p w14:paraId="6F43129B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Smích je lék</w:t>
      </w:r>
      <w:r w:rsidR="00D82B4F">
        <w:rPr>
          <w:b/>
        </w:rPr>
        <w:t xml:space="preserve"> – V. Dyk</w:t>
      </w:r>
    </w:p>
    <w:p w14:paraId="7B2DBBBE" w14:textId="77777777" w:rsidR="00445B65" w:rsidRDefault="00445B65" w:rsidP="00445B6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Buona sera</w:t>
      </w:r>
      <w:r w:rsidR="00D82B4F">
        <w:rPr>
          <w:b/>
        </w:rPr>
        <w:t xml:space="preserve"> – L. Prima</w:t>
      </w:r>
    </w:p>
    <w:p w14:paraId="2488568B" w14:textId="77777777" w:rsidR="005B3EB3" w:rsidRDefault="005B3EB3"/>
    <w:sectPr w:rsidR="005B3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70D3"/>
    <w:multiLevelType w:val="hybridMultilevel"/>
    <w:tmpl w:val="5AA83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616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B65"/>
    <w:rsid w:val="000714D8"/>
    <w:rsid w:val="00445B65"/>
    <w:rsid w:val="005B3EB3"/>
    <w:rsid w:val="009936C6"/>
    <w:rsid w:val="00D8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813E"/>
  <w15:chartTrackingRefBased/>
  <w15:docId w15:val="{99AD99BA-A535-463D-A8CD-39EA15B2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5B6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5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Nepustilova</dc:creator>
  <cp:keywords/>
  <dc:description/>
  <cp:lastModifiedBy>programove2</cp:lastModifiedBy>
  <cp:revision>2</cp:revision>
  <dcterms:created xsi:type="dcterms:W3CDTF">2025-03-31T06:35:00Z</dcterms:created>
  <dcterms:modified xsi:type="dcterms:W3CDTF">2025-03-31T06:35:00Z</dcterms:modified>
</cp:coreProperties>
</file>