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A6CC5" w14:textId="77777777" w:rsidR="00275480" w:rsidRDefault="00275480" w:rsidP="00C94F77">
      <w:pPr>
        <w:rPr>
          <w:b/>
          <w:bCs/>
          <w:sz w:val="40"/>
          <w:szCs w:val="40"/>
        </w:rPr>
      </w:pPr>
    </w:p>
    <w:p w14:paraId="3EE70D24" w14:textId="35A81A4E" w:rsidR="00F51EC5" w:rsidRPr="00B564D2" w:rsidRDefault="00275480" w:rsidP="00C94F7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Marek Černoch_</w:t>
      </w:r>
      <w:r w:rsidR="00B564D2" w:rsidRPr="00B564D2">
        <w:rPr>
          <w:b/>
          <w:bCs/>
          <w:sz w:val="40"/>
          <w:szCs w:val="40"/>
        </w:rPr>
        <w:t xml:space="preserve"> </w:t>
      </w:r>
      <w:r w:rsidR="002D02DF" w:rsidRPr="00B564D2">
        <w:rPr>
          <w:b/>
          <w:bCs/>
          <w:sz w:val="40"/>
          <w:szCs w:val="40"/>
        </w:rPr>
        <w:t>Angels</w:t>
      </w:r>
      <w:r w:rsidR="00B564D2" w:rsidRPr="00B564D2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2024</w:t>
      </w:r>
    </w:p>
    <w:p w14:paraId="34DEF415" w14:textId="3747D2EE" w:rsidR="00DA554A" w:rsidRDefault="00DA554A" w:rsidP="00C94F77">
      <w:pPr>
        <w:rPr>
          <w:sz w:val="28"/>
          <w:szCs w:val="28"/>
        </w:rPr>
      </w:pPr>
    </w:p>
    <w:p w14:paraId="40EFF632" w14:textId="5F91B59F" w:rsidR="00F51EC5" w:rsidRPr="002F7A97" w:rsidRDefault="00DA554A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Let me entertain you</w:t>
      </w:r>
      <w:r w:rsidRPr="002F7A97">
        <w:rPr>
          <w:sz w:val="28"/>
          <w:szCs w:val="28"/>
        </w:rPr>
        <w:t xml:space="preserve"> (Williams/Chambers)</w:t>
      </w:r>
      <w:r w:rsidR="00CC6752" w:rsidRPr="002F7A97">
        <w:rPr>
          <w:sz w:val="28"/>
          <w:szCs w:val="28"/>
        </w:rPr>
        <w:t xml:space="preserve"> </w:t>
      </w:r>
    </w:p>
    <w:p w14:paraId="216E6059" w14:textId="73F17DE2" w:rsidR="00DA554A" w:rsidRPr="002F7A97" w:rsidRDefault="00DA554A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Válka růží</w:t>
      </w:r>
      <w:r w:rsidRPr="002F7A97">
        <w:rPr>
          <w:sz w:val="28"/>
          <w:szCs w:val="28"/>
        </w:rPr>
        <w:t xml:space="preserve"> (Braun/Černoch)</w:t>
      </w:r>
      <w:r w:rsidR="00CC6752" w:rsidRPr="002F7A97">
        <w:rPr>
          <w:sz w:val="28"/>
          <w:szCs w:val="28"/>
        </w:rPr>
        <w:t xml:space="preserve"> </w:t>
      </w:r>
    </w:p>
    <w:p w14:paraId="50C4A704" w14:textId="1277413D" w:rsidR="00C94F77" w:rsidRPr="002F7A97" w:rsidRDefault="00C94F77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Ostrovy</w:t>
      </w:r>
      <w:r w:rsidRPr="002F7A97">
        <w:rPr>
          <w:sz w:val="28"/>
          <w:szCs w:val="28"/>
        </w:rPr>
        <w:t xml:space="preserve"> (Braun/Černoch)</w:t>
      </w:r>
      <w:r w:rsidR="00CC6752" w:rsidRPr="002F7A97">
        <w:rPr>
          <w:sz w:val="28"/>
          <w:szCs w:val="28"/>
        </w:rPr>
        <w:t xml:space="preserve"> </w:t>
      </w:r>
    </w:p>
    <w:p w14:paraId="73D08518" w14:textId="040E77A3" w:rsidR="00DA554A" w:rsidRPr="002F7A97" w:rsidRDefault="00DA554A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Oceán</w:t>
      </w:r>
      <w:r w:rsidRPr="002F7A97">
        <w:rPr>
          <w:sz w:val="28"/>
          <w:szCs w:val="28"/>
        </w:rPr>
        <w:t xml:space="preserve"> (Cinert/Černoch)</w:t>
      </w:r>
      <w:r w:rsidR="00CC6752" w:rsidRPr="002F7A97">
        <w:rPr>
          <w:sz w:val="28"/>
          <w:szCs w:val="28"/>
        </w:rPr>
        <w:t xml:space="preserve"> </w:t>
      </w:r>
    </w:p>
    <w:p w14:paraId="79380B76" w14:textId="3A105DB7" w:rsidR="00D04D24" w:rsidRPr="002F7A97" w:rsidRDefault="00DA554A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Ona se brání</w:t>
      </w:r>
      <w:r w:rsidRPr="002F7A97">
        <w:rPr>
          <w:sz w:val="28"/>
          <w:szCs w:val="28"/>
        </w:rPr>
        <w:t xml:space="preserve"> (Heráček/Žák)</w:t>
      </w:r>
      <w:r w:rsidR="00D04D24" w:rsidRPr="002F7A97">
        <w:rPr>
          <w:sz w:val="28"/>
          <w:szCs w:val="28"/>
        </w:rPr>
        <w:t xml:space="preserve"> </w:t>
      </w:r>
    </w:p>
    <w:p w14:paraId="5774B6AF" w14:textId="7810C387" w:rsidR="00DA554A" w:rsidRPr="002F7A97" w:rsidRDefault="00DA554A" w:rsidP="002F7A97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2F7A97">
        <w:rPr>
          <w:b/>
          <w:bCs/>
          <w:sz w:val="28"/>
          <w:szCs w:val="28"/>
        </w:rPr>
        <w:t>Popelky</w:t>
      </w:r>
      <w:r w:rsidRPr="002F7A97">
        <w:rPr>
          <w:sz w:val="28"/>
          <w:szCs w:val="28"/>
        </w:rPr>
        <w:t xml:space="preserve"> (Černoch/Žák)</w:t>
      </w:r>
      <w:r w:rsidR="00CC6752" w:rsidRPr="002F7A97">
        <w:rPr>
          <w:sz w:val="28"/>
          <w:szCs w:val="28"/>
        </w:rPr>
        <w:t xml:space="preserve"> </w:t>
      </w:r>
    </w:p>
    <w:p w14:paraId="611F0AB7" w14:textId="362A183E" w:rsidR="00C94F77" w:rsidRPr="005C39ED" w:rsidRDefault="00C94F77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Správnej džob</w:t>
      </w:r>
      <w:r w:rsidRPr="005C39ED">
        <w:rPr>
          <w:sz w:val="28"/>
          <w:szCs w:val="28"/>
        </w:rPr>
        <w:t xml:space="preserve"> (Frazier/Žák) </w:t>
      </w:r>
    </w:p>
    <w:p w14:paraId="101A6B5D" w14:textId="07F0C24B" w:rsidR="00C94F77" w:rsidRDefault="00C94F77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Láska, ta nebezpečná věc</w:t>
      </w:r>
      <w:r w:rsidRPr="005C39ED">
        <w:rPr>
          <w:sz w:val="28"/>
          <w:szCs w:val="28"/>
        </w:rPr>
        <w:t xml:space="preserve"> (Dvořák/Dvořák)</w:t>
      </w:r>
      <w:r w:rsidR="00CC6752" w:rsidRPr="005C39ED">
        <w:rPr>
          <w:sz w:val="28"/>
          <w:szCs w:val="28"/>
        </w:rPr>
        <w:t xml:space="preserve"> </w:t>
      </w:r>
    </w:p>
    <w:p w14:paraId="60907EE9" w14:textId="2DC928DC" w:rsidR="00FA07EC" w:rsidRDefault="00FA07EC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FA07EC">
        <w:rPr>
          <w:b/>
          <w:bCs/>
          <w:sz w:val="28"/>
          <w:szCs w:val="28"/>
        </w:rPr>
        <w:t>Wonderful Tonight</w:t>
      </w:r>
      <w:r>
        <w:rPr>
          <w:sz w:val="28"/>
          <w:szCs w:val="28"/>
        </w:rPr>
        <w:t xml:space="preserve"> (Clapton/Clapton)</w:t>
      </w:r>
    </w:p>
    <w:p w14:paraId="5DFAB56C" w14:textId="3AC2A252" w:rsidR="00FA07EC" w:rsidRPr="005C39ED" w:rsidRDefault="00FA07EC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Skyfall </w:t>
      </w:r>
      <w:r w:rsidRPr="00FA07EC">
        <w:rPr>
          <w:sz w:val="28"/>
          <w:szCs w:val="28"/>
        </w:rPr>
        <w:t>(Adele, Epworth)</w:t>
      </w:r>
    </w:p>
    <w:p w14:paraId="57DC0EF5" w14:textId="441E665E" w:rsidR="005C39ED" w:rsidRDefault="00D04D24" w:rsidP="00B564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Láska tě spoutá</w:t>
      </w:r>
      <w:r w:rsidRPr="005C39ED">
        <w:rPr>
          <w:sz w:val="28"/>
          <w:szCs w:val="28"/>
        </w:rPr>
        <w:t xml:space="preserve"> (Clark/Bell/Dvořák)</w:t>
      </w:r>
      <w:r w:rsidR="00CC6752" w:rsidRPr="005C39ED">
        <w:rPr>
          <w:sz w:val="28"/>
          <w:szCs w:val="28"/>
        </w:rPr>
        <w:t xml:space="preserve"> </w:t>
      </w:r>
    </w:p>
    <w:p w14:paraId="5D4A0C5F" w14:textId="4F8478BC" w:rsidR="00B564D2" w:rsidRPr="00B564D2" w:rsidRDefault="00B564D2" w:rsidP="00B564D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Nebe nehledej </w:t>
      </w:r>
      <w:r w:rsidRPr="00B564D2">
        <w:rPr>
          <w:sz w:val="28"/>
          <w:szCs w:val="28"/>
        </w:rPr>
        <w:t>(Dvořák/Dvořák)</w:t>
      </w:r>
    </w:p>
    <w:p w14:paraId="7F4E9348" w14:textId="688C2873" w:rsidR="00D04D24" w:rsidRPr="005C39ED" w:rsidRDefault="00D04D24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P</w:t>
      </w:r>
      <w:r w:rsidR="002F7A97" w:rsidRPr="005C39ED">
        <w:rPr>
          <w:b/>
          <w:bCs/>
          <w:sz w:val="28"/>
          <w:szCs w:val="28"/>
        </w:rPr>
        <w:t>e</w:t>
      </w:r>
      <w:r w:rsidRPr="005C39ED">
        <w:rPr>
          <w:b/>
          <w:bCs/>
          <w:sz w:val="28"/>
          <w:szCs w:val="28"/>
        </w:rPr>
        <w:t>rsonal Jesus</w:t>
      </w:r>
      <w:r w:rsidRPr="005C39ED">
        <w:rPr>
          <w:sz w:val="28"/>
          <w:szCs w:val="28"/>
        </w:rPr>
        <w:t xml:space="preserve"> (Gore/Gore)</w:t>
      </w:r>
      <w:r w:rsidR="00CC6752" w:rsidRPr="005C39ED">
        <w:rPr>
          <w:sz w:val="28"/>
          <w:szCs w:val="28"/>
        </w:rPr>
        <w:t xml:space="preserve"> </w:t>
      </w:r>
    </w:p>
    <w:p w14:paraId="76D358B6" w14:textId="7E8C95F3" w:rsidR="002D02DF" w:rsidRPr="005C39ED" w:rsidRDefault="002D02DF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It´s a sin</w:t>
      </w:r>
      <w:r w:rsidRPr="005C39ED">
        <w:rPr>
          <w:sz w:val="28"/>
          <w:szCs w:val="28"/>
        </w:rPr>
        <w:t xml:space="preserve"> (Lowe/Tenant)</w:t>
      </w:r>
      <w:r w:rsidR="002F7A97" w:rsidRPr="005C39ED">
        <w:rPr>
          <w:sz w:val="28"/>
          <w:szCs w:val="28"/>
        </w:rPr>
        <w:t xml:space="preserve"> </w:t>
      </w:r>
    </w:p>
    <w:p w14:paraId="16ABE744" w14:textId="72617F7D" w:rsidR="00D04D24" w:rsidRDefault="00D04D24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C39ED">
        <w:rPr>
          <w:b/>
          <w:bCs/>
          <w:sz w:val="28"/>
          <w:szCs w:val="28"/>
        </w:rPr>
        <w:t>Zrcadlo</w:t>
      </w:r>
      <w:r w:rsidRPr="005C39ED">
        <w:rPr>
          <w:sz w:val="28"/>
          <w:szCs w:val="28"/>
        </w:rPr>
        <w:t xml:space="preserve"> (Černoch/ Žák)</w:t>
      </w:r>
    </w:p>
    <w:p w14:paraId="77D9028A" w14:textId="2C141E12" w:rsidR="00BF4AA6" w:rsidRPr="005C39ED" w:rsidRDefault="00BF4AA6" w:rsidP="005C39E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Vlčí oči </w:t>
      </w:r>
      <w:r w:rsidRPr="00BF4AA6">
        <w:rPr>
          <w:sz w:val="28"/>
          <w:szCs w:val="28"/>
        </w:rPr>
        <w:t>(Černoch/Černoch)</w:t>
      </w:r>
    </w:p>
    <w:p w14:paraId="2FB9B085" w14:textId="77777777" w:rsidR="00DD7587" w:rsidRPr="00DA554A" w:rsidRDefault="00DD7587" w:rsidP="00CA0339">
      <w:pPr>
        <w:rPr>
          <w:sz w:val="28"/>
          <w:szCs w:val="28"/>
        </w:rPr>
      </w:pPr>
    </w:p>
    <w:p w14:paraId="1E222C68" w14:textId="77777777" w:rsidR="00CA0339" w:rsidRPr="00DA554A" w:rsidRDefault="00CA0339" w:rsidP="00CA0339">
      <w:pPr>
        <w:rPr>
          <w:sz w:val="28"/>
          <w:szCs w:val="28"/>
        </w:rPr>
      </w:pPr>
    </w:p>
    <w:p w14:paraId="606990CA" w14:textId="77777777" w:rsidR="00493C68" w:rsidRPr="00DA554A" w:rsidRDefault="00493C68" w:rsidP="00C94F77">
      <w:pPr>
        <w:rPr>
          <w:sz w:val="28"/>
          <w:szCs w:val="28"/>
        </w:rPr>
      </w:pPr>
    </w:p>
    <w:p w14:paraId="4CE48F37" w14:textId="77777777" w:rsidR="00C94F77" w:rsidRPr="00DA554A" w:rsidRDefault="00C94F77" w:rsidP="00C94F77">
      <w:pPr>
        <w:rPr>
          <w:sz w:val="28"/>
          <w:szCs w:val="28"/>
        </w:rPr>
      </w:pPr>
    </w:p>
    <w:p w14:paraId="77571827" w14:textId="77777777" w:rsidR="00C94F77" w:rsidRPr="00DA554A" w:rsidRDefault="00C94F77" w:rsidP="00C94F77">
      <w:pPr>
        <w:rPr>
          <w:sz w:val="28"/>
          <w:szCs w:val="28"/>
        </w:rPr>
      </w:pPr>
    </w:p>
    <w:sectPr w:rsidR="00C94F77" w:rsidRPr="00DA554A" w:rsidSect="005C39ED">
      <w:pgSz w:w="11906" w:h="16838"/>
      <w:pgMar w:top="184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BC07DA"/>
    <w:multiLevelType w:val="hybridMultilevel"/>
    <w:tmpl w:val="AFB8AE44"/>
    <w:lvl w:ilvl="0" w:tplc="47BA189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2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77"/>
    <w:rsid w:val="000400DA"/>
    <w:rsid w:val="001604B6"/>
    <w:rsid w:val="00175B7D"/>
    <w:rsid w:val="002174DA"/>
    <w:rsid w:val="00275480"/>
    <w:rsid w:val="002D02DF"/>
    <w:rsid w:val="002F7A97"/>
    <w:rsid w:val="00493C68"/>
    <w:rsid w:val="004F7C52"/>
    <w:rsid w:val="005C39ED"/>
    <w:rsid w:val="0068286C"/>
    <w:rsid w:val="0075064F"/>
    <w:rsid w:val="00953673"/>
    <w:rsid w:val="00B564D2"/>
    <w:rsid w:val="00BF4AA6"/>
    <w:rsid w:val="00C94F77"/>
    <w:rsid w:val="00CA0339"/>
    <w:rsid w:val="00CC6752"/>
    <w:rsid w:val="00D04D24"/>
    <w:rsid w:val="00DA554A"/>
    <w:rsid w:val="00DD7587"/>
    <w:rsid w:val="00F51EC5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B64C"/>
  <w15:chartTrackingRefBased/>
  <w15:docId w15:val="{8B09F2DE-D323-43D3-A49A-C28672B2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Černochová</dc:creator>
  <cp:keywords/>
  <dc:description/>
  <cp:lastModifiedBy>HJunova</cp:lastModifiedBy>
  <cp:revision>4</cp:revision>
  <cp:lastPrinted>2018-07-28T07:36:00Z</cp:lastPrinted>
  <dcterms:created xsi:type="dcterms:W3CDTF">2024-09-04T12:49:00Z</dcterms:created>
  <dcterms:modified xsi:type="dcterms:W3CDTF">2024-09-11T06:53:00Z</dcterms:modified>
</cp:coreProperties>
</file>