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65" w:rsidRDefault="00445B65" w:rsidP="00445B65">
      <w:pPr>
        <w:jc w:val="center"/>
        <w:rPr>
          <w:b/>
        </w:rPr>
      </w:pPr>
      <w:r>
        <w:rPr>
          <w:b/>
        </w:rPr>
        <w:t xml:space="preserve">Seznam písní </w:t>
      </w:r>
      <w:r w:rsidR="00D82B4F">
        <w:rPr>
          <w:b/>
        </w:rPr>
        <w:t>– TETy Band</w:t>
      </w:r>
      <w:bookmarkStart w:id="0" w:name="_GoBack"/>
      <w:bookmarkEnd w:id="0"/>
    </w:p>
    <w:p w:rsidR="00445B65" w:rsidRDefault="00445B65" w:rsidP="00445B65">
      <w:pPr>
        <w:rPr>
          <w:b/>
        </w:rPr>
      </w:pP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Kočky – J. Herman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Loďka – B. Bacharach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Každý jednou velkou lásku potká – I. Taylor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Stokrát chválím čas – B. Mann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Klíč k ráji – J. South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Někdo mě má rád – G. Gershwin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Boogie woogie – D. Raye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Čerešně – J. Filip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Co je to láska – O. Blackvell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Rytmus v patách – E. Viklický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Nádherné – G. Gershwin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Poklad – J. Suchý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Smíš – E. Olmerová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nemám strach – M. Ztracený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dovedu lhát – J. Štaidl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Čekej tiše – A. Allison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Zase bude líp – J. Mayer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Jdi za štěstím – K. Svoboda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Fanfán – K. Svoboda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Proč se lidi nemaj rád</w:t>
      </w:r>
      <w:r w:rsidR="00D82B4F">
        <w:rPr>
          <w:b/>
        </w:rPr>
        <w:t>i – J. Šlitr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Slunečnice – S.E.Nováček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Chci ti něco říct</w:t>
      </w:r>
      <w:r w:rsidR="00D82B4F">
        <w:rPr>
          <w:b/>
        </w:rPr>
        <w:t xml:space="preserve"> – H. Tran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Pilarová – směs – J. Suchý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Můj ideál</w:t>
      </w:r>
      <w:r w:rsidR="00D82B4F">
        <w:rPr>
          <w:b/>
        </w:rPr>
        <w:t xml:space="preserve"> – Ch. Aznavour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Směs F. Sinatra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Tak abyste to věděla</w:t>
      </w:r>
      <w:r w:rsidR="00D82B4F">
        <w:rPr>
          <w:b/>
        </w:rPr>
        <w:t xml:space="preserve"> – J. Šlitr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Miluj nebo mi odpusť</w:t>
      </w:r>
      <w:r w:rsidR="00D82B4F">
        <w:rPr>
          <w:b/>
        </w:rPr>
        <w:t xml:space="preserve"> – W. Donaldson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Říkej mi to potichoučku</w:t>
      </w:r>
      <w:r w:rsidR="00D82B4F">
        <w:rPr>
          <w:b/>
        </w:rPr>
        <w:t xml:space="preserve"> – V. Pokorný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Smích je lék</w:t>
      </w:r>
      <w:r w:rsidR="00D82B4F">
        <w:rPr>
          <w:b/>
        </w:rPr>
        <w:t xml:space="preserve"> – V. Dyk</w:t>
      </w:r>
    </w:p>
    <w:p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Buona sera</w:t>
      </w:r>
      <w:r w:rsidR="00D82B4F">
        <w:rPr>
          <w:b/>
        </w:rPr>
        <w:t xml:space="preserve"> – L. Prima</w:t>
      </w:r>
    </w:p>
    <w:p w:rsidR="005B3EB3" w:rsidRDefault="005B3EB3"/>
    <w:sectPr w:rsidR="005B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0D3"/>
    <w:multiLevelType w:val="hybridMultilevel"/>
    <w:tmpl w:val="5AA83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65"/>
    <w:rsid w:val="00445B65"/>
    <w:rsid w:val="005B3EB3"/>
    <w:rsid w:val="00D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33CC"/>
  <w15:chartTrackingRefBased/>
  <w15:docId w15:val="{99AD99BA-A535-463D-A8CD-39EA15B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B6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Nepustilova</dc:creator>
  <cp:keywords/>
  <dc:description/>
  <cp:lastModifiedBy>Julie Nepustilova</cp:lastModifiedBy>
  <cp:revision>2</cp:revision>
  <dcterms:created xsi:type="dcterms:W3CDTF">2023-09-18T09:34:00Z</dcterms:created>
  <dcterms:modified xsi:type="dcterms:W3CDTF">2023-09-18T09:50:00Z</dcterms:modified>
</cp:coreProperties>
</file>