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A3" w:rsidRPr="005376A3" w:rsidRDefault="005376A3" w:rsidP="005376A3">
      <w:pPr>
        <w:jc w:val="center"/>
        <w:rPr>
          <w:b/>
          <w:i/>
          <w:sz w:val="40"/>
          <w:szCs w:val="40"/>
          <w:u w:val="single"/>
        </w:rPr>
      </w:pPr>
      <w:r w:rsidRPr="005376A3">
        <w:rPr>
          <w:b/>
          <w:i/>
          <w:sz w:val="40"/>
          <w:szCs w:val="40"/>
          <w:u w:val="single"/>
        </w:rPr>
        <w:t xml:space="preserve">MICHAL </w:t>
      </w:r>
      <w:proofErr w:type="gramStart"/>
      <w:r w:rsidRPr="005376A3">
        <w:rPr>
          <w:b/>
          <w:i/>
          <w:sz w:val="40"/>
          <w:szCs w:val="40"/>
          <w:u w:val="single"/>
        </w:rPr>
        <w:t xml:space="preserve">DAVID </w:t>
      </w:r>
      <w:r w:rsidR="00780C2D">
        <w:rPr>
          <w:b/>
          <w:i/>
          <w:sz w:val="40"/>
          <w:szCs w:val="40"/>
          <w:u w:val="single"/>
        </w:rPr>
        <w:t xml:space="preserve"> </w:t>
      </w:r>
      <w:proofErr w:type="spellStart"/>
      <w:r w:rsidR="00A566CD">
        <w:rPr>
          <w:b/>
          <w:i/>
          <w:sz w:val="40"/>
          <w:szCs w:val="40"/>
          <w:u w:val="single"/>
        </w:rPr>
        <w:t>playlist</w:t>
      </w:r>
      <w:proofErr w:type="spellEnd"/>
      <w:proofErr w:type="gramEnd"/>
      <w:r w:rsidR="00A566CD">
        <w:rPr>
          <w:b/>
          <w:i/>
          <w:sz w:val="40"/>
          <w:szCs w:val="40"/>
          <w:u w:val="single"/>
        </w:rPr>
        <w:t xml:space="preserve"> 2022</w:t>
      </w:r>
      <w:bookmarkStart w:id="0" w:name="_GoBack"/>
      <w:bookmarkEnd w:id="0"/>
    </w:p>
    <w:p w:rsidR="005376A3" w:rsidRPr="005376A3" w:rsidRDefault="005376A3" w:rsidP="005376A3">
      <w:pPr>
        <w:rPr>
          <w:b/>
          <w:i/>
          <w:sz w:val="32"/>
          <w:szCs w:val="32"/>
          <w:u w:val="single"/>
        </w:rPr>
      </w:pPr>
    </w:p>
    <w:p w:rsidR="005376A3" w:rsidRPr="00D44150" w:rsidRDefault="005376A3" w:rsidP="005376A3">
      <w:pPr>
        <w:pBdr>
          <w:top w:val="single" w:sz="12" w:space="1" w:color="auto"/>
          <w:bottom w:val="single" w:sz="12" w:space="1" w:color="auto"/>
        </w:pBdr>
        <w:rPr>
          <w:b/>
        </w:rPr>
      </w:pPr>
      <w:r w:rsidRPr="00D44150">
        <w:t>1/</w:t>
      </w:r>
      <w:r w:rsidRPr="00D44150">
        <w:tab/>
      </w:r>
      <w:r w:rsidR="00C91DFE">
        <w:t xml:space="preserve">Intro </w:t>
      </w:r>
      <w:proofErr w:type="spellStart"/>
      <w:r w:rsidR="00C91DFE">
        <w:t>Opening</w:t>
      </w:r>
      <w:proofErr w:type="spellEnd"/>
      <w:r w:rsidR="00C91DFE">
        <w:t xml:space="preserve"> (</w:t>
      </w:r>
      <w:proofErr w:type="spellStart"/>
      <w:r w:rsidR="00C91DFE">
        <w:t>Instrumental</w:t>
      </w:r>
      <w:proofErr w:type="spellEnd"/>
      <w:r w:rsidR="00C91DFE">
        <w:t>)</w:t>
      </w:r>
      <w:r w:rsidR="00C91DFE">
        <w:tab/>
      </w:r>
      <w:r w:rsidR="00C91DFE">
        <w:tab/>
      </w:r>
      <w:r w:rsidR="00C91DFE">
        <w:tab/>
      </w:r>
      <w:r w:rsidR="00780C2D">
        <w:tab/>
      </w:r>
      <w:r w:rsidR="00780C2D">
        <w:tab/>
      </w:r>
      <w:r w:rsidR="00780C2D">
        <w:tab/>
      </w:r>
      <w:r w:rsidR="00780C2D">
        <w:tab/>
      </w:r>
      <w:r w:rsidR="00780C2D">
        <w:tab/>
      </w:r>
      <w:r w:rsidRPr="00D44150">
        <w:t>0:</w:t>
      </w:r>
      <w:r w:rsidR="00D44150" w:rsidRPr="00D44150">
        <w:t>20</w:t>
      </w:r>
      <w:r w:rsidRPr="00D44150">
        <w:tab/>
      </w:r>
      <w:r w:rsidRPr="00D44150">
        <w:tab/>
      </w:r>
    </w:p>
    <w:p w:rsidR="005376A3" w:rsidRPr="00D44150" w:rsidRDefault="00D44150" w:rsidP="005376A3">
      <w:r w:rsidRPr="00D44150">
        <w:t>2</w:t>
      </w:r>
      <w:r w:rsidR="005376A3" w:rsidRPr="00D44150">
        <w:t>/</w:t>
      </w:r>
      <w:r w:rsidR="005376A3" w:rsidRPr="00D44150">
        <w:tab/>
      </w:r>
      <w:r w:rsidRPr="00D44150">
        <w:t>Zas bude OK</w:t>
      </w:r>
      <w:r w:rsidR="00C91DFE">
        <w:tab/>
      </w:r>
      <w:r w:rsidR="00C91DFE">
        <w:tab/>
      </w:r>
      <w:r w:rsidR="00C91DFE">
        <w:tab/>
      </w:r>
      <w:proofErr w:type="spellStart"/>
      <w:r w:rsidR="00C91DFE">
        <w:t>M.David</w:t>
      </w:r>
      <w:proofErr w:type="spellEnd"/>
      <w:r w:rsidR="00C91DFE">
        <w:t>/</w:t>
      </w:r>
      <w:proofErr w:type="spellStart"/>
      <w:r w:rsidR="00C91DFE">
        <w:t>R.Bergman</w:t>
      </w:r>
      <w:proofErr w:type="spellEnd"/>
      <w:r w:rsidRPr="00D44150">
        <w:tab/>
      </w:r>
      <w:r w:rsidRPr="00D44150">
        <w:tab/>
      </w:r>
      <w:r w:rsidRPr="00D44150">
        <w:tab/>
      </w:r>
      <w:r w:rsidR="00C91DFE">
        <w:tab/>
      </w:r>
      <w:r w:rsidR="00C91DFE">
        <w:tab/>
      </w:r>
      <w:r w:rsidR="005376A3" w:rsidRPr="00D44150">
        <w:t>3:30</w:t>
      </w:r>
    </w:p>
    <w:p w:rsidR="005376A3" w:rsidRPr="00D44150" w:rsidRDefault="00D44150" w:rsidP="005376A3">
      <w:r w:rsidRPr="00D44150">
        <w:t>3</w:t>
      </w:r>
      <w:r w:rsidR="00C91DFE">
        <w:t>/</w:t>
      </w:r>
      <w:r w:rsidR="00C91DFE">
        <w:tab/>
      </w:r>
      <w:proofErr w:type="spellStart"/>
      <w:r w:rsidR="00C91DFE">
        <w:t>Colu</w:t>
      </w:r>
      <w:proofErr w:type="spellEnd"/>
      <w:r w:rsidR="00C91DFE">
        <w:t xml:space="preserve">, pijeme </w:t>
      </w:r>
      <w:proofErr w:type="spellStart"/>
      <w:r w:rsidR="00C91DFE">
        <w:t>colu</w:t>
      </w:r>
      <w:proofErr w:type="spellEnd"/>
      <w:r w:rsidR="00C91DFE">
        <w:tab/>
      </w:r>
      <w:r w:rsidR="00C91DFE">
        <w:tab/>
      </w:r>
      <w:proofErr w:type="spellStart"/>
      <w:r w:rsidR="00C91DFE" w:rsidRPr="00C91DFE">
        <w:t>G.Balducci</w:t>
      </w:r>
      <w:proofErr w:type="spellEnd"/>
      <w:r w:rsidR="00C91DFE" w:rsidRPr="00C91DFE">
        <w:t>/</w:t>
      </w:r>
      <w:proofErr w:type="spellStart"/>
      <w:r w:rsidR="00C91DFE" w:rsidRPr="00C91DFE">
        <w:t>F.Řebíček</w:t>
      </w:r>
      <w:proofErr w:type="spellEnd"/>
      <w:r w:rsidR="00C91DFE" w:rsidRPr="00C91DFE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3:10</w:t>
      </w:r>
    </w:p>
    <w:p w:rsidR="005376A3" w:rsidRPr="00D44150" w:rsidRDefault="00D44150" w:rsidP="005376A3">
      <w:pPr>
        <w:pBdr>
          <w:bottom w:val="single" w:sz="12" w:space="1" w:color="auto"/>
        </w:pBdr>
      </w:pPr>
      <w:r w:rsidRPr="00D44150">
        <w:t>4</w:t>
      </w:r>
      <w:r w:rsidR="00C91DFE">
        <w:t>/</w:t>
      </w:r>
      <w:r w:rsidR="00C91DFE">
        <w:tab/>
        <w:t>My máme prima rodiče</w:t>
      </w:r>
      <w:r w:rsidR="00C91DFE">
        <w:tab/>
      </w:r>
      <w:proofErr w:type="spellStart"/>
      <w:r w:rsidR="00C91DFE" w:rsidRPr="00300FA4">
        <w:t>F.Janeček</w:t>
      </w:r>
      <w:proofErr w:type="spellEnd"/>
      <w:r w:rsidR="00C91DFE" w:rsidRPr="00300FA4">
        <w:t>/</w:t>
      </w:r>
      <w:proofErr w:type="spellStart"/>
      <w:r w:rsidR="00C91DFE" w:rsidRPr="00300FA4">
        <w:t>F.Řebíček</w:t>
      </w:r>
      <w:proofErr w:type="spellEnd"/>
      <w:r w:rsidR="00C91DFE" w:rsidRPr="00300FA4">
        <w:tab/>
      </w:r>
      <w:r w:rsidR="00C91DFE" w:rsidRPr="00300FA4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3:10</w:t>
      </w:r>
    </w:p>
    <w:p w:rsidR="005376A3" w:rsidRPr="00D44150" w:rsidRDefault="00D44150" w:rsidP="005376A3">
      <w:r w:rsidRPr="00D44150">
        <w:t>5</w:t>
      </w:r>
      <w:r w:rsidR="00C91DFE">
        <w:t>/</w:t>
      </w:r>
      <w:r w:rsidR="00C91DFE">
        <w:tab/>
        <w:t>Největší z nálezů a ztrát</w:t>
      </w:r>
      <w:r w:rsidR="00C91DFE">
        <w:tab/>
      </w:r>
      <w:proofErr w:type="spellStart"/>
      <w:r w:rsidR="00C91DFE" w:rsidRPr="00300FA4">
        <w:t>M.David</w:t>
      </w:r>
      <w:proofErr w:type="spellEnd"/>
      <w:r w:rsidR="00C91DFE" w:rsidRPr="00300FA4">
        <w:t>/</w:t>
      </w:r>
      <w:proofErr w:type="spellStart"/>
      <w:r w:rsidR="00C91DFE" w:rsidRPr="00300FA4">
        <w:t>F.Janeček</w:t>
      </w:r>
      <w:proofErr w:type="spellEnd"/>
      <w:r w:rsidR="00C91DFE" w:rsidRPr="00300FA4">
        <w:t>/</w:t>
      </w:r>
      <w:proofErr w:type="spellStart"/>
      <w:r w:rsidR="00C91DFE" w:rsidRPr="00300FA4">
        <w:t>E.Pergner</w:t>
      </w:r>
      <w:proofErr w:type="spellEnd"/>
      <w:r w:rsidR="00C91DFE">
        <w:tab/>
      </w:r>
      <w:r w:rsidR="00C91DFE">
        <w:tab/>
      </w:r>
      <w:r w:rsidR="00C91DFE">
        <w:tab/>
      </w:r>
      <w:r w:rsidR="005376A3" w:rsidRPr="00D44150">
        <w:t>4:30</w:t>
      </w:r>
    </w:p>
    <w:p w:rsidR="005376A3" w:rsidRPr="00D44150" w:rsidRDefault="00D44150" w:rsidP="005376A3">
      <w:pPr>
        <w:pBdr>
          <w:bottom w:val="single" w:sz="12" w:space="1" w:color="auto"/>
        </w:pBdr>
      </w:pPr>
      <w:r w:rsidRPr="00D44150">
        <w:t>6</w:t>
      </w:r>
      <w:r w:rsidR="00C91DFE">
        <w:t>/</w:t>
      </w:r>
      <w:r w:rsidR="00C91DFE">
        <w:tab/>
        <w:t>Vidím tě všude</w:t>
      </w:r>
      <w:r w:rsidR="00C91DFE">
        <w:tab/>
      </w:r>
      <w:r w:rsidR="00C91DFE">
        <w:tab/>
      </w:r>
      <w:proofErr w:type="spellStart"/>
      <w:r w:rsidR="00C91DFE">
        <w:t>F.Janeček</w:t>
      </w:r>
      <w:proofErr w:type="spellEnd"/>
      <w:r w:rsidR="00C91DFE">
        <w:t>/</w:t>
      </w:r>
      <w:proofErr w:type="spellStart"/>
      <w:r w:rsidR="00C91DFE">
        <w:t>E.Pergner</w:t>
      </w:r>
      <w:proofErr w:type="spellEnd"/>
      <w:r w:rsidR="00C91DFE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4:00</w:t>
      </w:r>
    </w:p>
    <w:p w:rsidR="005376A3" w:rsidRPr="00D44150" w:rsidRDefault="00D44150" w:rsidP="005376A3">
      <w:r w:rsidRPr="00D44150">
        <w:t>7</w:t>
      </w:r>
      <w:r w:rsidR="005376A3" w:rsidRPr="00D44150">
        <w:t>/</w:t>
      </w:r>
      <w:r w:rsidR="005376A3" w:rsidRPr="00D44150">
        <w:tab/>
        <w:t>Po cestách růžových</w:t>
      </w:r>
      <w:r w:rsidR="00C91DFE">
        <w:tab/>
      </w:r>
      <w:r w:rsidR="00C91DFE">
        <w:tab/>
      </w:r>
      <w:proofErr w:type="spellStart"/>
      <w:r w:rsidR="00C91DFE" w:rsidRPr="00300FA4">
        <w:t>F.Janeček</w:t>
      </w:r>
      <w:proofErr w:type="spellEnd"/>
      <w:r w:rsidR="00C91DFE" w:rsidRPr="00300FA4">
        <w:t>/</w:t>
      </w:r>
      <w:proofErr w:type="spellStart"/>
      <w:r w:rsidR="00C91DFE" w:rsidRPr="00300FA4">
        <w:t>Z.Malý</w:t>
      </w:r>
      <w:proofErr w:type="spellEnd"/>
      <w:r w:rsidR="00C91DFE" w:rsidRPr="00300FA4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3:50</w:t>
      </w:r>
    </w:p>
    <w:p w:rsidR="005376A3" w:rsidRPr="00D44150" w:rsidRDefault="00D44150" w:rsidP="005376A3">
      <w:r w:rsidRPr="00D44150">
        <w:t>8</w:t>
      </w:r>
      <w:r w:rsidR="00C91DFE">
        <w:t>/</w:t>
      </w:r>
      <w:r w:rsidR="00C91DFE">
        <w:tab/>
        <w:t>Šoumen</w:t>
      </w:r>
      <w:r w:rsidR="00C91DFE">
        <w:tab/>
      </w:r>
      <w:r w:rsidR="00C91DFE">
        <w:tab/>
      </w:r>
      <w:r w:rsidR="00C91DFE">
        <w:tab/>
      </w:r>
      <w:proofErr w:type="spellStart"/>
      <w:r w:rsidR="00C91DFE" w:rsidRPr="00300FA4">
        <w:t>V.Hádl</w:t>
      </w:r>
      <w:proofErr w:type="spellEnd"/>
      <w:r w:rsidR="00C91DFE" w:rsidRPr="00300FA4">
        <w:t>/</w:t>
      </w:r>
      <w:proofErr w:type="spellStart"/>
      <w:r w:rsidR="00C91DFE" w:rsidRPr="00300FA4">
        <w:t>E.Pergner</w:t>
      </w:r>
      <w:proofErr w:type="spellEnd"/>
      <w:r w:rsidR="00C91DFE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3:10</w:t>
      </w:r>
    </w:p>
    <w:p w:rsidR="005376A3" w:rsidRPr="00D44150" w:rsidRDefault="00D44150" w:rsidP="005376A3">
      <w:pPr>
        <w:pBdr>
          <w:bottom w:val="single" w:sz="12" w:space="1" w:color="auto"/>
        </w:pBdr>
      </w:pPr>
      <w:r w:rsidRPr="00D44150">
        <w:t>9</w:t>
      </w:r>
      <w:r w:rsidR="00C91DFE">
        <w:t>/</w:t>
      </w:r>
      <w:r w:rsidR="00C91DFE">
        <w:tab/>
        <w:t>Céčka sbírá céčka</w:t>
      </w:r>
      <w:r w:rsidR="00C91DFE">
        <w:tab/>
      </w:r>
      <w:r w:rsidR="00C91DFE">
        <w:tab/>
      </w:r>
      <w:proofErr w:type="spellStart"/>
      <w:r w:rsidR="00C91DFE" w:rsidRPr="00300FA4">
        <w:t>F.Janeček</w:t>
      </w:r>
      <w:proofErr w:type="spellEnd"/>
      <w:r w:rsidR="00C91DFE" w:rsidRPr="00300FA4">
        <w:t>/</w:t>
      </w:r>
      <w:proofErr w:type="spellStart"/>
      <w:r w:rsidR="00C91DFE" w:rsidRPr="00300FA4">
        <w:t>F.Řebíček</w:t>
      </w:r>
      <w:proofErr w:type="spellEnd"/>
      <w:r w:rsidR="00C91DFE" w:rsidRPr="00300FA4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3:00</w:t>
      </w:r>
    </w:p>
    <w:p w:rsidR="005376A3" w:rsidRPr="00D44150" w:rsidRDefault="005376A3" w:rsidP="00C91DFE">
      <w:pPr>
        <w:pBdr>
          <w:bottom w:val="single" w:sz="12" w:space="0" w:color="auto"/>
        </w:pBdr>
        <w:spacing w:line="360" w:lineRule="auto"/>
      </w:pPr>
      <w:r w:rsidRPr="00D44150">
        <w:t>1</w:t>
      </w:r>
      <w:r w:rsidR="00D44150" w:rsidRPr="00D44150">
        <w:t>0</w:t>
      </w:r>
      <w:r w:rsidR="00C91DFE">
        <w:t>/</w:t>
      </w:r>
      <w:r w:rsidR="00C91DFE">
        <w:tab/>
        <w:t>Nenapovídej</w:t>
      </w:r>
      <w:r w:rsidR="00C91DFE">
        <w:tab/>
      </w:r>
      <w:r w:rsidR="00C91DFE">
        <w:tab/>
      </w:r>
      <w:r w:rsidR="00C91DFE">
        <w:tab/>
      </w:r>
      <w:proofErr w:type="spellStart"/>
      <w:r w:rsidR="00C91DFE" w:rsidRPr="00300FA4">
        <w:t>Z.Barták</w:t>
      </w:r>
      <w:proofErr w:type="spellEnd"/>
      <w:r w:rsidR="00C91DFE" w:rsidRPr="00300FA4">
        <w:t>/</w:t>
      </w:r>
      <w:proofErr w:type="spellStart"/>
      <w:r w:rsidR="00C91DFE" w:rsidRPr="00300FA4">
        <w:t>J.Machek</w:t>
      </w:r>
      <w:proofErr w:type="spellEnd"/>
      <w:r w:rsidR="00C91DFE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Pr="00D44150">
        <w:t>4:00</w:t>
      </w:r>
    </w:p>
    <w:p w:rsidR="005376A3" w:rsidRPr="00D44150" w:rsidRDefault="005376A3" w:rsidP="005376A3">
      <w:pPr>
        <w:pBdr>
          <w:bottom w:val="single" w:sz="12" w:space="1" w:color="auto"/>
        </w:pBdr>
      </w:pPr>
      <w:r w:rsidRPr="00D44150">
        <w:t>1</w:t>
      </w:r>
      <w:r w:rsidR="00D44150" w:rsidRPr="00D44150">
        <w:t>1</w:t>
      </w:r>
      <w:r w:rsidR="00C91DFE">
        <w:t>/</w:t>
      </w:r>
      <w:r w:rsidR="00C91DFE">
        <w:tab/>
        <w:t>Každý mi tě lásko závidí</w:t>
      </w:r>
      <w:r w:rsidR="00C91DFE">
        <w:tab/>
      </w:r>
      <w:proofErr w:type="spellStart"/>
      <w:r w:rsidR="00C91DFE" w:rsidRPr="00300FA4">
        <w:t>F.Janeček</w:t>
      </w:r>
      <w:proofErr w:type="spellEnd"/>
      <w:r w:rsidR="00C91DFE" w:rsidRPr="00300FA4">
        <w:t>/</w:t>
      </w:r>
      <w:proofErr w:type="spellStart"/>
      <w:r w:rsidR="00C91DFE" w:rsidRPr="00300FA4">
        <w:t>R.Bergman</w:t>
      </w:r>
      <w:proofErr w:type="spellEnd"/>
      <w:r w:rsidR="00C91DFE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Pr="00D44150">
        <w:t>4:00</w:t>
      </w:r>
    </w:p>
    <w:p w:rsidR="005376A3" w:rsidRPr="00D44150" w:rsidRDefault="005376A3" w:rsidP="005376A3">
      <w:r w:rsidRPr="00D44150">
        <w:t>1</w:t>
      </w:r>
      <w:r w:rsidR="00D44150" w:rsidRPr="00D44150">
        <w:t>2</w:t>
      </w:r>
      <w:r w:rsidRPr="00D44150">
        <w:t>/</w:t>
      </w:r>
      <w:r w:rsidRPr="00D44150">
        <w:tab/>
        <w:t>Bláznivá no</w:t>
      </w:r>
      <w:r w:rsidR="00C91DFE">
        <w:t xml:space="preserve">c </w:t>
      </w:r>
      <w:r w:rsidR="00C91DFE">
        <w:tab/>
      </w:r>
      <w:r w:rsidR="00C91DFE">
        <w:tab/>
      </w:r>
      <w:r w:rsidRPr="00D44150">
        <w:tab/>
      </w:r>
      <w:proofErr w:type="spellStart"/>
      <w:r w:rsidR="00C91DFE" w:rsidRPr="00300FA4">
        <w:t>M.David</w:t>
      </w:r>
      <w:proofErr w:type="spellEnd"/>
      <w:r w:rsidR="00C91DFE" w:rsidRPr="00300FA4">
        <w:t>/</w:t>
      </w:r>
      <w:proofErr w:type="spellStart"/>
      <w:r w:rsidR="00C91DFE" w:rsidRPr="00300FA4">
        <w:t>R.Bergman</w:t>
      </w:r>
      <w:proofErr w:type="spellEnd"/>
      <w:r w:rsidR="00C91DFE" w:rsidRPr="00300FA4">
        <w:tab/>
      </w:r>
      <w:r w:rsidR="00C91DFE">
        <w:tab/>
      </w:r>
      <w:r w:rsidR="00C91DFE">
        <w:tab/>
      </w:r>
      <w:r w:rsidRPr="00D44150">
        <w:tab/>
      </w:r>
      <w:r w:rsidR="00D44150">
        <w:tab/>
      </w:r>
      <w:r w:rsidRPr="00D44150">
        <w:t>4:20</w:t>
      </w:r>
    </w:p>
    <w:p w:rsidR="00D44150" w:rsidRPr="00D44150" w:rsidRDefault="00C91DFE" w:rsidP="005376A3">
      <w:r>
        <w:t>13/</w:t>
      </w:r>
      <w:r>
        <w:tab/>
      </w:r>
      <w:proofErr w:type="spellStart"/>
      <w:r>
        <w:t>We</w:t>
      </w:r>
      <w:proofErr w:type="spellEnd"/>
      <w:r>
        <w:t xml:space="preserve"> are </w:t>
      </w:r>
      <w:proofErr w:type="spellStart"/>
      <w:r>
        <w:t>family</w:t>
      </w:r>
      <w:proofErr w:type="spellEnd"/>
      <w:r>
        <w:tab/>
      </w:r>
      <w:r>
        <w:tab/>
      </w:r>
      <w:r>
        <w:tab/>
      </w:r>
      <w:proofErr w:type="spellStart"/>
      <w:r>
        <w:t>E.Bernard</w:t>
      </w:r>
      <w:proofErr w:type="spellEnd"/>
      <w:r>
        <w:t>/</w:t>
      </w:r>
      <w:proofErr w:type="spellStart"/>
      <w:r>
        <w:t>R.N.Gregory</w:t>
      </w:r>
      <w:proofErr w:type="spellEnd"/>
      <w:r>
        <w:tab/>
      </w:r>
      <w:r>
        <w:tab/>
      </w:r>
      <w:r>
        <w:tab/>
      </w:r>
      <w:r>
        <w:tab/>
      </w:r>
      <w:r w:rsidR="00D44150" w:rsidRPr="00D44150">
        <w:t>4:10</w:t>
      </w:r>
    </w:p>
    <w:p w:rsidR="007F1799" w:rsidRPr="00D44150" w:rsidRDefault="007F1799" w:rsidP="005376A3">
      <w:r w:rsidRPr="00D44150">
        <w:t>________________________________________________________</w:t>
      </w:r>
      <w:r w:rsidR="00D44150">
        <w:t>___________________</w:t>
      </w:r>
    </w:p>
    <w:p w:rsidR="005376A3" w:rsidRDefault="005376A3" w:rsidP="005376A3">
      <w:r w:rsidRPr="00D44150">
        <w:t>1</w:t>
      </w:r>
      <w:r w:rsidR="00D44150" w:rsidRPr="00D44150">
        <w:t>4</w:t>
      </w:r>
      <w:r w:rsidR="00C91DFE">
        <w:t>/</w:t>
      </w:r>
      <w:r w:rsidR="00C91DFE">
        <w:tab/>
      </w:r>
      <w:proofErr w:type="spellStart"/>
      <w:r w:rsidR="00C91DFE" w:rsidRPr="00780C2D">
        <w:rPr>
          <w:b/>
        </w:rPr>
        <w:t>Discopříběh</w:t>
      </w:r>
      <w:proofErr w:type="spellEnd"/>
      <w:r w:rsidR="00C91DFE" w:rsidRPr="00780C2D">
        <w:rPr>
          <w:b/>
        </w:rPr>
        <w:t xml:space="preserve"> </w:t>
      </w:r>
      <w:proofErr w:type="spellStart"/>
      <w:r w:rsidR="00C91DFE" w:rsidRPr="00780C2D">
        <w:rPr>
          <w:b/>
        </w:rPr>
        <w:t>medley</w:t>
      </w:r>
      <w:proofErr w:type="spellEnd"/>
      <w:r w:rsidR="00C91DFE" w:rsidRPr="00780C2D">
        <w:rPr>
          <w:b/>
        </w:rPr>
        <w:t>:</w:t>
      </w:r>
      <w:r w:rsidR="00C91DFE" w:rsidRPr="00780C2D">
        <w:rPr>
          <w:b/>
        </w:rPr>
        <w:tab/>
      </w:r>
      <w:r w:rsidR="00C91DFE" w:rsidRPr="00780C2D">
        <w:rPr>
          <w:b/>
        </w:rPr>
        <w:tab/>
      </w:r>
      <w:r w:rsidR="00C91DFE" w:rsidRPr="00780C2D">
        <w:rPr>
          <w:b/>
        </w:rPr>
        <w:tab/>
      </w:r>
      <w:r w:rsidR="00C91DFE" w:rsidRPr="00780C2D">
        <w:rPr>
          <w:b/>
        </w:rPr>
        <w:tab/>
      </w:r>
      <w:r w:rsidR="00780C2D" w:rsidRPr="00780C2D">
        <w:rPr>
          <w:b/>
        </w:rPr>
        <w:tab/>
      </w:r>
      <w:r w:rsidR="00780C2D" w:rsidRPr="00780C2D">
        <w:rPr>
          <w:b/>
        </w:rPr>
        <w:tab/>
      </w:r>
      <w:r w:rsidR="00780C2D" w:rsidRPr="00780C2D">
        <w:rPr>
          <w:b/>
        </w:rPr>
        <w:tab/>
      </w:r>
      <w:r w:rsidR="00780C2D" w:rsidRPr="00780C2D">
        <w:rPr>
          <w:b/>
        </w:rPr>
        <w:tab/>
      </w:r>
      <w:r w:rsidR="00780C2D" w:rsidRPr="00780C2D">
        <w:rPr>
          <w:b/>
        </w:rPr>
        <w:tab/>
      </w:r>
      <w:r w:rsidRPr="00780C2D">
        <w:rPr>
          <w:b/>
        </w:rPr>
        <w:t>9:00</w:t>
      </w:r>
    </w:p>
    <w:p w:rsidR="00780C2D" w:rsidRDefault="00780C2D" w:rsidP="00780C2D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Discopříběh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M.David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E.Pergner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0:50</w:t>
      </w:r>
    </w:p>
    <w:p w:rsidR="00780C2D" w:rsidRDefault="00780C2D" w:rsidP="00780C2D">
      <w:pPr>
        <w:rPr>
          <w:sz w:val="22"/>
          <w:szCs w:val="22"/>
        </w:rPr>
      </w:pPr>
      <w:r>
        <w:rPr>
          <w:sz w:val="22"/>
          <w:szCs w:val="22"/>
        </w:rPr>
        <w:tab/>
        <w:t>Trhnout 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M.David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E.Pergner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1:10</w:t>
      </w:r>
    </w:p>
    <w:p w:rsidR="00780C2D" w:rsidRDefault="00780C2D" w:rsidP="00780C2D">
      <w:pPr>
        <w:rPr>
          <w:sz w:val="22"/>
          <w:szCs w:val="22"/>
        </w:rPr>
      </w:pPr>
      <w:r>
        <w:rPr>
          <w:sz w:val="22"/>
          <w:szCs w:val="22"/>
        </w:rPr>
        <w:tab/>
        <w:t>Když jsou doma galeje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Z.Barták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E.Pergner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1:10</w:t>
      </w:r>
    </w:p>
    <w:p w:rsidR="00780C2D" w:rsidRDefault="00780C2D" w:rsidP="00780C2D">
      <w:pPr>
        <w:rPr>
          <w:sz w:val="22"/>
          <w:szCs w:val="22"/>
        </w:rPr>
      </w:pPr>
      <w:r>
        <w:rPr>
          <w:sz w:val="22"/>
          <w:szCs w:val="22"/>
        </w:rPr>
        <w:tab/>
        <w:t>Když tátové blbnou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J.Parma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E.Pergner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1:20</w:t>
      </w:r>
    </w:p>
    <w:p w:rsidR="00780C2D" w:rsidRDefault="00780C2D" w:rsidP="00780C2D">
      <w:pPr>
        <w:rPr>
          <w:sz w:val="22"/>
          <w:szCs w:val="22"/>
        </w:rPr>
      </w:pPr>
      <w:r>
        <w:rPr>
          <w:sz w:val="22"/>
          <w:szCs w:val="22"/>
        </w:rPr>
        <w:tab/>
        <w:t>Tak na to šlápni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J.Parma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E.Pergner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1:10</w:t>
      </w:r>
    </w:p>
    <w:p w:rsidR="00780C2D" w:rsidRDefault="00780C2D" w:rsidP="00780C2D">
      <w:pPr>
        <w:rPr>
          <w:sz w:val="22"/>
          <w:szCs w:val="22"/>
        </w:rPr>
      </w:pPr>
      <w:r>
        <w:rPr>
          <w:sz w:val="22"/>
          <w:szCs w:val="22"/>
        </w:rPr>
        <w:tab/>
        <w:t>Co mi scházelo jsi byla ty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M.David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E.Pergner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1:10</w:t>
      </w:r>
    </w:p>
    <w:p w:rsidR="00780C2D" w:rsidRDefault="00780C2D" w:rsidP="00780C2D">
      <w:pPr>
        <w:rPr>
          <w:sz w:val="22"/>
          <w:szCs w:val="22"/>
        </w:rPr>
      </w:pPr>
      <w:r>
        <w:rPr>
          <w:sz w:val="22"/>
          <w:szCs w:val="22"/>
        </w:rPr>
        <w:tab/>
        <w:t>Mám svůj svět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M.David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E.Pergner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1:00</w:t>
      </w:r>
    </w:p>
    <w:p w:rsidR="00780C2D" w:rsidRDefault="00780C2D" w:rsidP="00780C2D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Správnej</w:t>
      </w:r>
      <w:proofErr w:type="spellEnd"/>
      <w:r>
        <w:rPr>
          <w:sz w:val="22"/>
          <w:szCs w:val="22"/>
        </w:rPr>
        <w:t xml:space="preserve"> čas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M.David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E.Pergner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1:10</w:t>
      </w:r>
    </w:p>
    <w:p w:rsidR="00780C2D" w:rsidRPr="00D44150" w:rsidRDefault="00780C2D" w:rsidP="005376A3"/>
    <w:p w:rsidR="00D44150" w:rsidRDefault="00D44150" w:rsidP="005376A3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D44150" w:rsidRPr="00D44150" w:rsidRDefault="00D44150" w:rsidP="005376A3">
      <w:pPr>
        <w:pBdr>
          <w:bottom w:val="single" w:sz="12" w:space="1" w:color="auto"/>
        </w:pBdr>
        <w:rPr>
          <w:b/>
        </w:rPr>
      </w:pPr>
    </w:p>
    <w:p w:rsidR="005376A3" w:rsidRPr="00D44150" w:rsidRDefault="00F026C3" w:rsidP="005376A3">
      <w:pPr>
        <w:pBdr>
          <w:bottom w:val="single" w:sz="12" w:space="1" w:color="auto"/>
        </w:pBdr>
      </w:pPr>
      <w:r w:rsidRPr="00D44150">
        <w:t>1</w:t>
      </w:r>
      <w:r w:rsidR="00D44150" w:rsidRPr="00D44150">
        <w:t>5</w:t>
      </w:r>
      <w:r w:rsidR="00C91DFE">
        <w:t>/</w:t>
      </w:r>
      <w:r w:rsidR="00C91DFE">
        <w:tab/>
        <w:t>Ruská Máša</w:t>
      </w:r>
      <w:r w:rsidR="00C91DFE">
        <w:tab/>
      </w:r>
      <w:r w:rsidR="00C91DFE">
        <w:tab/>
      </w:r>
      <w:r w:rsidR="00C91DFE">
        <w:tab/>
      </w:r>
      <w:proofErr w:type="spellStart"/>
      <w:r w:rsidR="00C91DFE" w:rsidRPr="00300FA4">
        <w:t>M.David</w:t>
      </w:r>
      <w:proofErr w:type="spellEnd"/>
      <w:r w:rsidR="00C91DFE" w:rsidRPr="00300FA4">
        <w:t>/</w:t>
      </w:r>
      <w:proofErr w:type="spellStart"/>
      <w:r w:rsidR="00C91DFE" w:rsidRPr="00300FA4">
        <w:t>R.Bergman</w:t>
      </w:r>
      <w:proofErr w:type="spellEnd"/>
      <w:r w:rsidR="00C91DFE" w:rsidRPr="00300FA4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3:50</w:t>
      </w:r>
    </w:p>
    <w:p w:rsidR="005376A3" w:rsidRPr="00D44150" w:rsidRDefault="002D03D1" w:rsidP="005376A3">
      <w:r w:rsidRPr="00D44150">
        <w:t>1</w:t>
      </w:r>
      <w:r w:rsidR="00D44150" w:rsidRPr="00D44150">
        <w:t>6</w:t>
      </w:r>
      <w:r w:rsidR="00C91DFE">
        <w:t>/</w:t>
      </w:r>
      <w:r w:rsidR="00C91DFE">
        <w:tab/>
        <w:t>Decibely lásky</w:t>
      </w:r>
      <w:r w:rsidR="00C91DFE">
        <w:tab/>
      </w:r>
      <w:r w:rsidR="00C91DFE">
        <w:tab/>
      </w:r>
      <w:r w:rsidR="00C91DFE">
        <w:tab/>
      </w:r>
      <w:proofErr w:type="spellStart"/>
      <w:r w:rsidR="00C91DFE" w:rsidRPr="00300FA4">
        <w:t>M.David</w:t>
      </w:r>
      <w:proofErr w:type="spellEnd"/>
      <w:r w:rsidR="00C91DFE" w:rsidRPr="00300FA4">
        <w:t>/</w:t>
      </w:r>
      <w:proofErr w:type="spellStart"/>
      <w:r w:rsidR="00C91DFE" w:rsidRPr="00300FA4">
        <w:t>R.Bergman</w:t>
      </w:r>
      <w:proofErr w:type="spellEnd"/>
      <w:r w:rsidR="00C91DFE" w:rsidRPr="00300FA4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3:40</w:t>
      </w:r>
    </w:p>
    <w:p w:rsidR="005376A3" w:rsidRPr="00D44150" w:rsidRDefault="007F1799" w:rsidP="005376A3">
      <w:pPr>
        <w:pBdr>
          <w:bottom w:val="single" w:sz="12" w:space="1" w:color="auto"/>
        </w:pBdr>
      </w:pPr>
      <w:r w:rsidRPr="00D44150">
        <w:t>1</w:t>
      </w:r>
      <w:r w:rsidR="00D44150" w:rsidRPr="00D44150">
        <w:t>7</w:t>
      </w:r>
      <w:r w:rsidR="00C91DFE">
        <w:t>/</w:t>
      </w:r>
      <w:r w:rsidR="00C91DFE">
        <w:tab/>
        <w:t>Děti ráje</w:t>
      </w:r>
      <w:r w:rsidR="00C91DFE">
        <w:tab/>
      </w:r>
      <w:r w:rsidR="00C91DFE">
        <w:tab/>
      </w:r>
      <w:r w:rsidR="00C91DFE">
        <w:tab/>
      </w:r>
      <w:proofErr w:type="spellStart"/>
      <w:r w:rsidR="00C91DFE">
        <w:t>F.Janeček</w:t>
      </w:r>
      <w:proofErr w:type="spellEnd"/>
      <w:r w:rsidR="00C91DFE">
        <w:t>/</w:t>
      </w:r>
      <w:proofErr w:type="spellStart"/>
      <w:r w:rsidR="00C91DFE">
        <w:t>E.Pergner</w:t>
      </w:r>
      <w:proofErr w:type="spellEnd"/>
      <w:r w:rsidR="00C91DFE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3:30</w:t>
      </w:r>
    </w:p>
    <w:p w:rsidR="005376A3" w:rsidRPr="00D44150" w:rsidRDefault="00D44150" w:rsidP="00C91DFE">
      <w:pPr>
        <w:pBdr>
          <w:bottom w:val="single" w:sz="12" w:space="0" w:color="auto"/>
        </w:pBdr>
        <w:spacing w:line="360" w:lineRule="auto"/>
      </w:pPr>
      <w:r w:rsidRPr="00D44150">
        <w:t>18</w:t>
      </w:r>
      <w:r w:rsidR="00C91DFE">
        <w:t>/</w:t>
      </w:r>
      <w:r w:rsidR="00C91DFE">
        <w:tab/>
        <w:t>Nonstop</w:t>
      </w:r>
      <w:r w:rsidR="00C91DFE">
        <w:tab/>
      </w:r>
      <w:r w:rsidR="00C91DFE">
        <w:tab/>
      </w:r>
      <w:r w:rsidR="00C91DFE">
        <w:tab/>
      </w:r>
      <w:proofErr w:type="spellStart"/>
      <w:r w:rsidR="00C91DFE" w:rsidRPr="00300FA4">
        <w:t>Z.Barták</w:t>
      </w:r>
      <w:proofErr w:type="spellEnd"/>
      <w:r w:rsidR="00C91DFE" w:rsidRPr="00300FA4">
        <w:t>/</w:t>
      </w:r>
      <w:proofErr w:type="spellStart"/>
      <w:r w:rsidR="00C91DFE" w:rsidRPr="00300FA4">
        <w:t>E.Pergner</w:t>
      </w:r>
      <w:proofErr w:type="spellEnd"/>
      <w:r w:rsidR="00C91DFE">
        <w:tab/>
      </w:r>
      <w:r w:rsidR="00C91DFE">
        <w:tab/>
      </w:r>
      <w:r w:rsidR="00C91DFE">
        <w:tab/>
      </w:r>
      <w:r w:rsidR="00C91DFE">
        <w:tab/>
      </w:r>
      <w:r w:rsidR="00C91DFE">
        <w:tab/>
      </w:r>
      <w:r w:rsidR="005376A3" w:rsidRPr="00D44150">
        <w:t>4:00</w:t>
      </w:r>
    </w:p>
    <w:p w:rsidR="005376A3" w:rsidRPr="00D44150" w:rsidRDefault="00D44150" w:rsidP="005376A3">
      <w:r w:rsidRPr="00D44150">
        <w:t>19</w:t>
      </w:r>
      <w:r w:rsidR="005376A3" w:rsidRPr="00D44150">
        <w:t>/</w:t>
      </w:r>
      <w:r w:rsidR="005376A3" w:rsidRPr="00D44150">
        <w:tab/>
        <w:t>Pár přátel</w:t>
      </w:r>
      <w:r w:rsidR="005376A3" w:rsidRPr="00D44150">
        <w:tab/>
      </w:r>
      <w:r w:rsidR="005376A3" w:rsidRPr="00D44150">
        <w:tab/>
      </w:r>
      <w:r w:rsidR="005376A3" w:rsidRPr="00D44150">
        <w:tab/>
      </w:r>
      <w:proofErr w:type="spellStart"/>
      <w:r w:rsidR="00C91DFE">
        <w:t>M.David</w:t>
      </w:r>
      <w:proofErr w:type="spellEnd"/>
      <w:r w:rsidR="00C91DFE">
        <w:t>/</w:t>
      </w:r>
      <w:proofErr w:type="spellStart"/>
      <w:r w:rsidR="00C91DFE">
        <w:t>F.Řebíček</w:t>
      </w:r>
      <w:proofErr w:type="spellEnd"/>
      <w:r w:rsidR="00C91DFE">
        <w:tab/>
      </w:r>
      <w:r w:rsidR="00C91DFE">
        <w:tab/>
      </w:r>
      <w:r w:rsidR="00C91DFE">
        <w:tab/>
      </w:r>
      <w:r w:rsidR="005376A3" w:rsidRPr="00D44150">
        <w:tab/>
      </w:r>
      <w:r w:rsidR="005376A3" w:rsidRPr="00D44150">
        <w:tab/>
        <w:t>4:00</w:t>
      </w:r>
    </w:p>
    <w:p w:rsidR="005376A3" w:rsidRPr="00C91DFE" w:rsidRDefault="005376A3" w:rsidP="00C91DFE">
      <w:pPr>
        <w:pBdr>
          <w:top w:val="single" w:sz="12" w:space="1" w:color="auto"/>
          <w:bottom w:val="single" w:sz="12" w:space="1" w:color="auto"/>
        </w:pBdr>
      </w:pPr>
      <w:r w:rsidRPr="00D44150">
        <w:t>2</w:t>
      </w:r>
      <w:r w:rsidR="00D44150" w:rsidRPr="00D44150">
        <w:t>0</w:t>
      </w:r>
      <w:r w:rsidRPr="00D44150">
        <w:t>/</w:t>
      </w:r>
      <w:r w:rsidRPr="00D44150">
        <w:tab/>
      </w:r>
      <w:proofErr w:type="spellStart"/>
      <w:r w:rsidRPr="00D44150">
        <w:t>Megamix</w:t>
      </w:r>
      <w:proofErr w:type="spellEnd"/>
      <w:r w:rsidRPr="00D44150">
        <w:t xml:space="preserve"> 20</w:t>
      </w:r>
      <w:r w:rsidR="00780C2D">
        <w:t>00</w:t>
      </w:r>
      <w:r w:rsidR="00780C2D">
        <w:tab/>
      </w:r>
      <w:r w:rsidR="00780C2D">
        <w:tab/>
        <w:t>Autoři OSA</w:t>
      </w:r>
      <w:r w:rsidR="00780C2D">
        <w:tab/>
      </w:r>
      <w:r w:rsidR="00780C2D">
        <w:tab/>
      </w:r>
      <w:r w:rsidR="00C91DFE">
        <w:tab/>
      </w:r>
      <w:r w:rsidR="00C91DFE">
        <w:tab/>
      </w:r>
      <w:r w:rsidR="00C91DFE">
        <w:tab/>
        <w:t xml:space="preserve">           </w:t>
      </w:r>
      <w:r w:rsidRPr="00D44150">
        <w:t>13:00</w:t>
      </w:r>
      <w:r w:rsidR="00633303" w:rsidRPr="00D44150">
        <w:tab/>
      </w:r>
      <w:r w:rsidR="00633303" w:rsidRPr="00D44150">
        <w:tab/>
      </w:r>
      <w:r w:rsidR="00633303" w:rsidRPr="00D44150">
        <w:tab/>
      </w:r>
      <w:r w:rsidRPr="00D44150">
        <w:tab/>
      </w:r>
      <w:r w:rsidRPr="00D44150">
        <w:tab/>
      </w:r>
      <w:r w:rsidRPr="00D44150">
        <w:tab/>
      </w:r>
      <w:r w:rsidRPr="00D44150">
        <w:tab/>
      </w:r>
    </w:p>
    <w:p w:rsidR="002F63EC" w:rsidRPr="00D44150" w:rsidRDefault="005376A3" w:rsidP="005376A3">
      <w:r w:rsidRPr="00D44150">
        <w:rPr>
          <w:b/>
        </w:rPr>
        <w:tab/>
      </w:r>
    </w:p>
    <w:sectPr w:rsidR="002F63EC" w:rsidRPr="00D44150" w:rsidSect="00657DD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A3"/>
    <w:rsid w:val="002D03D1"/>
    <w:rsid w:val="003749DD"/>
    <w:rsid w:val="0052260E"/>
    <w:rsid w:val="005376A3"/>
    <w:rsid w:val="00633303"/>
    <w:rsid w:val="00657DD8"/>
    <w:rsid w:val="00780C2D"/>
    <w:rsid w:val="007F1799"/>
    <w:rsid w:val="00A566CD"/>
    <w:rsid w:val="00C91DFE"/>
    <w:rsid w:val="00D44150"/>
    <w:rsid w:val="00F0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91BE"/>
  <w14:defaultImageDpi w14:val="32767"/>
  <w15:chartTrackingRefBased/>
  <w15:docId w15:val="{0FCA4E36-1566-414A-BD31-9A800A47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376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David</dc:creator>
  <cp:keywords/>
  <dc:description/>
  <cp:lastModifiedBy>Michal David</cp:lastModifiedBy>
  <cp:revision>3</cp:revision>
  <cp:lastPrinted>2020-07-25T14:40:00Z</cp:lastPrinted>
  <dcterms:created xsi:type="dcterms:W3CDTF">2022-02-08T11:27:00Z</dcterms:created>
  <dcterms:modified xsi:type="dcterms:W3CDTF">2022-02-08T11:28:00Z</dcterms:modified>
</cp:coreProperties>
</file>